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ANKIETA I DEKLARACJA DOTYCZĄCA UDZIAŁU W PROJEKCIE ZAKUPU I MONTAŻU INSTALACJI FOTOWOLTAICZNYCH </w:t>
      </w:r>
    </w:p>
    <w:tbl>
      <w:tblPr>
        <w:tblpPr w:bottomFromText="0" w:horzAnchor="margin" w:leftFromText="141" w:rightFromText="141" w:tblpX="0" w:tblpXSpec="center" w:tblpY="2650" w:tblpYSpec="" w:topFromText="0" w:vertAnchor="page"/>
        <w:tblW w:w="1034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9"/>
        <w:gridCol w:w="6129"/>
      </w:tblGrid>
      <w:tr>
        <w:trPr>
          <w:trHeight w:val="416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3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Adres zamieszkania: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89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Adres montażu instalacji fotowoltaicznych: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(jeżeli inny niż wyżej)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24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Numer telefonu do kontaktu: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1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Tytuł prawny do nieruchomości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(własność, użytkowanie wieczyste, użytkowanie, dzierżawa, najem):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26" w:hRule="atLeast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 użytkowa budynku mieszkalnego (m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tbl>
      <w:tblPr>
        <w:tblW w:w="10490" w:type="dxa"/>
        <w:jc w:val="left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0"/>
        <w:gridCol w:w="2474"/>
        <w:gridCol w:w="3569"/>
        <w:gridCol w:w="3946"/>
      </w:tblGrid>
      <w:tr>
        <w:trPr>
          <w:trHeight w:val="380" w:hRule="atLeast"/>
        </w:trPr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Normal"/>
              <w:suppressAutoHyphens w:val="true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E5E5E5" w:val="clear"/>
                <w:lang w:eastAsia="pl-PL"/>
              </w:rPr>
              <w:t>*Właściwe podkreślić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113" w:right="113" w:hanging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*Budynek: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 budowie/ istniejący*</w:t>
            </w:r>
          </w:p>
        </w:tc>
      </w:tr>
      <w:tr>
        <w:trPr>
          <w:trHeight w:val="41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*Rodzaj budynku: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ieszkalny/ gospodarczy / mieszany*</w:t>
            </w:r>
          </w:p>
        </w:tc>
      </w:tr>
      <w:tr>
        <w:trPr>
          <w:trHeight w:val="3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Nr ewidencyjny działki i obręb, na której zlokalizowany jest budynek: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Nr ewid. Działki: ……..………………, obręb: ………………………</w:t>
            </w:r>
          </w:p>
        </w:tc>
      </w:tr>
      <w:tr>
        <w:trPr>
          <w:trHeight w:val="3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Czy uczestnik posiada dokumentację techniczną dachu (projekt, rzuty), jeżeli TAK to jaką ?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TAK/NIE*,  JAKA ? ………………………………………………………………………………………………..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Rodzaj konstrukcji dachu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jednospadowy/ dwuspadowy/ kopertowy*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Rodzaj pokrycia dachu: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dachówka/blacha/ blachodachówka/papa/inny* (napisać jaki)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.……….…………………….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Kąt pochylenia południowej połaci dachowej do poziomu: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.. °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Powierzchnia POŁUDNIOWEJ połaci dachu w m²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(panele będą montowane wyłącznie na południowej połaci dachu)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.. m²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Powierzchnia przeznaczona na instalację fotowoltaiczną na połaci dachu [m²]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………………………………………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Zainstalowana moc przyłączeniowa (kW)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(z umowy zawartej z Zakładem Energetycznym)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.. kW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Dane z faktury za energię elektryczną za dwa ostatnie okresy rozliczeniowe (półroczne)- </w:t>
            </w:r>
          </w:p>
        </w:tc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Pierwsze półroczne: </w:t>
            </w:r>
          </w:p>
        </w:tc>
        <w:tc>
          <w:tcPr>
            <w:tcW w:w="3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Drugie półroczne: </w:t>
            </w:r>
          </w:p>
        </w:tc>
      </w:tr>
      <w:tr>
        <w:trPr>
          <w:trHeight w:val="603" w:hRule="atLeast"/>
        </w:trPr>
        <w:tc>
          <w:tcPr>
            <w:tcW w:w="5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-ilość zużywanej energii elektrycznej wyrażona w kWh </w:t>
            </w:r>
          </w:p>
        </w:tc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. kWh</w:t>
            </w:r>
          </w:p>
        </w:tc>
        <w:tc>
          <w:tcPr>
            <w:tcW w:w="3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………………………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.kWh</w:t>
            </w:r>
          </w:p>
        </w:tc>
      </w:tr>
      <w:tr>
        <w:trPr>
          <w:trHeight w:val="499" w:hRule="atLeast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Oczekiwana moc zainstalowana (kW)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 wp14:anchorId="2309415D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635</wp:posOffset>
                      </wp:positionV>
                      <wp:extent cx="154305" cy="131445"/>
                      <wp:effectExtent l="0" t="0" r="17780" b="21590"/>
                      <wp:wrapNone/>
                      <wp:docPr id="1" name="Prostokąt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20" cy="1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fillcolor="white" stroked="t" style="position:absolute;margin-left:26.3pt;margin-top:0.05pt;width:12.05pt;height:10.25pt" wp14:anchorId="2309415D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 wp14:anchorId="2B0CCD17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14605</wp:posOffset>
                      </wp:positionV>
                      <wp:extent cx="148590" cy="132080"/>
                      <wp:effectExtent l="0" t="0" r="23495" b="20955"/>
                      <wp:wrapNone/>
                      <wp:docPr id="2" name="Prostokąt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" cy="13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fillcolor="white" stroked="t" style="position:absolute;margin-left:128.45pt;margin-top:1.15pt;width:11.6pt;height:10.3pt" wp14:anchorId="2B0CCD17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 wp14:anchorId="0ADC8CCF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3175</wp:posOffset>
                      </wp:positionV>
                      <wp:extent cx="148590" cy="132080"/>
                      <wp:effectExtent l="0" t="0" r="23495" b="20955"/>
                      <wp:wrapNone/>
                      <wp:docPr id="3" name="Prostokąt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" cy="13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" fillcolor="white" stroked="t" style="position:absolute;margin-left:179.7pt;margin-top:0.25pt;width:11.6pt;height:10.3pt" wp14:anchorId="0ADC8CCF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5362601A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-5715</wp:posOffset>
                      </wp:positionV>
                      <wp:extent cx="148590" cy="132080"/>
                      <wp:effectExtent l="0" t="0" r="23495" b="20955"/>
                      <wp:wrapNone/>
                      <wp:docPr id="4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" cy="13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fillcolor="white" stroked="t" style="position:absolute;margin-left:274.75pt;margin-top:-0.45pt;width:11.6pt;height:10.3pt" wp14:anchorId="5362601A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 wp14:anchorId="48CFA0A3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9525</wp:posOffset>
                      </wp:positionV>
                      <wp:extent cx="154305" cy="131445"/>
                      <wp:effectExtent l="0" t="0" r="17780" b="21590"/>
                      <wp:wrapNone/>
                      <wp:docPr id="5" name="Prostokąt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20" cy="1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" fillcolor="white" stroked="t" style="position:absolute;margin-left:222.2pt;margin-top:0.75pt;width:12.05pt;height:10.25pt" wp14:anchorId="48CFA0A3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 wp14:anchorId="06E2CA17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-1270</wp:posOffset>
                      </wp:positionV>
                      <wp:extent cx="154305" cy="131445"/>
                      <wp:effectExtent l="0" t="0" r="17780" b="21590"/>
                      <wp:wrapNone/>
                      <wp:docPr id="6" name="Prostokąt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20" cy="1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" fillcolor="white" stroked="t" style="position:absolute;margin-left:84.25pt;margin-top:-0.1pt;width:12.05pt;height:10.25pt" wp14:anchorId="06E2CA17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 wp14:anchorId="28FD1EA7">
                      <wp:simplePos x="0" y="0"/>
                      <wp:positionH relativeFrom="column">
                        <wp:posOffset>4083050</wp:posOffset>
                      </wp:positionH>
                      <wp:positionV relativeFrom="paragraph">
                        <wp:posOffset>-8255</wp:posOffset>
                      </wp:positionV>
                      <wp:extent cx="154305" cy="131445"/>
                      <wp:effectExtent l="0" t="0" r="17780" b="21590"/>
                      <wp:wrapNone/>
                      <wp:docPr id="7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20" cy="1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321.5pt;margin-top:-0.65pt;width:12.05pt;height:10.25pt" wp14:anchorId="28FD1EA7">
                      <w10:wrap type="none"/>
                      <v:fill type="solid" color2="black" o:detectmouseclick="t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2 kW          2,5 kW         3 kW          3,5 kW         4 kW         4,5 kW         5 kW  </w:t>
            </w:r>
          </w:p>
        </w:tc>
      </w:tr>
      <w:tr>
        <w:trPr>
          <w:trHeight w:val="301" w:hRule="atLeast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Czy w planowanym pod instalację budynku prowadzona jest działalność gospodarcza lub agroturystyka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TAK/ NIE*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iCs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i/>
          <w:iCs/>
          <w:sz w:val="20"/>
          <w:szCs w:val="20"/>
          <w:u w:val="single"/>
          <w:lang w:eastAsia="pl-PL"/>
        </w:rPr>
        <w:t>Oświadczam, że:</w:t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Wyrażam zgodę na przetwarzanie moich danych osobowych na cele związane z projektem zgodnie z przepisami ustawy z dnia 29 sierpnia 1997r. o ochronie danych osobowych.</w:t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pl-PL"/>
        </w:rPr>
        <w:t>Powyższa ankieta ma charakter wyłącznie sondażowy i nie stanowi gwarancji otrzymania dofinansowania.</w:t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DEKLARACJA</w:t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ar-SA"/>
        </w:rPr>
        <w:t xml:space="preserve">Ja, niżej podpisany/a deklaruję chęć uczestnictwa w projekcie dotyczącym zakupu i montażu instalacji fotowoltaicznych, w przypadku uzyskania dofinansowania ze środków RPO WL na lata 2014-2020 przez Gminę </w:t>
      </w:r>
      <w:r>
        <w:rPr>
          <w:rFonts w:eastAsia="Times New Roman" w:cs="Times New Roman" w:ascii="Times New Roman" w:hAnsi="Times New Roman"/>
          <w:iCs/>
          <w:sz w:val="20"/>
          <w:szCs w:val="20"/>
          <w:lang w:eastAsia="ar-SA"/>
        </w:rPr>
        <w:t>Jastków</w:t>
      </w:r>
      <w:r>
        <w:rPr>
          <w:rFonts w:eastAsia="Times New Roman" w:cs="Times New Roman" w:ascii="Times New Roman" w:hAnsi="Times New Roman"/>
          <w:iCs/>
          <w:sz w:val="20"/>
          <w:szCs w:val="20"/>
          <w:lang w:eastAsia="ar-SA"/>
        </w:rPr>
        <w:t>. Jednocześnie deklaruję współfinansowanie montażu instalacji fotowoltaicznej, w wysokości ok. 15-3</w:t>
      </w:r>
      <w:bookmarkStart w:id="0" w:name="_GoBack"/>
      <w:bookmarkEnd w:id="0"/>
      <w:r>
        <w:rPr>
          <w:rFonts w:eastAsia="Times New Roman" w:cs="Times New Roman" w:ascii="Times New Roman" w:hAnsi="Times New Roman"/>
          <w:iCs/>
          <w:sz w:val="20"/>
          <w:szCs w:val="20"/>
          <w:lang w:eastAsia="ar-SA"/>
        </w:rPr>
        <w:t>0% kosztu całkowitego.</w:t>
      </w:r>
    </w:p>
    <w:p>
      <w:pPr>
        <w:pStyle w:val="Normal"/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iCs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     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Jastków,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dnia …..….........…  2015r.</w:t>
        <w:tab/>
        <w:t xml:space="preserve">                          …..............……………………..……………………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  <w:tab/>
        <w:t>(czytelny podpis)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LibreOffice/4.4.4.3$MacOSX_X86_64 LibreOffice_project/2c39ebcf046445232b798108aa8a7e7d89552ea8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2015-12-08T13:29:00Z</dcterms:created>
  <dc:creator>Zbigniew Hamerla</dc:creator>
  <dc:language>pl-PL</dc:language>
  <cp:lastPrinted>2015-12-09T13:25:00Z</cp:lastPrinted>
  <dcterms:modified xsi:type="dcterms:W3CDTF">2015-12-31T12:16:09Z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