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50C1" w14:textId="77777777" w:rsidR="001F1CAD" w:rsidRPr="006E4FBF" w:rsidRDefault="001F1CAD" w:rsidP="001F1CAD">
      <w:pPr>
        <w:rPr>
          <w:sz w:val="16"/>
          <w:szCs w:val="16"/>
        </w:rPr>
      </w:pPr>
    </w:p>
    <w:p w14:paraId="6B76E2C3" w14:textId="77777777" w:rsidR="001F1CAD" w:rsidRPr="006E4FBF" w:rsidRDefault="001F1CAD" w:rsidP="001F1CAD">
      <w:pPr>
        <w:rPr>
          <w:sz w:val="16"/>
          <w:szCs w:val="16"/>
        </w:rPr>
      </w:pPr>
    </w:p>
    <w:p w14:paraId="4AE64D59" w14:textId="77777777" w:rsidR="001F1CAD" w:rsidRPr="006E4FBF" w:rsidRDefault="001F1CAD" w:rsidP="001F1CAD">
      <w:pPr>
        <w:rPr>
          <w:sz w:val="16"/>
          <w:szCs w:val="16"/>
        </w:rPr>
      </w:pPr>
    </w:p>
    <w:p w14:paraId="00322893" w14:textId="77777777" w:rsidR="001F1CAD" w:rsidRPr="006E4FBF" w:rsidRDefault="001F1CAD" w:rsidP="001F1CAD">
      <w:pPr>
        <w:rPr>
          <w:sz w:val="16"/>
          <w:szCs w:val="16"/>
        </w:rPr>
      </w:pPr>
      <w:r w:rsidRPr="006E4FBF">
        <w:rPr>
          <w:sz w:val="16"/>
          <w:szCs w:val="16"/>
        </w:rPr>
        <w:t>(pieczęć firmowa)</w:t>
      </w:r>
    </w:p>
    <w:p w14:paraId="1F4B4FB1" w14:textId="77777777" w:rsidR="001F1CAD" w:rsidRPr="006E4FBF" w:rsidRDefault="001F1CAD" w:rsidP="001F1CAD">
      <w:pPr>
        <w:jc w:val="center"/>
        <w:rPr>
          <w:b/>
          <w:sz w:val="36"/>
          <w:szCs w:val="36"/>
        </w:rPr>
      </w:pPr>
    </w:p>
    <w:p w14:paraId="273D0D4C" w14:textId="77777777" w:rsidR="001F1CAD" w:rsidRPr="006E4FBF" w:rsidRDefault="001F1CAD" w:rsidP="001F1CAD">
      <w:pPr>
        <w:jc w:val="center"/>
        <w:rPr>
          <w:b/>
          <w:sz w:val="36"/>
          <w:szCs w:val="36"/>
        </w:rPr>
      </w:pPr>
    </w:p>
    <w:p w14:paraId="6C33F639" w14:textId="77777777" w:rsidR="001F1CAD" w:rsidRPr="006E4FBF" w:rsidRDefault="001F1CAD" w:rsidP="001F1CAD">
      <w:pPr>
        <w:jc w:val="center"/>
        <w:rPr>
          <w:b/>
          <w:sz w:val="22"/>
          <w:szCs w:val="22"/>
        </w:rPr>
      </w:pPr>
      <w:r w:rsidRPr="006E4FBF">
        <w:rPr>
          <w:b/>
          <w:sz w:val="36"/>
          <w:szCs w:val="36"/>
        </w:rPr>
        <w:br/>
        <w:t xml:space="preserve">OFERTA </w:t>
      </w:r>
      <w:r w:rsidRPr="006E4FBF">
        <w:rPr>
          <w:b/>
          <w:sz w:val="28"/>
          <w:szCs w:val="28"/>
        </w:rPr>
        <w:br/>
      </w:r>
      <w:r w:rsidRPr="006E4FBF">
        <w:rPr>
          <w:b/>
          <w:sz w:val="22"/>
          <w:szCs w:val="22"/>
        </w:rPr>
        <w:t xml:space="preserve">NA WYKONANIE ROBÓT GEOLOGICZNYCH W MIEJSCOWOŚCI DĄBROWICA </w:t>
      </w:r>
    </w:p>
    <w:p w14:paraId="2079CBD7" w14:textId="77777777" w:rsidR="001F1CAD" w:rsidRPr="006E4FBF" w:rsidRDefault="001F1CAD" w:rsidP="001F1CAD">
      <w:pPr>
        <w:jc w:val="center"/>
      </w:pPr>
      <w:r w:rsidRPr="006E4FBF">
        <w:br/>
      </w:r>
    </w:p>
    <w:p w14:paraId="7B8DB691" w14:textId="77777777" w:rsidR="001F1CAD" w:rsidRPr="006E4FBF" w:rsidRDefault="001F1CAD" w:rsidP="001F1CAD">
      <w:pPr>
        <w:jc w:val="center"/>
      </w:pPr>
    </w:p>
    <w:p w14:paraId="06A1D31D" w14:textId="77777777" w:rsidR="001F1CAD" w:rsidRPr="006E4FBF" w:rsidRDefault="001F1CAD" w:rsidP="001F1CAD">
      <w:r w:rsidRPr="006E4FBF">
        <w:t>Nazwa wykonawcy:  …………………………………………………………………………...</w:t>
      </w:r>
      <w:r w:rsidRPr="006E4FBF">
        <w:br/>
      </w:r>
      <w:r w:rsidRPr="006E4FBF">
        <w:br/>
        <w:t>Adres wykonawcy ……………………………………………………………………………...</w:t>
      </w:r>
    </w:p>
    <w:p w14:paraId="092CAB86" w14:textId="77777777" w:rsidR="001F1CAD" w:rsidRPr="006E4FBF" w:rsidRDefault="001F1CAD" w:rsidP="001F1CAD"/>
    <w:p w14:paraId="11BCD8B3" w14:textId="77777777" w:rsidR="001F1CAD" w:rsidRPr="006E4FBF" w:rsidRDefault="001F1CAD" w:rsidP="001F1CAD">
      <w:pPr>
        <w:rPr>
          <w:lang w:val="en-US"/>
        </w:rPr>
      </w:pPr>
      <w:r w:rsidRPr="006E4FBF">
        <w:t xml:space="preserve">Numer telefonu ………………………….… </w:t>
      </w:r>
      <w:proofErr w:type="spellStart"/>
      <w:r w:rsidRPr="006E4FBF">
        <w:rPr>
          <w:lang w:val="en-US"/>
        </w:rPr>
        <w:t>Numer</w:t>
      </w:r>
      <w:proofErr w:type="spellEnd"/>
      <w:r w:rsidRPr="006E4FBF">
        <w:rPr>
          <w:lang w:val="en-US"/>
        </w:rPr>
        <w:t xml:space="preserve"> </w:t>
      </w:r>
      <w:proofErr w:type="spellStart"/>
      <w:r w:rsidRPr="006E4FBF">
        <w:rPr>
          <w:lang w:val="en-US"/>
        </w:rPr>
        <w:t>faxu</w:t>
      </w:r>
      <w:proofErr w:type="spellEnd"/>
      <w:r w:rsidRPr="006E4FBF">
        <w:rPr>
          <w:lang w:val="en-US"/>
        </w:rPr>
        <w:t xml:space="preserve"> ….…………….….………………..</w:t>
      </w:r>
      <w:r w:rsidRPr="006E4FBF">
        <w:rPr>
          <w:lang w:val="en-US"/>
        </w:rPr>
        <w:br/>
      </w:r>
      <w:r w:rsidRPr="006E4FBF">
        <w:rPr>
          <w:lang w:val="en-US"/>
        </w:rPr>
        <w:br/>
      </w:r>
      <w:proofErr w:type="spellStart"/>
      <w:r w:rsidRPr="006E4FBF">
        <w:rPr>
          <w:lang w:val="en-US"/>
        </w:rPr>
        <w:t>Adres</w:t>
      </w:r>
      <w:proofErr w:type="spellEnd"/>
      <w:r w:rsidRPr="006E4FBF">
        <w:rPr>
          <w:lang w:val="en-US"/>
        </w:rPr>
        <w:t xml:space="preserve"> e-mail …………………………………………………………………………………….</w:t>
      </w:r>
    </w:p>
    <w:p w14:paraId="14D1F42A" w14:textId="77777777" w:rsidR="001F1CAD" w:rsidRPr="006E4FBF" w:rsidRDefault="001F1CAD" w:rsidP="001F1CAD">
      <w:pPr>
        <w:rPr>
          <w:lang w:val="en-US"/>
        </w:rPr>
      </w:pPr>
    </w:p>
    <w:p w14:paraId="5590BE62" w14:textId="77777777" w:rsidR="001F1CAD" w:rsidRPr="006E4FBF" w:rsidRDefault="001F1CAD" w:rsidP="001F1CAD">
      <w:pPr>
        <w:rPr>
          <w:lang w:val="en-US"/>
        </w:rPr>
      </w:pPr>
    </w:p>
    <w:p w14:paraId="2CE48840" w14:textId="77777777" w:rsidR="001F1CAD" w:rsidRPr="00DD623E" w:rsidRDefault="001F1CAD" w:rsidP="001F1CA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D623E">
        <w:rPr>
          <w:rFonts w:ascii="Times New Roman" w:hAnsi="Times New Roman"/>
          <w:sz w:val="24"/>
          <w:szCs w:val="24"/>
        </w:rPr>
        <w:t>Oferujemy wykonanie zadania pn. „wykonanie robót geologicznych, zgodnie z projektem robót geologicznych na wykonanie ujęcia wód podziemnych w miejscowości Dąbrowica dla komunalnego wodociągu w gminie Jastków. Lokalizacja ujęcia: dz. nr 757/4, obręb Dąbrowica, zgodnie z opisem zamieszczonym w Publicznym zaproszeniu do składania ofert wraz z załącznikami za łączną kwotę :</w:t>
      </w:r>
    </w:p>
    <w:p w14:paraId="564BC023" w14:textId="77777777" w:rsidR="001F1CAD" w:rsidRPr="006E4FBF" w:rsidRDefault="001F1CAD" w:rsidP="001F1CA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316E418" w14:textId="77777777" w:rsidR="001F1CAD" w:rsidRPr="006E4FBF" w:rsidRDefault="001F1CAD" w:rsidP="001F1CA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E4FBF">
        <w:rPr>
          <w:rFonts w:ascii="Times New Roman" w:hAnsi="Times New Roman"/>
          <w:sz w:val="24"/>
          <w:szCs w:val="24"/>
        </w:rPr>
        <w:t>…................................................... zł brutto;</w:t>
      </w:r>
    </w:p>
    <w:p w14:paraId="10393D58" w14:textId="77777777" w:rsidR="001F1CAD" w:rsidRPr="006E4FBF" w:rsidRDefault="001F1CAD" w:rsidP="001F1CA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7EF31D86" w14:textId="77777777" w:rsidR="001F1CAD" w:rsidRPr="006E4FBF" w:rsidRDefault="001F1CAD" w:rsidP="001F1CAD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6E4FBF">
        <w:rPr>
          <w:rFonts w:ascii="Times New Roman" w:hAnsi="Times New Roman"/>
          <w:sz w:val="24"/>
          <w:szCs w:val="24"/>
        </w:rPr>
        <w:t>Słownie: ……………………………………………………………………………………………………………………………………………………………………………………</w:t>
      </w:r>
    </w:p>
    <w:p w14:paraId="4FC0A599" w14:textId="77777777" w:rsidR="001F1CAD" w:rsidRPr="006E4FBF" w:rsidRDefault="001F1CAD" w:rsidP="001F1CAD"/>
    <w:p w14:paraId="2C9DCB9B" w14:textId="77777777" w:rsidR="001F1CAD" w:rsidRPr="006E4FBF" w:rsidRDefault="001F1CAD" w:rsidP="001F1CAD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E4FBF">
        <w:rPr>
          <w:rFonts w:ascii="Times New Roman" w:hAnsi="Times New Roman"/>
          <w:sz w:val="24"/>
          <w:szCs w:val="24"/>
        </w:rPr>
        <w:t>Oświadczamy, że w przypadku zamknięcia postępowania bez wybranie którejkolwiek z ofert, nie będziemy z tego tytułu składać żadnych roszczeń.</w:t>
      </w:r>
    </w:p>
    <w:p w14:paraId="3C98B7CD" w14:textId="77777777" w:rsidR="001F1CAD" w:rsidRPr="006E4FBF" w:rsidRDefault="001F1CAD" w:rsidP="001F1CAD">
      <w:r w:rsidRPr="006E4FBF">
        <w:rPr>
          <w:b/>
          <w:bCs/>
        </w:rPr>
        <w:br/>
      </w:r>
    </w:p>
    <w:p w14:paraId="49CFF9AE" w14:textId="77777777" w:rsidR="001F1CAD" w:rsidRPr="006E4FBF" w:rsidRDefault="001F1CAD" w:rsidP="001F1CAD"/>
    <w:p w14:paraId="4AAA699E" w14:textId="77777777" w:rsidR="001F1CAD" w:rsidRPr="006E4FBF" w:rsidRDefault="001F1CAD" w:rsidP="001F1CAD">
      <w:pPr>
        <w:jc w:val="center"/>
        <w:rPr>
          <w:sz w:val="18"/>
        </w:rPr>
      </w:pPr>
      <w:r w:rsidRPr="006E4FBF"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14:paraId="06A2B156" w14:textId="77777777" w:rsidR="001F1CAD" w:rsidRPr="006E4FBF" w:rsidRDefault="001F1CAD" w:rsidP="001F1CAD">
      <w:pPr>
        <w:jc w:val="center"/>
        <w:rPr>
          <w:sz w:val="18"/>
        </w:rPr>
      </w:pPr>
      <w:r w:rsidRPr="006E4FBF">
        <w:rPr>
          <w:sz w:val="18"/>
        </w:rPr>
        <w:t>(data)                                                                                                   (upoważniony przedstawiciel wykonawcy)</w:t>
      </w:r>
    </w:p>
    <w:p w14:paraId="2A79E90A" w14:textId="77777777" w:rsidR="001F1CAD" w:rsidRPr="006E4FBF" w:rsidRDefault="001F1CAD" w:rsidP="001F1CAD"/>
    <w:p w14:paraId="21EDF256" w14:textId="77777777" w:rsidR="001F1CAD" w:rsidRPr="006E4FBF" w:rsidRDefault="001F1CAD" w:rsidP="001F1CAD"/>
    <w:p w14:paraId="40768E94" w14:textId="77777777" w:rsidR="001F1CAD" w:rsidRPr="006E4FBF" w:rsidRDefault="001F1CAD" w:rsidP="001F1CAD"/>
    <w:p w14:paraId="1F48AC98" w14:textId="77777777" w:rsidR="001F1CAD" w:rsidRPr="006E4FBF" w:rsidRDefault="001F1CAD" w:rsidP="001F1CAD"/>
    <w:p w14:paraId="767A68CA" w14:textId="4211FB1E" w:rsidR="007B26C7" w:rsidRDefault="001F1CAD" w:rsidP="001F1CAD">
      <w:r w:rsidRPr="006E4FBF">
        <w:br/>
      </w:r>
    </w:p>
    <w:sectPr w:rsidR="007B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1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AD"/>
    <w:rsid w:val="001F1CAD"/>
    <w:rsid w:val="007B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5C42"/>
  <w15:chartTrackingRefBased/>
  <w15:docId w15:val="{50B8CF94-58E6-449B-A9E7-4A9D0D6A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CA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Przemek Kozień</cp:lastModifiedBy>
  <cp:revision>1</cp:revision>
  <dcterms:created xsi:type="dcterms:W3CDTF">2022-06-17T11:34:00Z</dcterms:created>
  <dcterms:modified xsi:type="dcterms:W3CDTF">2022-06-17T11:35:00Z</dcterms:modified>
</cp:coreProperties>
</file>