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E08C2" w14:textId="77777777" w:rsidR="00AF2E3B" w:rsidRDefault="00AF2E3B" w:rsidP="00AF2E3B">
      <w:pPr>
        <w:pStyle w:val="Nagwek"/>
        <w:ind w:right="-53"/>
        <w:jc w:val="center"/>
        <w:rPr>
          <w:rFonts w:ascii="Arial" w:hAnsi="Arial" w:cs="Arial"/>
          <w:b/>
          <w:sz w:val="28"/>
          <w:szCs w:val="32"/>
        </w:rPr>
      </w:pPr>
    </w:p>
    <w:p w14:paraId="4CB2B5D2" w14:textId="77777777" w:rsidR="00AF2E3B" w:rsidRDefault="00AF2E3B" w:rsidP="00AF2E3B">
      <w:pPr>
        <w:pStyle w:val="Nagwek"/>
        <w:ind w:right="-53"/>
        <w:jc w:val="center"/>
        <w:rPr>
          <w:rFonts w:ascii="Arial" w:hAnsi="Arial" w:cs="Arial"/>
          <w:b/>
          <w:sz w:val="28"/>
          <w:szCs w:val="32"/>
          <w:u w:val="single"/>
        </w:rPr>
      </w:pPr>
      <w:r w:rsidRPr="00491328">
        <w:rPr>
          <w:rFonts w:ascii="Arial" w:hAnsi="Arial" w:cs="Arial"/>
          <w:b/>
          <w:sz w:val="28"/>
          <w:szCs w:val="32"/>
          <w:u w:val="single"/>
        </w:rPr>
        <w:t>Formularz uwag</w:t>
      </w:r>
    </w:p>
    <w:p w14:paraId="7EF60DBB" w14:textId="77777777" w:rsidR="00AF2E3B" w:rsidRDefault="00AF2E3B" w:rsidP="00AF2E3B">
      <w:pPr>
        <w:pStyle w:val="Nagwek"/>
        <w:ind w:right="-53"/>
        <w:jc w:val="center"/>
        <w:rPr>
          <w:rFonts w:ascii="Arial" w:hAnsi="Arial" w:cs="Arial"/>
          <w:b/>
          <w:sz w:val="28"/>
          <w:szCs w:val="32"/>
        </w:rPr>
      </w:pPr>
    </w:p>
    <w:p w14:paraId="4079C25C" w14:textId="0F06E21C" w:rsidR="00AF2E3B" w:rsidRDefault="00A56134" w:rsidP="00AF2E3B">
      <w:pPr>
        <w:pStyle w:val="Nagwek"/>
        <w:ind w:right="-53"/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Roboto" w:eastAsia="Times New Roman" w:hAnsi="Roboto" w:cs="Times New Roman"/>
          <w:b/>
          <w:bCs/>
          <w:color w:val="444444"/>
          <w:sz w:val="21"/>
          <w:szCs w:val="21"/>
          <w:lang w:eastAsia="pl-PL"/>
        </w:rPr>
        <w:t xml:space="preserve">Projektu </w:t>
      </w:r>
      <w:r w:rsidR="00AF2E3B" w:rsidRPr="00A56134">
        <w:rPr>
          <w:rFonts w:ascii="Roboto" w:eastAsia="Times New Roman" w:hAnsi="Roboto" w:cs="Times New Roman"/>
          <w:b/>
          <w:bCs/>
          <w:i/>
          <w:iCs/>
          <w:color w:val="444444"/>
          <w:sz w:val="21"/>
          <w:szCs w:val="21"/>
          <w:lang w:eastAsia="pl-PL"/>
        </w:rPr>
        <w:t>Strategii Rozwoju Ponadlokalnego do roku 2030 Jednostek Samorządu Terytorialnego Porozumienia Partnerskiego BYSTRZYCA</w:t>
      </w:r>
    </w:p>
    <w:p w14:paraId="1A220DFA" w14:textId="77777777" w:rsidR="00AF2E3B" w:rsidRDefault="00AF2E3B" w:rsidP="00AF2E3B">
      <w:pPr>
        <w:jc w:val="center"/>
        <w:rPr>
          <w:rFonts w:ascii="Arial" w:hAnsi="Arial" w:cs="Arial"/>
          <w:b/>
          <w:sz w:val="28"/>
          <w:szCs w:val="32"/>
        </w:rPr>
      </w:pPr>
    </w:p>
    <w:p w14:paraId="277EFF65" w14:textId="77777777" w:rsidR="00AF2E3B" w:rsidRDefault="00AF2E3B" w:rsidP="00AF2E3B">
      <w:pPr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Uprzejmie zachęcamy do wypełnienia niniejszego formularza.</w:t>
      </w:r>
    </w:p>
    <w:p w14:paraId="4E189BC9" w14:textId="77777777" w:rsidR="00AF2E3B" w:rsidRPr="00491328" w:rsidRDefault="00AF2E3B" w:rsidP="00AF2E3B">
      <w:pPr>
        <w:jc w:val="center"/>
        <w:rPr>
          <w:u w:val="single"/>
        </w:rPr>
      </w:pPr>
    </w:p>
    <w:tbl>
      <w:tblPr>
        <w:tblpPr w:leftFromText="141" w:rightFromText="141" w:vertAnchor="page" w:horzAnchor="margin" w:tblpY="7996"/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59"/>
        <w:gridCol w:w="889"/>
        <w:gridCol w:w="4135"/>
        <w:gridCol w:w="4678"/>
      </w:tblGrid>
      <w:tr w:rsidR="0091216B" w:rsidRPr="0082261A" w14:paraId="68137995" w14:textId="77777777" w:rsidTr="00A56134">
        <w:trPr>
          <w:trHeight w:val="1567"/>
        </w:trPr>
        <w:tc>
          <w:tcPr>
            <w:tcW w:w="178" w:type="pct"/>
            <w:shd w:val="clear" w:color="auto" w:fill="auto"/>
            <w:vAlign w:val="center"/>
          </w:tcPr>
          <w:p w14:paraId="211D3C8C" w14:textId="77777777" w:rsidR="0091216B" w:rsidRDefault="0091216B" w:rsidP="0069633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9A8881E" w14:textId="77777777" w:rsidR="0091216B" w:rsidRDefault="0091216B" w:rsidP="0069633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17AEF1E" w14:textId="77777777" w:rsidR="0091216B" w:rsidRPr="0054587F" w:rsidRDefault="0091216B" w:rsidP="0069633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11CC3455" w14:textId="77777777" w:rsidR="0091216B" w:rsidRPr="0054587F" w:rsidRDefault="0091216B" w:rsidP="0069633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Nr strony</w:t>
            </w:r>
          </w:p>
        </w:tc>
        <w:tc>
          <w:tcPr>
            <w:tcW w:w="2055" w:type="pct"/>
            <w:shd w:val="clear" w:color="auto" w:fill="auto"/>
            <w:vAlign w:val="center"/>
          </w:tcPr>
          <w:p w14:paraId="620068BC" w14:textId="77777777" w:rsidR="0091216B" w:rsidRPr="0054587F" w:rsidRDefault="0091216B" w:rsidP="0069633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 xml:space="preserve">Treść uwagi </w:t>
            </w:r>
            <w:r>
              <w:rPr>
                <w:rFonts w:ascii="Arial" w:hAnsi="Arial" w:cs="Arial"/>
                <w:b/>
              </w:rPr>
              <w:t xml:space="preserve">lub </w:t>
            </w:r>
            <w:r w:rsidRPr="0054587F">
              <w:rPr>
                <w:rFonts w:ascii="Arial" w:hAnsi="Arial" w:cs="Arial"/>
                <w:b/>
              </w:rPr>
              <w:t>propozycja zmian</w:t>
            </w:r>
            <w:r>
              <w:rPr>
                <w:rFonts w:ascii="Arial" w:hAnsi="Arial" w:cs="Arial"/>
                <w:b/>
              </w:rPr>
              <w:t>y</w:t>
            </w:r>
          </w:p>
        </w:tc>
        <w:tc>
          <w:tcPr>
            <w:tcW w:w="2325" w:type="pct"/>
            <w:shd w:val="clear" w:color="auto" w:fill="auto"/>
            <w:vAlign w:val="center"/>
          </w:tcPr>
          <w:p w14:paraId="44BED58E" w14:textId="77777777" w:rsidR="0091216B" w:rsidRPr="0054587F" w:rsidRDefault="0091216B" w:rsidP="0069633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 xml:space="preserve">Uzasadnienie </w:t>
            </w:r>
          </w:p>
        </w:tc>
      </w:tr>
      <w:tr w:rsidR="0091216B" w:rsidRPr="0082261A" w14:paraId="12C3C2AB" w14:textId="77777777" w:rsidTr="00A56134">
        <w:trPr>
          <w:trHeight w:val="262"/>
        </w:trPr>
        <w:tc>
          <w:tcPr>
            <w:tcW w:w="178" w:type="pct"/>
            <w:shd w:val="clear" w:color="auto" w:fill="auto"/>
            <w:vAlign w:val="center"/>
          </w:tcPr>
          <w:p w14:paraId="4E2C3088" w14:textId="77777777" w:rsidR="0091216B" w:rsidRPr="0054587F" w:rsidRDefault="0091216B" w:rsidP="00696335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442" w:type="pct"/>
            <w:shd w:val="clear" w:color="auto" w:fill="auto"/>
          </w:tcPr>
          <w:p w14:paraId="331DF7CE" w14:textId="77777777" w:rsidR="0091216B" w:rsidRPr="0054587F" w:rsidRDefault="0091216B" w:rsidP="0069633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55" w:type="pct"/>
            <w:shd w:val="clear" w:color="auto" w:fill="auto"/>
          </w:tcPr>
          <w:p w14:paraId="1FB85F26" w14:textId="77777777" w:rsidR="0091216B" w:rsidRPr="0054587F" w:rsidRDefault="0091216B" w:rsidP="0069633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25" w:type="pct"/>
            <w:shd w:val="clear" w:color="auto" w:fill="auto"/>
          </w:tcPr>
          <w:p w14:paraId="7F26E8F4" w14:textId="77777777" w:rsidR="0091216B" w:rsidRPr="0054587F" w:rsidRDefault="0091216B" w:rsidP="0069633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1216B" w:rsidRPr="0082261A" w14:paraId="685B6AEE" w14:textId="77777777" w:rsidTr="00A56134">
        <w:trPr>
          <w:trHeight w:val="272"/>
        </w:trPr>
        <w:tc>
          <w:tcPr>
            <w:tcW w:w="178" w:type="pct"/>
            <w:shd w:val="clear" w:color="auto" w:fill="auto"/>
            <w:vAlign w:val="center"/>
          </w:tcPr>
          <w:p w14:paraId="7B0FCE7E" w14:textId="77777777" w:rsidR="0091216B" w:rsidRPr="0054587F" w:rsidRDefault="0091216B" w:rsidP="00696335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442" w:type="pct"/>
            <w:shd w:val="clear" w:color="auto" w:fill="auto"/>
          </w:tcPr>
          <w:p w14:paraId="2D7AE5D8" w14:textId="77777777" w:rsidR="0091216B" w:rsidRPr="0054587F" w:rsidRDefault="0091216B" w:rsidP="0069633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55" w:type="pct"/>
            <w:shd w:val="clear" w:color="auto" w:fill="auto"/>
          </w:tcPr>
          <w:p w14:paraId="5ED049C3" w14:textId="77777777" w:rsidR="0091216B" w:rsidRPr="0054587F" w:rsidRDefault="0091216B" w:rsidP="0069633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25" w:type="pct"/>
            <w:shd w:val="clear" w:color="auto" w:fill="auto"/>
          </w:tcPr>
          <w:p w14:paraId="77AAA3D0" w14:textId="77777777" w:rsidR="0091216B" w:rsidRPr="0054587F" w:rsidRDefault="0091216B" w:rsidP="0069633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1216B" w:rsidRPr="0082261A" w14:paraId="04A8BE3A" w14:textId="77777777" w:rsidTr="00A56134">
        <w:trPr>
          <w:trHeight w:val="262"/>
        </w:trPr>
        <w:tc>
          <w:tcPr>
            <w:tcW w:w="178" w:type="pct"/>
            <w:shd w:val="clear" w:color="auto" w:fill="auto"/>
            <w:vAlign w:val="center"/>
          </w:tcPr>
          <w:p w14:paraId="16221CC8" w14:textId="77777777" w:rsidR="0091216B" w:rsidRPr="0054587F" w:rsidRDefault="0091216B" w:rsidP="00696335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442" w:type="pct"/>
            <w:shd w:val="clear" w:color="auto" w:fill="auto"/>
          </w:tcPr>
          <w:p w14:paraId="44296F88" w14:textId="77777777" w:rsidR="0091216B" w:rsidRPr="0054587F" w:rsidRDefault="0091216B" w:rsidP="0069633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55" w:type="pct"/>
            <w:shd w:val="clear" w:color="auto" w:fill="auto"/>
          </w:tcPr>
          <w:p w14:paraId="04A87FF0" w14:textId="77777777" w:rsidR="0091216B" w:rsidRPr="0054587F" w:rsidRDefault="0091216B" w:rsidP="0069633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25" w:type="pct"/>
            <w:shd w:val="clear" w:color="auto" w:fill="auto"/>
          </w:tcPr>
          <w:p w14:paraId="4F40D142" w14:textId="77777777" w:rsidR="0091216B" w:rsidRPr="0054587F" w:rsidRDefault="0091216B" w:rsidP="0069633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1216B" w:rsidRPr="0082261A" w14:paraId="7BA8EEA8" w14:textId="77777777" w:rsidTr="00A56134">
        <w:trPr>
          <w:trHeight w:val="262"/>
        </w:trPr>
        <w:tc>
          <w:tcPr>
            <w:tcW w:w="178" w:type="pct"/>
            <w:shd w:val="clear" w:color="auto" w:fill="auto"/>
            <w:vAlign w:val="center"/>
          </w:tcPr>
          <w:p w14:paraId="5896641A" w14:textId="77777777" w:rsidR="0091216B" w:rsidRPr="0054587F" w:rsidRDefault="0091216B" w:rsidP="00696335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442" w:type="pct"/>
            <w:shd w:val="clear" w:color="auto" w:fill="auto"/>
          </w:tcPr>
          <w:p w14:paraId="1F63FE33" w14:textId="77777777" w:rsidR="0091216B" w:rsidRPr="0054587F" w:rsidRDefault="0091216B" w:rsidP="0069633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55" w:type="pct"/>
            <w:shd w:val="clear" w:color="auto" w:fill="auto"/>
          </w:tcPr>
          <w:p w14:paraId="5A1BBEE5" w14:textId="77777777" w:rsidR="0091216B" w:rsidRPr="0054587F" w:rsidRDefault="0091216B" w:rsidP="0069633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25" w:type="pct"/>
            <w:shd w:val="clear" w:color="auto" w:fill="auto"/>
          </w:tcPr>
          <w:p w14:paraId="75774542" w14:textId="77777777" w:rsidR="0091216B" w:rsidRPr="0054587F" w:rsidRDefault="0091216B" w:rsidP="0069633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1216B" w:rsidRPr="0082261A" w14:paraId="4201E3AB" w14:textId="77777777" w:rsidTr="00A56134">
        <w:trPr>
          <w:trHeight w:val="262"/>
        </w:trPr>
        <w:tc>
          <w:tcPr>
            <w:tcW w:w="178" w:type="pct"/>
            <w:shd w:val="clear" w:color="auto" w:fill="auto"/>
            <w:vAlign w:val="center"/>
          </w:tcPr>
          <w:p w14:paraId="1AD8A2A3" w14:textId="77777777" w:rsidR="0091216B" w:rsidRPr="0054587F" w:rsidRDefault="0091216B" w:rsidP="00696335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442" w:type="pct"/>
            <w:shd w:val="clear" w:color="auto" w:fill="auto"/>
          </w:tcPr>
          <w:p w14:paraId="5E0393BA" w14:textId="77777777" w:rsidR="0091216B" w:rsidRPr="0054587F" w:rsidRDefault="0091216B" w:rsidP="0069633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55" w:type="pct"/>
            <w:shd w:val="clear" w:color="auto" w:fill="auto"/>
          </w:tcPr>
          <w:p w14:paraId="4A47340A" w14:textId="77777777" w:rsidR="0091216B" w:rsidRPr="0054587F" w:rsidRDefault="0091216B" w:rsidP="0069633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25" w:type="pct"/>
            <w:shd w:val="clear" w:color="auto" w:fill="auto"/>
          </w:tcPr>
          <w:p w14:paraId="28A44BEF" w14:textId="77777777" w:rsidR="0091216B" w:rsidRPr="0054587F" w:rsidRDefault="0091216B" w:rsidP="0069633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1216B" w:rsidRPr="0082261A" w14:paraId="12B2ED7E" w14:textId="77777777" w:rsidTr="00A56134">
        <w:trPr>
          <w:trHeight w:val="262"/>
        </w:trPr>
        <w:tc>
          <w:tcPr>
            <w:tcW w:w="178" w:type="pct"/>
            <w:shd w:val="clear" w:color="auto" w:fill="auto"/>
            <w:vAlign w:val="center"/>
          </w:tcPr>
          <w:p w14:paraId="5D87FAC6" w14:textId="77777777" w:rsidR="0091216B" w:rsidRPr="0054587F" w:rsidRDefault="0091216B" w:rsidP="00696335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442" w:type="pct"/>
            <w:shd w:val="clear" w:color="auto" w:fill="auto"/>
          </w:tcPr>
          <w:p w14:paraId="26088BB3" w14:textId="77777777" w:rsidR="0091216B" w:rsidRPr="0054587F" w:rsidRDefault="0091216B" w:rsidP="0069633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55" w:type="pct"/>
            <w:shd w:val="clear" w:color="auto" w:fill="auto"/>
          </w:tcPr>
          <w:p w14:paraId="30E42AF8" w14:textId="77777777" w:rsidR="0091216B" w:rsidRPr="0054587F" w:rsidRDefault="0091216B" w:rsidP="0069633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25" w:type="pct"/>
            <w:shd w:val="clear" w:color="auto" w:fill="auto"/>
          </w:tcPr>
          <w:p w14:paraId="3C5136DF" w14:textId="77777777" w:rsidR="0091216B" w:rsidRPr="0054587F" w:rsidRDefault="0091216B" w:rsidP="0069633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1216B" w:rsidRPr="0082261A" w14:paraId="33B2F56A" w14:textId="77777777" w:rsidTr="00A56134">
        <w:trPr>
          <w:trHeight w:val="262"/>
        </w:trPr>
        <w:tc>
          <w:tcPr>
            <w:tcW w:w="178" w:type="pct"/>
            <w:shd w:val="clear" w:color="auto" w:fill="auto"/>
            <w:vAlign w:val="center"/>
          </w:tcPr>
          <w:p w14:paraId="754DC480" w14:textId="77777777" w:rsidR="0091216B" w:rsidRPr="0054587F" w:rsidRDefault="0091216B" w:rsidP="00696335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442" w:type="pct"/>
            <w:shd w:val="clear" w:color="auto" w:fill="auto"/>
          </w:tcPr>
          <w:p w14:paraId="7AE876B9" w14:textId="77777777" w:rsidR="0091216B" w:rsidRPr="0054587F" w:rsidRDefault="0091216B" w:rsidP="0069633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55" w:type="pct"/>
            <w:shd w:val="clear" w:color="auto" w:fill="auto"/>
          </w:tcPr>
          <w:p w14:paraId="431F8EF1" w14:textId="77777777" w:rsidR="0091216B" w:rsidRPr="0054587F" w:rsidRDefault="0091216B" w:rsidP="0069633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25" w:type="pct"/>
            <w:shd w:val="clear" w:color="auto" w:fill="auto"/>
          </w:tcPr>
          <w:p w14:paraId="2CBB9795" w14:textId="77777777" w:rsidR="0091216B" w:rsidRPr="0054587F" w:rsidRDefault="0091216B" w:rsidP="0069633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1216B" w:rsidRPr="0082261A" w14:paraId="7C488039" w14:textId="77777777" w:rsidTr="00A56134">
        <w:trPr>
          <w:trHeight w:val="262"/>
        </w:trPr>
        <w:tc>
          <w:tcPr>
            <w:tcW w:w="178" w:type="pct"/>
            <w:shd w:val="clear" w:color="auto" w:fill="auto"/>
            <w:vAlign w:val="center"/>
          </w:tcPr>
          <w:p w14:paraId="737DA584" w14:textId="77777777" w:rsidR="0091216B" w:rsidRPr="0054587F" w:rsidRDefault="0091216B" w:rsidP="00696335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442" w:type="pct"/>
            <w:shd w:val="clear" w:color="auto" w:fill="auto"/>
          </w:tcPr>
          <w:p w14:paraId="5F486385" w14:textId="77777777" w:rsidR="0091216B" w:rsidRPr="0054587F" w:rsidRDefault="0091216B" w:rsidP="0069633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55" w:type="pct"/>
            <w:shd w:val="clear" w:color="auto" w:fill="auto"/>
          </w:tcPr>
          <w:p w14:paraId="771ED5DB" w14:textId="77777777" w:rsidR="0091216B" w:rsidRPr="0054587F" w:rsidRDefault="0091216B" w:rsidP="0069633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25" w:type="pct"/>
            <w:shd w:val="clear" w:color="auto" w:fill="auto"/>
          </w:tcPr>
          <w:p w14:paraId="74FF2C04" w14:textId="77777777" w:rsidR="0091216B" w:rsidRPr="0054587F" w:rsidRDefault="0091216B" w:rsidP="0069633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1216B" w:rsidRPr="0082261A" w14:paraId="36A573A0" w14:textId="77777777" w:rsidTr="00A56134">
        <w:trPr>
          <w:trHeight w:val="262"/>
        </w:trPr>
        <w:tc>
          <w:tcPr>
            <w:tcW w:w="178" w:type="pct"/>
            <w:shd w:val="clear" w:color="auto" w:fill="auto"/>
            <w:vAlign w:val="center"/>
          </w:tcPr>
          <w:p w14:paraId="046C04C5" w14:textId="77777777" w:rsidR="0091216B" w:rsidRPr="0054587F" w:rsidRDefault="0091216B" w:rsidP="00696335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442" w:type="pct"/>
            <w:shd w:val="clear" w:color="auto" w:fill="auto"/>
          </w:tcPr>
          <w:p w14:paraId="710317A6" w14:textId="77777777" w:rsidR="0091216B" w:rsidRPr="0054587F" w:rsidRDefault="0091216B" w:rsidP="0069633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55" w:type="pct"/>
            <w:shd w:val="clear" w:color="auto" w:fill="auto"/>
          </w:tcPr>
          <w:p w14:paraId="1EAF336B" w14:textId="77777777" w:rsidR="0091216B" w:rsidRPr="0054587F" w:rsidRDefault="0091216B" w:rsidP="0069633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25" w:type="pct"/>
            <w:shd w:val="clear" w:color="auto" w:fill="auto"/>
          </w:tcPr>
          <w:p w14:paraId="425449F1" w14:textId="77777777" w:rsidR="0091216B" w:rsidRPr="0054587F" w:rsidRDefault="0091216B" w:rsidP="0069633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1216B" w:rsidRPr="0082261A" w14:paraId="06859BF2" w14:textId="77777777" w:rsidTr="00A56134">
        <w:trPr>
          <w:trHeight w:val="262"/>
        </w:trPr>
        <w:tc>
          <w:tcPr>
            <w:tcW w:w="178" w:type="pct"/>
            <w:shd w:val="clear" w:color="auto" w:fill="auto"/>
            <w:vAlign w:val="center"/>
          </w:tcPr>
          <w:p w14:paraId="04518923" w14:textId="77777777" w:rsidR="0091216B" w:rsidRPr="0054587F" w:rsidRDefault="0091216B" w:rsidP="00696335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442" w:type="pct"/>
            <w:shd w:val="clear" w:color="auto" w:fill="auto"/>
          </w:tcPr>
          <w:p w14:paraId="652221D4" w14:textId="77777777" w:rsidR="0091216B" w:rsidRPr="0054587F" w:rsidRDefault="0091216B" w:rsidP="0069633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55" w:type="pct"/>
            <w:shd w:val="clear" w:color="auto" w:fill="auto"/>
          </w:tcPr>
          <w:p w14:paraId="6978AA2A" w14:textId="77777777" w:rsidR="0091216B" w:rsidRPr="0054587F" w:rsidRDefault="0091216B" w:rsidP="0069633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25" w:type="pct"/>
            <w:shd w:val="clear" w:color="auto" w:fill="auto"/>
          </w:tcPr>
          <w:p w14:paraId="5524F987" w14:textId="77777777" w:rsidR="0091216B" w:rsidRPr="0054587F" w:rsidRDefault="0091216B" w:rsidP="0069633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87E8E22" w14:textId="77777777" w:rsidR="00AF2E3B" w:rsidRDefault="00AF2E3B" w:rsidP="00AF2E3B">
      <w:pPr>
        <w:pStyle w:val="Akapitzlist"/>
        <w:numPr>
          <w:ilvl w:val="0"/>
          <w:numId w:val="3"/>
        </w:numPr>
        <w:spacing w:before="240" w:after="120" w:line="240" w:lineRule="auto"/>
        <w:ind w:right="516"/>
        <w:jc w:val="both"/>
        <w:rPr>
          <w:rFonts w:ascii="Arial" w:hAnsi="Arial" w:cs="Arial"/>
        </w:rPr>
      </w:pPr>
      <w:r w:rsidRPr="007C725A">
        <w:rPr>
          <w:rFonts w:ascii="Arial" w:hAnsi="Arial" w:cs="Arial"/>
        </w:rPr>
        <w:t xml:space="preserve">Konsultacje społeczne dokumentu trwają od </w:t>
      </w:r>
      <w:r>
        <w:rPr>
          <w:rFonts w:ascii="Arial" w:hAnsi="Arial" w:cs="Arial"/>
        </w:rPr>
        <w:t>30</w:t>
      </w:r>
      <w:r w:rsidRPr="007C72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sierpnia</w:t>
      </w:r>
      <w:r w:rsidRPr="007C725A">
        <w:rPr>
          <w:rFonts w:ascii="Arial" w:hAnsi="Arial" w:cs="Arial"/>
        </w:rPr>
        <w:t xml:space="preserve"> 2022 r. do </w:t>
      </w:r>
      <w:r>
        <w:rPr>
          <w:rFonts w:ascii="Arial" w:hAnsi="Arial" w:cs="Arial"/>
        </w:rPr>
        <w:t>29</w:t>
      </w:r>
      <w:r w:rsidRPr="007C72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września</w:t>
      </w:r>
      <w:r w:rsidRPr="007C725A">
        <w:rPr>
          <w:rFonts w:ascii="Arial" w:hAnsi="Arial" w:cs="Arial"/>
        </w:rPr>
        <w:t xml:space="preserve"> 2022 r. </w:t>
      </w:r>
    </w:p>
    <w:p w14:paraId="3A1F8FAF" w14:textId="77777777" w:rsidR="00AF2E3B" w:rsidRPr="007C725A" w:rsidRDefault="00AF2E3B" w:rsidP="00AF2E3B">
      <w:pPr>
        <w:pStyle w:val="Akapitzlist"/>
        <w:numPr>
          <w:ilvl w:val="0"/>
          <w:numId w:val="3"/>
        </w:numPr>
        <w:spacing w:before="240" w:after="120" w:line="240" w:lineRule="auto"/>
        <w:ind w:right="516"/>
        <w:jc w:val="both"/>
        <w:rPr>
          <w:rFonts w:ascii="Arial" w:hAnsi="Arial" w:cs="Arial"/>
        </w:rPr>
      </w:pPr>
      <w:r w:rsidRPr="007C725A">
        <w:rPr>
          <w:rFonts w:ascii="Arial" w:hAnsi="Arial" w:cs="Arial"/>
        </w:rPr>
        <w:t xml:space="preserve">Uwagi </w:t>
      </w:r>
      <w:r>
        <w:rPr>
          <w:rFonts w:ascii="Arial" w:hAnsi="Arial" w:cs="Arial"/>
        </w:rPr>
        <w:t>można</w:t>
      </w:r>
      <w:r w:rsidRPr="007C725A">
        <w:rPr>
          <w:rFonts w:ascii="Arial" w:hAnsi="Arial" w:cs="Arial"/>
        </w:rPr>
        <w:t xml:space="preserve"> zgłaszać do dnia </w:t>
      </w:r>
      <w:r>
        <w:rPr>
          <w:rFonts w:ascii="Arial" w:hAnsi="Arial" w:cs="Arial"/>
          <w:b/>
          <w:bCs/>
        </w:rPr>
        <w:t>29</w:t>
      </w:r>
      <w:r w:rsidRPr="007C725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września</w:t>
      </w:r>
      <w:r w:rsidRPr="007C725A">
        <w:rPr>
          <w:rFonts w:ascii="Arial" w:hAnsi="Arial" w:cs="Arial"/>
          <w:b/>
          <w:bCs/>
        </w:rPr>
        <w:t xml:space="preserve"> 2022 r.</w:t>
      </w:r>
      <w:r w:rsidRPr="007C725A">
        <w:rPr>
          <w:rFonts w:ascii="Arial" w:hAnsi="Arial" w:cs="Arial"/>
        </w:rPr>
        <w:t xml:space="preserve">, na adres mailowy </w:t>
      </w:r>
      <w:r w:rsidRPr="009C1665">
        <w:rPr>
          <w:rFonts w:ascii="Arial" w:hAnsi="Arial" w:cs="Arial"/>
        </w:rPr>
        <w:t>strategia@powiat.lublin.pl</w:t>
      </w:r>
      <w:r w:rsidRPr="007C725A">
        <w:rPr>
          <w:rFonts w:ascii="Arial" w:hAnsi="Arial" w:cs="Arial"/>
        </w:rPr>
        <w:t xml:space="preserve"> </w:t>
      </w:r>
      <w:r w:rsidRPr="007C725A">
        <w:rPr>
          <w:rFonts w:ascii="Arial" w:eastAsia="Times New Roman" w:hAnsi="Arial" w:cs="Arial"/>
          <w:lang w:eastAsia="pl-PL"/>
        </w:rPr>
        <w:t xml:space="preserve">lub formie pisemnej do </w:t>
      </w:r>
      <w:r>
        <w:rPr>
          <w:rFonts w:ascii="Arial" w:eastAsia="Times New Roman" w:hAnsi="Arial" w:cs="Arial"/>
          <w:lang w:eastAsia="pl-PL"/>
        </w:rPr>
        <w:t>Starostwa Powiatowego w Lublinie, ul. Spokojna 9, 20-074 Lublin</w:t>
      </w:r>
      <w:r w:rsidRPr="007C725A">
        <w:rPr>
          <w:rFonts w:ascii="Arial" w:eastAsia="Times New Roman" w:hAnsi="Arial" w:cs="Arial"/>
          <w:lang w:eastAsia="pl-PL"/>
        </w:rPr>
        <w:t xml:space="preserve">. </w:t>
      </w:r>
    </w:p>
    <w:p w14:paraId="67D8048A" w14:textId="77777777" w:rsidR="00AF2E3B" w:rsidRPr="007C725A" w:rsidRDefault="00AF2E3B" w:rsidP="00AF2E3B">
      <w:pPr>
        <w:pStyle w:val="Akapitzlist"/>
        <w:numPr>
          <w:ilvl w:val="0"/>
          <w:numId w:val="2"/>
        </w:numPr>
        <w:spacing w:before="240" w:after="0" w:line="240" w:lineRule="auto"/>
        <w:ind w:left="720" w:right="514"/>
        <w:jc w:val="both"/>
        <w:rPr>
          <w:sz w:val="20"/>
          <w:szCs w:val="20"/>
        </w:rPr>
      </w:pPr>
      <w:r w:rsidRPr="004679D0">
        <w:rPr>
          <w:rFonts w:ascii="Arial" w:hAnsi="Arial" w:cs="Arial"/>
        </w:rPr>
        <w:t xml:space="preserve">Uwagi i opinie proszę przekazywać na niniejszym formularzu w wersji elektronicznej. </w:t>
      </w:r>
    </w:p>
    <w:p w14:paraId="4D5BD852" w14:textId="77777777" w:rsidR="00102425" w:rsidRDefault="00102425"/>
    <w:sectPr w:rsidR="00102425" w:rsidSect="004679D0">
      <w:headerReference w:type="default" r:id="rId7"/>
      <w:footerReference w:type="default" r:id="rId8"/>
      <w:pgSz w:w="11906" w:h="16838"/>
      <w:pgMar w:top="720" w:right="720" w:bottom="720" w:left="993" w:header="708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302F8" w14:textId="77777777" w:rsidR="004E25B7" w:rsidRDefault="004E25B7">
      <w:pPr>
        <w:spacing w:after="0" w:line="240" w:lineRule="auto"/>
      </w:pPr>
      <w:r>
        <w:separator/>
      </w:r>
    </w:p>
  </w:endnote>
  <w:endnote w:type="continuationSeparator" w:id="0">
    <w:p w14:paraId="7B7A2631" w14:textId="77777777" w:rsidR="004E25B7" w:rsidRDefault="004E2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AF7C3" w14:textId="77777777" w:rsidR="00C32B21" w:rsidRDefault="00AF2E3B" w:rsidP="00C32B21">
    <w:pPr>
      <w:pStyle w:val="Stopka"/>
      <w:jc w:val="center"/>
    </w:pPr>
    <w:r>
      <w:rPr>
        <w:rFonts w:ascii="Arial" w:eastAsia="Arial" w:hAnsi="Arial" w:cs="Arial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hidden="0" allowOverlap="1" wp14:anchorId="0CB883A4" wp14:editId="1D9ED60A">
          <wp:simplePos x="0" y="0"/>
          <wp:positionH relativeFrom="margin">
            <wp:posOffset>2528902</wp:posOffset>
          </wp:positionH>
          <wp:positionV relativeFrom="margin">
            <wp:posOffset>6753169</wp:posOffset>
          </wp:positionV>
          <wp:extent cx="1473958" cy="486836"/>
          <wp:effectExtent l="0" t="0" r="0" b="8890"/>
          <wp:wrapNone/>
          <wp:docPr id="17" name="image11.png" descr="C:\Users\Jan Tuszewski\Desktop\powiat\papier\papier_ok\kolor\stopka_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png" descr="C:\Users\Jan Tuszewski\Desktop\powiat\papier\papier_ok\kolor\stopka_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4946" cy="490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BCD0C" w14:textId="77777777" w:rsidR="004E25B7" w:rsidRDefault="004E25B7">
      <w:pPr>
        <w:spacing w:after="0" w:line="240" w:lineRule="auto"/>
      </w:pPr>
      <w:r>
        <w:separator/>
      </w:r>
    </w:p>
  </w:footnote>
  <w:footnote w:type="continuationSeparator" w:id="0">
    <w:p w14:paraId="12DC3FDF" w14:textId="77777777" w:rsidR="004E25B7" w:rsidRDefault="004E2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37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134"/>
      <w:gridCol w:w="1158"/>
      <w:gridCol w:w="1021"/>
      <w:gridCol w:w="1177"/>
      <w:gridCol w:w="1177"/>
      <w:gridCol w:w="1050"/>
      <w:gridCol w:w="1021"/>
      <w:gridCol w:w="1399"/>
    </w:tblGrid>
    <w:tr w:rsidR="009C1665" w:rsidRPr="009C1665" w14:paraId="1E65B175" w14:textId="77777777" w:rsidTr="009C1665">
      <w:trPr>
        <w:jc w:val="center"/>
      </w:trPr>
      <w:tc>
        <w:tcPr>
          <w:tcW w:w="1134" w:type="dxa"/>
          <w:shd w:val="clear" w:color="auto" w:fill="FFFFFF"/>
        </w:tcPr>
        <w:p w14:paraId="65330569" w14:textId="77777777" w:rsidR="009C1665" w:rsidRPr="009C1665" w:rsidRDefault="00AF2E3B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noProof/>
              <w:color w:val="000000"/>
              <w:sz w:val="16"/>
              <w:szCs w:val="16"/>
              <w:highlight w:val="white"/>
            </w:rPr>
            <w:drawing>
              <wp:inline distT="0" distB="0" distL="0" distR="0" wp14:anchorId="4D480D12" wp14:editId="602A4647">
                <wp:extent cx="512162" cy="576183"/>
                <wp:effectExtent l="0" t="0" r="0" b="0"/>
                <wp:docPr id="1" name="image1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2162" cy="57618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8" w:type="dxa"/>
          <w:shd w:val="clear" w:color="auto" w:fill="FFFFFF"/>
        </w:tcPr>
        <w:p w14:paraId="716380D5" w14:textId="77777777" w:rsidR="009C1665" w:rsidRPr="009C1665" w:rsidRDefault="00AF2E3B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noProof/>
              <w:color w:val="000000"/>
              <w:sz w:val="16"/>
              <w:szCs w:val="16"/>
              <w:highlight w:val="white"/>
            </w:rPr>
            <w:drawing>
              <wp:inline distT="0" distB="0" distL="0" distR="0" wp14:anchorId="50D6EA5C" wp14:editId="5FE999B8">
                <wp:extent cx="548250" cy="557387"/>
                <wp:effectExtent l="0" t="0" r="0" b="0"/>
                <wp:docPr id="2" name="image2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250" cy="55738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1" w:type="dxa"/>
          <w:shd w:val="clear" w:color="auto" w:fill="FFFFFF"/>
        </w:tcPr>
        <w:p w14:paraId="1152569B" w14:textId="77777777" w:rsidR="009C1665" w:rsidRPr="009C1665" w:rsidRDefault="00AF2E3B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noProof/>
              <w:color w:val="000000"/>
              <w:sz w:val="16"/>
              <w:szCs w:val="16"/>
              <w:highlight w:val="white"/>
            </w:rPr>
            <w:drawing>
              <wp:inline distT="0" distB="0" distL="0" distR="0" wp14:anchorId="1FBB20EE" wp14:editId="68EB1251">
                <wp:extent cx="501588" cy="584533"/>
                <wp:effectExtent l="0" t="0" r="0" b="0"/>
                <wp:docPr id="3" name="image1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588" cy="58453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77" w:type="dxa"/>
          <w:shd w:val="clear" w:color="auto" w:fill="FFFFFF"/>
        </w:tcPr>
        <w:p w14:paraId="1ED12917" w14:textId="77777777" w:rsidR="009C1665" w:rsidRPr="009C1665" w:rsidRDefault="00AF2E3B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noProof/>
              <w:color w:val="000000"/>
              <w:sz w:val="16"/>
              <w:szCs w:val="16"/>
              <w:highlight w:val="white"/>
            </w:rPr>
            <w:drawing>
              <wp:inline distT="0" distB="0" distL="0" distR="0" wp14:anchorId="1D2A8EAF" wp14:editId="04B0A093">
                <wp:extent cx="468025" cy="573306"/>
                <wp:effectExtent l="0" t="0" r="0" b="0"/>
                <wp:docPr id="4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25" cy="57330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77" w:type="dxa"/>
          <w:shd w:val="clear" w:color="auto" w:fill="FFFFFF"/>
        </w:tcPr>
        <w:p w14:paraId="59221459" w14:textId="77777777" w:rsidR="009C1665" w:rsidRPr="009C1665" w:rsidRDefault="00AF2E3B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noProof/>
              <w:color w:val="000000"/>
              <w:sz w:val="16"/>
              <w:szCs w:val="16"/>
              <w:highlight w:val="white"/>
            </w:rPr>
            <w:drawing>
              <wp:inline distT="0" distB="0" distL="0" distR="0" wp14:anchorId="070CE872" wp14:editId="153E0401">
                <wp:extent cx="495830" cy="562016"/>
                <wp:effectExtent l="0" t="0" r="0" b="0"/>
                <wp:docPr id="5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830" cy="56201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0" w:type="dxa"/>
          <w:shd w:val="clear" w:color="auto" w:fill="FFFFFF"/>
        </w:tcPr>
        <w:p w14:paraId="0B736EA1" w14:textId="77777777" w:rsidR="009C1665" w:rsidRPr="009C1665" w:rsidRDefault="00AF2E3B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noProof/>
              <w:color w:val="000000"/>
              <w:sz w:val="16"/>
              <w:szCs w:val="16"/>
              <w:highlight w:val="white"/>
            </w:rPr>
            <w:drawing>
              <wp:inline distT="0" distB="0" distL="0" distR="0" wp14:anchorId="072C62BF" wp14:editId="4CD4FEB2">
                <wp:extent cx="504362" cy="556282"/>
                <wp:effectExtent l="0" t="0" r="0" b="0"/>
                <wp:docPr id="6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362" cy="55628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1" w:type="dxa"/>
          <w:shd w:val="clear" w:color="auto" w:fill="FFFFFF"/>
        </w:tcPr>
        <w:p w14:paraId="6667D739" w14:textId="77777777" w:rsidR="009C1665" w:rsidRPr="009C1665" w:rsidRDefault="00AF2E3B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noProof/>
              <w:color w:val="000000"/>
              <w:sz w:val="16"/>
              <w:szCs w:val="16"/>
              <w:highlight w:val="white"/>
            </w:rPr>
            <w:drawing>
              <wp:inline distT="0" distB="0" distL="0" distR="0" wp14:anchorId="223BCD2E" wp14:editId="6B3B215E">
                <wp:extent cx="481917" cy="561611"/>
                <wp:effectExtent l="0" t="0" r="0" b="0"/>
                <wp:docPr id="7" name="image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1917" cy="56161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99" w:type="dxa"/>
          <w:shd w:val="clear" w:color="auto" w:fill="FFFFFF"/>
        </w:tcPr>
        <w:p w14:paraId="38B8A383" w14:textId="77777777" w:rsidR="009C1665" w:rsidRPr="009C1665" w:rsidRDefault="00AF2E3B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noProof/>
              <w:color w:val="000000"/>
              <w:sz w:val="16"/>
              <w:szCs w:val="16"/>
              <w:highlight w:val="white"/>
            </w:rPr>
            <w:drawing>
              <wp:inline distT="0" distB="0" distL="0" distR="0" wp14:anchorId="567C142D" wp14:editId="711ED417">
                <wp:extent cx="465057" cy="563707"/>
                <wp:effectExtent l="0" t="0" r="0" b="0"/>
                <wp:docPr id="8" name="image1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5057" cy="56370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9C1665" w:rsidRPr="009C1665" w14:paraId="5FCF7C7B" w14:textId="77777777" w:rsidTr="009C1665">
      <w:trPr>
        <w:jc w:val="center"/>
      </w:trPr>
      <w:tc>
        <w:tcPr>
          <w:tcW w:w="1134" w:type="dxa"/>
          <w:shd w:val="clear" w:color="auto" w:fill="FFFFFF"/>
        </w:tcPr>
        <w:p w14:paraId="3E559950" w14:textId="77777777" w:rsidR="009C1665" w:rsidRPr="009C1665" w:rsidRDefault="00AF2E3B" w:rsidP="009C1665">
          <w:pPr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  <w:t>Bełżyce</w:t>
          </w:r>
        </w:p>
      </w:tc>
      <w:tc>
        <w:tcPr>
          <w:tcW w:w="1158" w:type="dxa"/>
          <w:shd w:val="clear" w:color="auto" w:fill="FFFFFF"/>
        </w:tcPr>
        <w:p w14:paraId="74E77AA9" w14:textId="77777777" w:rsidR="009C1665" w:rsidRPr="009C1665" w:rsidRDefault="00AF2E3B" w:rsidP="009C1665">
          <w:pPr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  <w:t>Borzechów</w:t>
          </w:r>
        </w:p>
      </w:tc>
      <w:tc>
        <w:tcPr>
          <w:tcW w:w="1021" w:type="dxa"/>
          <w:shd w:val="clear" w:color="auto" w:fill="FFFFFF"/>
        </w:tcPr>
        <w:p w14:paraId="6F59951C" w14:textId="77777777" w:rsidR="009C1665" w:rsidRPr="009C1665" w:rsidRDefault="00AF2E3B" w:rsidP="009C1665">
          <w:pPr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  <w:t>Bychawa</w:t>
          </w:r>
        </w:p>
      </w:tc>
      <w:tc>
        <w:tcPr>
          <w:tcW w:w="1177" w:type="dxa"/>
          <w:shd w:val="clear" w:color="auto" w:fill="FFFFFF"/>
        </w:tcPr>
        <w:p w14:paraId="5ABA4CC7" w14:textId="77777777" w:rsidR="009C1665" w:rsidRPr="009C1665" w:rsidRDefault="00AF2E3B" w:rsidP="009C1665">
          <w:pPr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  <w:t>Garbów</w:t>
          </w:r>
        </w:p>
      </w:tc>
      <w:tc>
        <w:tcPr>
          <w:tcW w:w="1177" w:type="dxa"/>
          <w:shd w:val="clear" w:color="auto" w:fill="FFFFFF"/>
        </w:tcPr>
        <w:p w14:paraId="38206701" w14:textId="77777777" w:rsidR="009C1665" w:rsidRPr="009C1665" w:rsidRDefault="00AF2E3B" w:rsidP="009C1665">
          <w:pPr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  <w:t>Głusk</w:t>
          </w:r>
        </w:p>
      </w:tc>
      <w:tc>
        <w:tcPr>
          <w:tcW w:w="1050" w:type="dxa"/>
          <w:shd w:val="clear" w:color="auto" w:fill="FFFFFF"/>
        </w:tcPr>
        <w:p w14:paraId="4E1C5CBE" w14:textId="77777777" w:rsidR="009C1665" w:rsidRPr="009C1665" w:rsidRDefault="00AF2E3B" w:rsidP="009C1665">
          <w:pPr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  <w:t>Jabłonna</w:t>
          </w:r>
        </w:p>
      </w:tc>
      <w:tc>
        <w:tcPr>
          <w:tcW w:w="1021" w:type="dxa"/>
          <w:shd w:val="clear" w:color="auto" w:fill="FFFFFF"/>
        </w:tcPr>
        <w:p w14:paraId="311EB486" w14:textId="77777777" w:rsidR="009C1665" w:rsidRPr="009C1665" w:rsidRDefault="00AF2E3B" w:rsidP="009C1665">
          <w:pPr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  <w:t>Jastków</w:t>
          </w:r>
        </w:p>
      </w:tc>
      <w:tc>
        <w:tcPr>
          <w:tcW w:w="1399" w:type="dxa"/>
          <w:shd w:val="clear" w:color="auto" w:fill="FFFFFF"/>
        </w:tcPr>
        <w:p w14:paraId="020047CF" w14:textId="77777777" w:rsidR="009C1665" w:rsidRPr="009C1665" w:rsidRDefault="00AF2E3B" w:rsidP="009C1665">
          <w:pPr>
            <w:ind w:left="-347"/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  <w:t>Konopnica</w:t>
          </w:r>
        </w:p>
      </w:tc>
    </w:tr>
    <w:tr w:rsidR="009C1665" w:rsidRPr="009C1665" w14:paraId="2D2F0A0E" w14:textId="77777777" w:rsidTr="009C1665">
      <w:trPr>
        <w:jc w:val="center"/>
      </w:trPr>
      <w:tc>
        <w:tcPr>
          <w:tcW w:w="1134" w:type="dxa"/>
          <w:shd w:val="clear" w:color="auto" w:fill="FFFFFF"/>
        </w:tcPr>
        <w:p w14:paraId="35E761F0" w14:textId="77777777" w:rsidR="009C1665" w:rsidRPr="009C1665" w:rsidRDefault="00A56134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</w:p>
      </w:tc>
      <w:tc>
        <w:tcPr>
          <w:tcW w:w="1158" w:type="dxa"/>
          <w:shd w:val="clear" w:color="auto" w:fill="FFFFFF"/>
        </w:tcPr>
        <w:p w14:paraId="08A50A35" w14:textId="77777777" w:rsidR="009C1665" w:rsidRPr="009C1665" w:rsidRDefault="00A56134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</w:p>
      </w:tc>
      <w:tc>
        <w:tcPr>
          <w:tcW w:w="1021" w:type="dxa"/>
          <w:shd w:val="clear" w:color="auto" w:fill="FFFFFF"/>
        </w:tcPr>
        <w:p w14:paraId="3E855AD0" w14:textId="77777777" w:rsidR="009C1665" w:rsidRPr="009C1665" w:rsidRDefault="00A56134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</w:p>
      </w:tc>
      <w:tc>
        <w:tcPr>
          <w:tcW w:w="1177" w:type="dxa"/>
          <w:shd w:val="clear" w:color="auto" w:fill="FFFFFF"/>
        </w:tcPr>
        <w:p w14:paraId="1CF9A2F3" w14:textId="77777777" w:rsidR="009C1665" w:rsidRPr="009C1665" w:rsidRDefault="00A56134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</w:p>
      </w:tc>
      <w:tc>
        <w:tcPr>
          <w:tcW w:w="1177" w:type="dxa"/>
          <w:shd w:val="clear" w:color="auto" w:fill="FFFFFF"/>
        </w:tcPr>
        <w:p w14:paraId="2FECFF66" w14:textId="77777777" w:rsidR="009C1665" w:rsidRPr="009C1665" w:rsidRDefault="00A56134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</w:p>
      </w:tc>
      <w:tc>
        <w:tcPr>
          <w:tcW w:w="1050" w:type="dxa"/>
          <w:shd w:val="clear" w:color="auto" w:fill="FFFFFF"/>
        </w:tcPr>
        <w:p w14:paraId="320EAB98" w14:textId="77777777" w:rsidR="009C1665" w:rsidRPr="009C1665" w:rsidRDefault="00A56134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</w:p>
      </w:tc>
      <w:tc>
        <w:tcPr>
          <w:tcW w:w="1021" w:type="dxa"/>
          <w:shd w:val="clear" w:color="auto" w:fill="FFFFFF"/>
        </w:tcPr>
        <w:p w14:paraId="77D9C141" w14:textId="77777777" w:rsidR="009C1665" w:rsidRPr="009C1665" w:rsidRDefault="00A56134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</w:p>
      </w:tc>
      <w:tc>
        <w:tcPr>
          <w:tcW w:w="1399" w:type="dxa"/>
          <w:shd w:val="clear" w:color="auto" w:fill="FFFFFF"/>
        </w:tcPr>
        <w:p w14:paraId="77D7CF0C" w14:textId="77777777" w:rsidR="009C1665" w:rsidRPr="009C1665" w:rsidRDefault="00A56134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</w:p>
      </w:tc>
    </w:tr>
    <w:tr w:rsidR="009C1665" w:rsidRPr="009C1665" w14:paraId="56AD5307" w14:textId="77777777" w:rsidTr="009C1665">
      <w:trPr>
        <w:jc w:val="center"/>
      </w:trPr>
      <w:tc>
        <w:tcPr>
          <w:tcW w:w="1134" w:type="dxa"/>
          <w:shd w:val="clear" w:color="auto" w:fill="FFFFFF"/>
        </w:tcPr>
        <w:p w14:paraId="00A176F5" w14:textId="77777777" w:rsidR="009C1665" w:rsidRPr="009C1665" w:rsidRDefault="00AF2E3B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noProof/>
              <w:color w:val="000000"/>
              <w:sz w:val="16"/>
              <w:szCs w:val="16"/>
              <w:highlight w:val="white"/>
            </w:rPr>
            <w:drawing>
              <wp:inline distT="0" distB="0" distL="0" distR="0" wp14:anchorId="46BB7D14" wp14:editId="21BA3286">
                <wp:extent cx="374290" cy="549384"/>
                <wp:effectExtent l="0" t="0" r="0" b="0"/>
                <wp:docPr id="9" name="image1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4290" cy="54938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8" w:type="dxa"/>
          <w:shd w:val="clear" w:color="auto" w:fill="FFFFFF"/>
        </w:tcPr>
        <w:p w14:paraId="4D5D4D80" w14:textId="77777777" w:rsidR="009C1665" w:rsidRPr="009C1665" w:rsidRDefault="00AF2E3B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noProof/>
              <w:color w:val="000000"/>
              <w:sz w:val="16"/>
              <w:szCs w:val="16"/>
              <w:highlight w:val="white"/>
            </w:rPr>
            <w:drawing>
              <wp:inline distT="0" distB="0" distL="0" distR="0" wp14:anchorId="7F30F260" wp14:editId="13CF59D1">
                <wp:extent cx="468573" cy="515861"/>
                <wp:effectExtent l="0" t="0" r="0" b="0"/>
                <wp:docPr id="10" name="image1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573" cy="51586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1" w:type="dxa"/>
          <w:shd w:val="clear" w:color="auto" w:fill="FFFFFF"/>
        </w:tcPr>
        <w:p w14:paraId="0F72FFB2" w14:textId="77777777" w:rsidR="009C1665" w:rsidRPr="009C1665" w:rsidRDefault="00AF2E3B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noProof/>
              <w:color w:val="000000"/>
              <w:sz w:val="16"/>
              <w:szCs w:val="16"/>
              <w:highlight w:val="white"/>
            </w:rPr>
            <w:drawing>
              <wp:inline distT="0" distB="0" distL="0" distR="0" wp14:anchorId="14B57408" wp14:editId="103106DD">
                <wp:extent cx="447021" cy="499875"/>
                <wp:effectExtent l="0" t="0" r="0" b="0"/>
                <wp:docPr id="11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021" cy="4998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77" w:type="dxa"/>
          <w:shd w:val="clear" w:color="auto" w:fill="FFFFFF"/>
        </w:tcPr>
        <w:p w14:paraId="49C80696" w14:textId="77777777" w:rsidR="009C1665" w:rsidRPr="009C1665" w:rsidRDefault="00AF2E3B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noProof/>
              <w:color w:val="000000"/>
              <w:sz w:val="16"/>
              <w:szCs w:val="16"/>
              <w:highlight w:val="white"/>
            </w:rPr>
            <w:drawing>
              <wp:inline distT="0" distB="0" distL="0" distR="0" wp14:anchorId="43E1095A" wp14:editId="2B309CF6">
                <wp:extent cx="442207" cy="505716"/>
                <wp:effectExtent l="0" t="0" r="0" b="0"/>
                <wp:docPr id="12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2207" cy="50571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77" w:type="dxa"/>
          <w:shd w:val="clear" w:color="auto" w:fill="FFFFFF"/>
        </w:tcPr>
        <w:p w14:paraId="19B187CE" w14:textId="77777777" w:rsidR="009C1665" w:rsidRPr="009C1665" w:rsidRDefault="00AF2E3B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noProof/>
              <w:color w:val="000000"/>
              <w:sz w:val="16"/>
              <w:szCs w:val="16"/>
              <w:highlight w:val="white"/>
            </w:rPr>
            <w:drawing>
              <wp:inline distT="0" distB="0" distL="0" distR="0" wp14:anchorId="030245FD" wp14:editId="0943AC5E">
                <wp:extent cx="460614" cy="516284"/>
                <wp:effectExtent l="0" t="0" r="0" b="0"/>
                <wp:docPr id="1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0614" cy="51628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0" w:type="dxa"/>
          <w:shd w:val="clear" w:color="auto" w:fill="FFFFFF"/>
        </w:tcPr>
        <w:p w14:paraId="4AB39F1C" w14:textId="77777777" w:rsidR="009C1665" w:rsidRPr="009C1665" w:rsidRDefault="00AF2E3B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noProof/>
              <w:color w:val="000000"/>
              <w:sz w:val="16"/>
              <w:szCs w:val="16"/>
              <w:highlight w:val="white"/>
            </w:rPr>
            <w:drawing>
              <wp:inline distT="0" distB="0" distL="0" distR="0" wp14:anchorId="04384123" wp14:editId="7D277B8C">
                <wp:extent cx="317214" cy="517413"/>
                <wp:effectExtent l="0" t="0" r="0" b="0"/>
                <wp:docPr id="14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214" cy="51741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1" w:type="dxa"/>
          <w:shd w:val="clear" w:color="auto" w:fill="FFFFFF"/>
        </w:tcPr>
        <w:p w14:paraId="67EBD4A1" w14:textId="77777777" w:rsidR="009C1665" w:rsidRPr="009C1665" w:rsidRDefault="00AF2E3B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noProof/>
              <w:color w:val="000000"/>
              <w:sz w:val="16"/>
              <w:szCs w:val="16"/>
              <w:highlight w:val="white"/>
            </w:rPr>
            <w:drawing>
              <wp:inline distT="0" distB="0" distL="0" distR="0" wp14:anchorId="6EBBA25F" wp14:editId="2F50FAD8">
                <wp:extent cx="430050" cy="499225"/>
                <wp:effectExtent l="0" t="0" r="0" b="0"/>
                <wp:docPr id="15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0050" cy="4992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99" w:type="dxa"/>
          <w:shd w:val="clear" w:color="auto" w:fill="FFFFFF"/>
        </w:tcPr>
        <w:p w14:paraId="5D490E10" w14:textId="77777777" w:rsidR="009C1665" w:rsidRPr="009C1665" w:rsidRDefault="00AF2E3B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b/>
              <w:noProof/>
              <w:sz w:val="16"/>
              <w:szCs w:val="16"/>
              <w:highlight w:val="white"/>
            </w:rPr>
            <w:drawing>
              <wp:inline distT="0" distB="0" distL="0" distR="0" wp14:anchorId="50B3EC56" wp14:editId="217E7E1B">
                <wp:extent cx="778510" cy="432435"/>
                <wp:effectExtent l="0" t="0" r="2540" b="5715"/>
                <wp:docPr id="16" name="image19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9.jp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755" cy="43257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9C1665" w:rsidRPr="009C1665" w14:paraId="15A6C92E" w14:textId="77777777" w:rsidTr="009C1665">
      <w:trPr>
        <w:jc w:val="center"/>
      </w:trPr>
      <w:tc>
        <w:tcPr>
          <w:tcW w:w="1134" w:type="dxa"/>
          <w:shd w:val="clear" w:color="auto" w:fill="FFFFFF"/>
        </w:tcPr>
        <w:p w14:paraId="52571DDE" w14:textId="77777777" w:rsidR="009C1665" w:rsidRPr="009C1665" w:rsidRDefault="00AF2E3B" w:rsidP="009C1665">
          <w:pPr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  <w:t>Krzczonów</w:t>
          </w:r>
        </w:p>
      </w:tc>
      <w:tc>
        <w:tcPr>
          <w:tcW w:w="1158" w:type="dxa"/>
          <w:shd w:val="clear" w:color="auto" w:fill="FFFFFF"/>
        </w:tcPr>
        <w:p w14:paraId="73219DD2" w14:textId="77777777" w:rsidR="009C1665" w:rsidRPr="009C1665" w:rsidRDefault="00AF2E3B" w:rsidP="009C1665">
          <w:pPr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  <w:t>Niedrzwica Duża</w:t>
          </w:r>
        </w:p>
        <w:p w14:paraId="6BB068C3" w14:textId="77777777" w:rsidR="009C1665" w:rsidRPr="009C1665" w:rsidRDefault="00A56134" w:rsidP="009C1665">
          <w:pPr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</w:p>
      </w:tc>
      <w:tc>
        <w:tcPr>
          <w:tcW w:w="1021" w:type="dxa"/>
          <w:shd w:val="clear" w:color="auto" w:fill="FFFFFF"/>
        </w:tcPr>
        <w:p w14:paraId="69AFFB32" w14:textId="77777777" w:rsidR="009C1665" w:rsidRPr="009C1665" w:rsidRDefault="00AF2E3B" w:rsidP="009C1665">
          <w:pPr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  <w:t>Niemce</w:t>
          </w:r>
        </w:p>
      </w:tc>
      <w:tc>
        <w:tcPr>
          <w:tcW w:w="1177" w:type="dxa"/>
          <w:shd w:val="clear" w:color="auto" w:fill="FFFFFF"/>
        </w:tcPr>
        <w:p w14:paraId="1F449ED5" w14:textId="77777777" w:rsidR="009C1665" w:rsidRPr="009C1665" w:rsidRDefault="00AF2E3B" w:rsidP="009C1665">
          <w:pPr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  <w:t>Strzyżewice</w:t>
          </w:r>
        </w:p>
      </w:tc>
      <w:tc>
        <w:tcPr>
          <w:tcW w:w="1177" w:type="dxa"/>
          <w:shd w:val="clear" w:color="auto" w:fill="FFFFFF"/>
        </w:tcPr>
        <w:p w14:paraId="268E19E9" w14:textId="77777777" w:rsidR="009C1665" w:rsidRPr="009C1665" w:rsidRDefault="00AF2E3B" w:rsidP="009C1665">
          <w:pPr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  <w:t>Wojciechów</w:t>
          </w:r>
        </w:p>
      </w:tc>
      <w:tc>
        <w:tcPr>
          <w:tcW w:w="1050" w:type="dxa"/>
          <w:shd w:val="clear" w:color="auto" w:fill="FFFFFF"/>
        </w:tcPr>
        <w:p w14:paraId="3484D2E4" w14:textId="77777777" w:rsidR="009C1665" w:rsidRPr="009C1665" w:rsidRDefault="00AF2E3B" w:rsidP="009C1665">
          <w:pPr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  <w:t>Wólka</w:t>
          </w:r>
        </w:p>
      </w:tc>
      <w:tc>
        <w:tcPr>
          <w:tcW w:w="1021" w:type="dxa"/>
          <w:shd w:val="clear" w:color="auto" w:fill="FFFFFF"/>
        </w:tcPr>
        <w:p w14:paraId="669B4719" w14:textId="77777777" w:rsidR="009C1665" w:rsidRPr="009C1665" w:rsidRDefault="00AF2E3B" w:rsidP="009C1665">
          <w:pPr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  <w:t>Wysokie</w:t>
          </w:r>
        </w:p>
      </w:tc>
      <w:tc>
        <w:tcPr>
          <w:tcW w:w="1399" w:type="dxa"/>
          <w:shd w:val="clear" w:color="auto" w:fill="FFFFFF"/>
        </w:tcPr>
        <w:p w14:paraId="6E0374DA" w14:textId="77777777" w:rsidR="009C1665" w:rsidRPr="009C1665" w:rsidRDefault="00AF2E3B" w:rsidP="009C1665">
          <w:pPr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  <w:t>Zakrzew</w:t>
          </w:r>
        </w:p>
      </w:tc>
    </w:tr>
  </w:tbl>
  <w:p w14:paraId="3A80B876" w14:textId="77777777" w:rsidR="007C725A" w:rsidRDefault="00A56134" w:rsidP="009C1665">
    <w:pPr>
      <w:pStyle w:val="Nagwek"/>
      <w:tabs>
        <w:tab w:val="clear" w:pos="4536"/>
        <w:tab w:val="clear" w:pos="9072"/>
        <w:tab w:val="left" w:pos="65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72C1A"/>
    <w:multiLevelType w:val="hybridMultilevel"/>
    <w:tmpl w:val="7A1ACF0C"/>
    <w:lvl w:ilvl="0" w:tplc="801069A2">
      <w:start w:val="2"/>
      <w:numFmt w:val="decimal"/>
      <w:lvlText w:val="%1."/>
      <w:lvlJc w:val="left"/>
      <w:pPr>
        <w:ind w:left="50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E5804B3"/>
    <w:multiLevelType w:val="hybridMultilevel"/>
    <w:tmpl w:val="5484ADC2"/>
    <w:lvl w:ilvl="0" w:tplc="9B56D4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77ED6"/>
    <w:multiLevelType w:val="hybridMultilevel"/>
    <w:tmpl w:val="3DE85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04557188">
    <w:abstractNumId w:val="2"/>
  </w:num>
  <w:num w:numId="2" w16cid:durableId="1415974378">
    <w:abstractNumId w:val="0"/>
  </w:num>
  <w:num w:numId="3" w16cid:durableId="164904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3B"/>
    <w:rsid w:val="00102425"/>
    <w:rsid w:val="004E25B7"/>
    <w:rsid w:val="0091216B"/>
    <w:rsid w:val="00A56134"/>
    <w:rsid w:val="00AF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E8062"/>
  <w15:chartTrackingRefBased/>
  <w15:docId w15:val="{DA64DF6C-4F3D-4ABF-9A61-B2C5628D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2E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2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E3B"/>
  </w:style>
  <w:style w:type="paragraph" w:styleId="Stopka">
    <w:name w:val="footer"/>
    <w:basedOn w:val="Normalny"/>
    <w:link w:val="StopkaZnak"/>
    <w:uiPriority w:val="99"/>
    <w:unhideWhenUsed/>
    <w:rsid w:val="00AF2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E3B"/>
  </w:style>
  <w:style w:type="paragraph" w:styleId="Akapitzlist">
    <w:name w:val="List Paragraph"/>
    <w:basedOn w:val="Normalny"/>
    <w:uiPriority w:val="34"/>
    <w:qFormat/>
    <w:rsid w:val="00AF2E3B"/>
    <w:pPr>
      <w:ind w:left="720"/>
      <w:contextualSpacing/>
    </w:pPr>
  </w:style>
  <w:style w:type="paragraph" w:styleId="Poprawka">
    <w:name w:val="Revision"/>
    <w:hidden/>
    <w:uiPriority w:val="99"/>
    <w:semiHidden/>
    <w:rsid w:val="009121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image" Target="media/image16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576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spwl spwl</dc:creator>
  <cp:keywords/>
  <dc:description/>
  <cp:lastModifiedBy>spwl spwl</cp:lastModifiedBy>
  <cp:revision>3</cp:revision>
  <dcterms:created xsi:type="dcterms:W3CDTF">2022-08-24T08:40:00Z</dcterms:created>
  <dcterms:modified xsi:type="dcterms:W3CDTF">2022-08-25T09:12:00Z</dcterms:modified>
</cp:coreProperties>
</file>