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7605" w14:textId="7D779D35" w:rsidR="00E32DA7" w:rsidRDefault="00E32DA7" w:rsidP="00E32D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                                                                         Jastków dnia, ………………..</w:t>
      </w:r>
    </w:p>
    <w:p w14:paraId="57F70944" w14:textId="4E323476" w:rsidR="00E32DA7" w:rsidRDefault="00E32DA7" w:rsidP="00E32D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</w:t>
      </w:r>
    </w:p>
    <w:p w14:paraId="41F5CE21" w14:textId="48670A03" w:rsidR="00E32DA7" w:rsidRDefault="00E32DA7" w:rsidP="00E32D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4C1F94E8" w14:textId="49EF1727" w:rsidR="00E32DA7" w:rsidRDefault="00E32DA7" w:rsidP="00E32D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72032B5E" w14:textId="1C108420" w:rsidR="00E32DA7" w:rsidRDefault="00E32DA7" w:rsidP="00E32D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4086348C" w14:textId="15B5344B" w:rsidR="00E32DA7" w:rsidRDefault="00E32DA7" w:rsidP="00E32D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20D3BB7B" w14:textId="6E7B8942" w:rsidR="00E32DA7" w:rsidRPr="0057505A" w:rsidRDefault="00E32DA7" w:rsidP="00E32D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</w:t>
      </w:r>
    </w:p>
    <w:p w14:paraId="28550C2C" w14:textId="77777777" w:rsidR="003977E9" w:rsidRDefault="003977E9" w:rsidP="0057505A">
      <w:pPr>
        <w:spacing w:line="240" w:lineRule="auto"/>
        <w:rPr>
          <w:rFonts w:ascii="Times New Roman" w:hAnsi="Times New Roman" w:cs="Times New Roman"/>
        </w:rPr>
      </w:pPr>
    </w:p>
    <w:p w14:paraId="655D3038" w14:textId="77777777" w:rsidR="00E32DA7" w:rsidRPr="00C214F5" w:rsidRDefault="00E32DA7" w:rsidP="0057505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6F1F176" w14:textId="7AE32C76" w:rsidR="0057505A" w:rsidRPr="00C214F5" w:rsidRDefault="0057505A" w:rsidP="0057505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214F5">
        <w:rPr>
          <w:rFonts w:ascii="Times New Roman" w:hAnsi="Times New Roman" w:cs="Times New Roman"/>
          <w:sz w:val="32"/>
          <w:szCs w:val="32"/>
        </w:rPr>
        <w:t>Wójt Gminy Jastków</w:t>
      </w:r>
    </w:p>
    <w:p w14:paraId="628525F3" w14:textId="77777777" w:rsidR="0057505A" w:rsidRDefault="0057505A" w:rsidP="0057505A">
      <w:pPr>
        <w:spacing w:line="240" w:lineRule="auto"/>
        <w:jc w:val="right"/>
        <w:rPr>
          <w:rFonts w:ascii="Times New Roman" w:hAnsi="Times New Roman" w:cs="Times New Roman"/>
        </w:rPr>
      </w:pPr>
    </w:p>
    <w:p w14:paraId="276A5B58" w14:textId="77777777" w:rsidR="003977E9" w:rsidRDefault="003977E9" w:rsidP="0057505A">
      <w:pPr>
        <w:spacing w:line="240" w:lineRule="auto"/>
        <w:jc w:val="right"/>
        <w:rPr>
          <w:rFonts w:ascii="Times New Roman" w:hAnsi="Times New Roman" w:cs="Times New Roman"/>
        </w:rPr>
      </w:pPr>
    </w:p>
    <w:p w14:paraId="32E2270A" w14:textId="77777777" w:rsidR="00E32DA7" w:rsidRPr="0057505A" w:rsidRDefault="00E32DA7" w:rsidP="0057505A">
      <w:pPr>
        <w:spacing w:line="240" w:lineRule="auto"/>
        <w:jc w:val="right"/>
        <w:rPr>
          <w:rFonts w:ascii="Times New Roman" w:hAnsi="Times New Roman" w:cs="Times New Roman"/>
        </w:rPr>
      </w:pPr>
    </w:p>
    <w:p w14:paraId="0A674FDF" w14:textId="77777777" w:rsidR="0057505A" w:rsidRPr="0057505A" w:rsidRDefault="0057505A" w:rsidP="005750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05A">
        <w:rPr>
          <w:rFonts w:ascii="Times New Roman" w:hAnsi="Times New Roman" w:cs="Times New Roman"/>
          <w:sz w:val="28"/>
          <w:szCs w:val="28"/>
        </w:rPr>
        <w:t>WNIOSEK O WYDANIE ZAŚWIADCZENIA</w:t>
      </w:r>
    </w:p>
    <w:p w14:paraId="0B3F40E8" w14:textId="0D261E5B" w:rsidR="0057505A" w:rsidRDefault="0057505A" w:rsidP="005750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05A">
        <w:rPr>
          <w:rFonts w:ascii="Times New Roman" w:hAnsi="Times New Roman" w:cs="Times New Roman"/>
          <w:sz w:val="28"/>
          <w:szCs w:val="28"/>
        </w:rPr>
        <w:t xml:space="preserve"> POTWIERDZAJĄCEGO OKRES PEŁNIENIA FUNKCJI SOŁTYSA</w:t>
      </w:r>
    </w:p>
    <w:p w14:paraId="03AAB6D0" w14:textId="77777777" w:rsidR="0057505A" w:rsidRDefault="0057505A" w:rsidP="005750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29E298" w14:textId="77777777" w:rsidR="0057505A" w:rsidRPr="00E32DA7" w:rsidRDefault="0057505A" w:rsidP="005750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DC71BE" w14:textId="77777777" w:rsidR="0057505A" w:rsidRPr="00E32DA7" w:rsidRDefault="0057505A" w:rsidP="00575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DA7">
        <w:rPr>
          <w:rFonts w:ascii="Times New Roman" w:hAnsi="Times New Roman" w:cs="Times New Roman"/>
          <w:sz w:val="24"/>
          <w:szCs w:val="24"/>
        </w:rPr>
        <w:t xml:space="preserve">Proszę o wydanie zaświadczenia potwierdzającego, że w latach </w:t>
      </w:r>
    </w:p>
    <w:p w14:paraId="04FD384C" w14:textId="77777777" w:rsidR="0057505A" w:rsidRPr="00E32DA7" w:rsidRDefault="0057505A" w:rsidP="00575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DA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9AD32F3" w14:textId="52266B46" w:rsidR="0057505A" w:rsidRPr="00E32DA7" w:rsidRDefault="0057505A" w:rsidP="00575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DA7">
        <w:rPr>
          <w:rFonts w:ascii="Times New Roman" w:hAnsi="Times New Roman" w:cs="Times New Roman"/>
          <w:sz w:val="24"/>
          <w:szCs w:val="24"/>
        </w:rPr>
        <w:t>pełniłam/pełniłem funkcje sołtysa sołectwa</w:t>
      </w:r>
      <w:r w:rsidR="00E32DA7" w:rsidRPr="00E32DA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2D885C73" w14:textId="10B42A29" w:rsidR="0057505A" w:rsidRPr="00E32DA7" w:rsidRDefault="0057505A" w:rsidP="00575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DA7">
        <w:rPr>
          <w:rFonts w:ascii="Times New Roman" w:hAnsi="Times New Roman" w:cs="Times New Roman"/>
          <w:sz w:val="24"/>
          <w:szCs w:val="24"/>
        </w:rPr>
        <w:t>Zaświadczenie jest niezbędne w celu złożenia wniosku w Kasie Rolniczego Ubezpieczenia Społeczneg</w:t>
      </w:r>
      <w:r w:rsidR="00E32DA7" w:rsidRPr="00E32DA7">
        <w:rPr>
          <w:rFonts w:ascii="Times New Roman" w:hAnsi="Times New Roman" w:cs="Times New Roman"/>
          <w:sz w:val="24"/>
          <w:szCs w:val="24"/>
        </w:rPr>
        <w:t>o</w:t>
      </w:r>
      <w:r w:rsidR="00E32DA7">
        <w:rPr>
          <w:rFonts w:ascii="Times New Roman" w:hAnsi="Times New Roman" w:cs="Times New Roman"/>
          <w:sz w:val="24"/>
          <w:szCs w:val="24"/>
        </w:rPr>
        <w:t>.</w:t>
      </w:r>
    </w:p>
    <w:p w14:paraId="193EBBAC" w14:textId="77777777" w:rsidR="0057505A" w:rsidRDefault="0057505A" w:rsidP="0057505A">
      <w:pPr>
        <w:spacing w:line="240" w:lineRule="auto"/>
      </w:pPr>
    </w:p>
    <w:p w14:paraId="54B0DFB4" w14:textId="77777777" w:rsidR="0057505A" w:rsidRDefault="0057505A" w:rsidP="005750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1AEF88" w14:textId="77777777" w:rsidR="003977E9" w:rsidRDefault="003977E9" w:rsidP="005750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580EFD" w14:textId="69AC5B8A" w:rsidR="003977E9" w:rsidRDefault="003977E9" w:rsidP="005750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</w:t>
      </w:r>
    </w:p>
    <w:p w14:paraId="0E9EAC9B" w14:textId="3E2E60C2" w:rsidR="003977E9" w:rsidRPr="003977E9" w:rsidRDefault="003977E9" w:rsidP="003977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3977E9">
        <w:rPr>
          <w:rFonts w:ascii="Times New Roman" w:hAnsi="Times New Roman" w:cs="Times New Roman"/>
          <w:sz w:val="24"/>
          <w:szCs w:val="24"/>
        </w:rPr>
        <w:t>podpis</w:t>
      </w:r>
    </w:p>
    <w:sectPr w:rsidR="003977E9" w:rsidRPr="00397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88"/>
    <w:rsid w:val="000676B6"/>
    <w:rsid w:val="00111EF9"/>
    <w:rsid w:val="003977E9"/>
    <w:rsid w:val="0057505A"/>
    <w:rsid w:val="007F6F3A"/>
    <w:rsid w:val="00B34099"/>
    <w:rsid w:val="00C214F5"/>
    <w:rsid w:val="00E32DA7"/>
    <w:rsid w:val="00E73C88"/>
    <w:rsid w:val="00F30BE8"/>
    <w:rsid w:val="00F4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1479"/>
  <w15:chartTrackingRefBased/>
  <w15:docId w15:val="{D175AD3A-4D85-4971-9405-9269D68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Koroluk</dc:creator>
  <cp:keywords/>
  <dc:description/>
  <cp:lastModifiedBy>Marcin Abramek</cp:lastModifiedBy>
  <cp:revision>2</cp:revision>
  <cp:lastPrinted>2023-06-29T10:28:00Z</cp:lastPrinted>
  <dcterms:created xsi:type="dcterms:W3CDTF">2023-07-06T18:23:00Z</dcterms:created>
  <dcterms:modified xsi:type="dcterms:W3CDTF">2023-07-06T18:23:00Z</dcterms:modified>
</cp:coreProperties>
</file>