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6980" w14:textId="77777777" w:rsidR="00814DFB" w:rsidRPr="00B119F6" w:rsidRDefault="00814DFB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2C744B8" w14:textId="77777777" w:rsidR="00814DFB" w:rsidRDefault="00814DFB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42A8B86" w14:textId="77777777" w:rsidR="00654F43" w:rsidRDefault="00654F43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985FA9D" w14:textId="62F16A2D" w:rsidR="00654F43" w:rsidRDefault="0073663E" w:rsidP="00491A5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Formularz Ofertowy</w:t>
      </w:r>
    </w:p>
    <w:p w14:paraId="0F711B04" w14:textId="13737473" w:rsidR="00654F43" w:rsidRPr="00B119F6" w:rsidRDefault="00491A5A" w:rsidP="00491A5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491A5A">
        <w:rPr>
          <w:rFonts w:ascii="Times New Roman" w:hAnsi="Times New Roman"/>
          <w:sz w:val="24"/>
          <w:szCs w:val="24"/>
          <w:lang w:eastAsia="pl-PL"/>
        </w:rPr>
        <w:t xml:space="preserve">Przebudowa drogi wewnętrznej położonej na działkach </w:t>
      </w:r>
      <w:proofErr w:type="spellStart"/>
      <w:r w:rsidRPr="00491A5A">
        <w:rPr>
          <w:rFonts w:ascii="Times New Roman" w:hAnsi="Times New Roman"/>
          <w:sz w:val="24"/>
          <w:szCs w:val="24"/>
          <w:lang w:eastAsia="pl-PL"/>
        </w:rPr>
        <w:t>ewid</w:t>
      </w:r>
      <w:proofErr w:type="spellEnd"/>
      <w:r w:rsidRPr="00491A5A">
        <w:rPr>
          <w:rFonts w:ascii="Times New Roman" w:hAnsi="Times New Roman"/>
          <w:sz w:val="24"/>
          <w:szCs w:val="24"/>
          <w:lang w:eastAsia="pl-PL"/>
        </w:rPr>
        <w:t>. Nr 99/34 i 102/3 w miejscowości Marysin, gmina Jastków na odcinku od km 0+000,00 do km 0+53,55</w:t>
      </w:r>
    </w:p>
    <w:p w14:paraId="2C38A016" w14:textId="77777777" w:rsidR="00654F43" w:rsidRDefault="00654F43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1A40C01" w14:textId="01260FCB" w:rsidR="0000509B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2D6D4EF1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557A3F74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4DE11F0E" w14:textId="77777777" w:rsidR="00B119F6" w:rsidRP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507134BA" w14:textId="77777777" w:rsidR="0000509B" w:rsidRPr="00B119F6" w:rsidRDefault="008E7FB4" w:rsidP="0000509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ab/>
      </w:r>
      <w:r w:rsidR="0000509B" w:rsidRPr="00B119F6">
        <w:rPr>
          <w:rFonts w:ascii="Times New Roman" w:hAnsi="Times New Roman"/>
          <w:b/>
          <w:sz w:val="24"/>
          <w:szCs w:val="24"/>
          <w:lang w:eastAsia="pl-PL"/>
        </w:rPr>
        <w:t>nazwa i adres wykonawcy</w:t>
      </w:r>
      <w:r w:rsidRPr="00B119F6">
        <w:rPr>
          <w:rFonts w:ascii="Times New Roman" w:hAnsi="Times New Roman"/>
          <w:sz w:val="24"/>
          <w:szCs w:val="24"/>
          <w:lang w:eastAsia="pl-PL"/>
        </w:rPr>
        <w:tab/>
      </w:r>
    </w:p>
    <w:p w14:paraId="220098D7" w14:textId="77777777" w:rsidR="0000509B" w:rsidRPr="00B119F6" w:rsidRDefault="0000509B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BF43EB5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4166DFC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B863A48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776BEE9" w14:textId="77777777" w:rsidR="00B119F6" w:rsidRDefault="0000509B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b/>
          <w:sz w:val="24"/>
          <w:szCs w:val="24"/>
          <w:lang w:eastAsia="pl-PL"/>
        </w:rPr>
        <w:t>oferuję szacunkową cenę netto wykonania zamówienia</w:t>
      </w:r>
      <w:r w:rsidR="002C6910" w:rsidRPr="00B119F6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B119F6">
        <w:rPr>
          <w:rFonts w:ascii="Times New Roman" w:hAnsi="Times New Roman"/>
          <w:sz w:val="24"/>
          <w:szCs w:val="24"/>
          <w:lang w:eastAsia="pl-PL"/>
        </w:rPr>
        <w:tab/>
        <w:t xml:space="preserve"> zł</w:t>
      </w:r>
    </w:p>
    <w:p w14:paraId="3186D9EC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słownie: 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1D62EE14" w14:textId="77777777" w:rsidR="0000509B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VAT ……………</w:t>
      </w:r>
      <w:r w:rsidR="0000509B" w:rsidRPr="00B119F6">
        <w:rPr>
          <w:rFonts w:ascii="Times New Roman" w:hAnsi="Times New Roman"/>
          <w:sz w:val="24"/>
          <w:szCs w:val="24"/>
          <w:lang w:eastAsia="pl-PL"/>
        </w:rPr>
        <w:t xml:space="preserve">….. zł, cena brutto 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B119F6">
        <w:rPr>
          <w:rFonts w:ascii="Times New Roman" w:hAnsi="Times New Roman"/>
          <w:sz w:val="24"/>
          <w:szCs w:val="24"/>
          <w:lang w:eastAsia="pl-PL"/>
        </w:rPr>
        <w:t xml:space="preserve"> zł</w:t>
      </w:r>
    </w:p>
    <w:p w14:paraId="775449B5" w14:textId="77777777" w:rsidR="002C6910" w:rsidRPr="00B119F6" w:rsidRDefault="002C6910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79C99CA" w14:textId="77777777" w:rsidR="002C6910" w:rsidRPr="00B119F6" w:rsidRDefault="002C6910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DC4D018" w14:textId="77777777" w:rsidR="008E7FB4" w:rsidRPr="00B119F6" w:rsidRDefault="008E7FB4" w:rsidP="008E7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ab/>
      </w:r>
      <w:r w:rsidRPr="00B119F6">
        <w:rPr>
          <w:rFonts w:ascii="Times New Roman" w:hAnsi="Times New Roman"/>
          <w:sz w:val="24"/>
          <w:szCs w:val="24"/>
          <w:lang w:eastAsia="pl-PL"/>
        </w:rPr>
        <w:tab/>
      </w:r>
    </w:p>
    <w:p w14:paraId="12701059" w14:textId="77777777" w:rsidR="0000509B" w:rsidRPr="00B119F6" w:rsidRDefault="0000509B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02FE1D3" w14:textId="77777777" w:rsidR="0000509B" w:rsidRPr="00B119F6" w:rsidRDefault="0000509B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7F73E08" w14:textId="77777777" w:rsidR="00100F3E" w:rsidRPr="00B119F6" w:rsidRDefault="00100F3E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13A5C6" w14:textId="77777777" w:rsidR="008E7FB4" w:rsidRPr="00B119F6" w:rsidRDefault="0000509B" w:rsidP="0000509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 w14:paraId="03CB9A4A" w14:textId="77777777" w:rsidR="0000509B" w:rsidRPr="00B119F6" w:rsidRDefault="0000509B" w:rsidP="0000509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 xml:space="preserve">                            Podpis wykonawcy</w:t>
      </w:r>
    </w:p>
    <w:p w14:paraId="34EAB7F0" w14:textId="77777777" w:rsidR="008E7FB4" w:rsidRPr="00B119F6" w:rsidRDefault="008E7FB4" w:rsidP="008E7FB4">
      <w:pPr>
        <w:spacing w:after="0" w:line="240" w:lineRule="auto"/>
        <w:rPr>
          <w:rFonts w:ascii="Times New Roman" w:hAnsi="Times New Roman"/>
          <w:i/>
          <w:sz w:val="24"/>
          <w:szCs w:val="24"/>
          <w:lang w:eastAsia="pl-PL"/>
        </w:rPr>
      </w:pPr>
    </w:p>
    <w:p w14:paraId="2B9F4EBA" w14:textId="77777777" w:rsidR="008E7FB4" w:rsidRPr="00B119F6" w:rsidRDefault="008E7FB4" w:rsidP="008E7FB4">
      <w:pPr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199BF590" w14:textId="77777777" w:rsidR="007542F5" w:rsidRPr="00B119F6" w:rsidRDefault="00D2409A" w:rsidP="00D2409A">
      <w:pPr>
        <w:tabs>
          <w:tab w:val="left" w:pos="3015"/>
        </w:tabs>
        <w:rPr>
          <w:rFonts w:ascii="Times New Roman" w:hAnsi="Times New Roman"/>
          <w:sz w:val="24"/>
          <w:szCs w:val="24"/>
        </w:rPr>
      </w:pPr>
      <w:r w:rsidRPr="00B119F6">
        <w:rPr>
          <w:rFonts w:ascii="Times New Roman" w:hAnsi="Times New Roman"/>
          <w:sz w:val="24"/>
          <w:szCs w:val="24"/>
        </w:rPr>
        <w:tab/>
      </w:r>
    </w:p>
    <w:sectPr w:rsidR="007542F5" w:rsidRPr="00B119F6" w:rsidSect="00814DFB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2AA4" w14:textId="77777777" w:rsidR="003502C5" w:rsidRDefault="003502C5" w:rsidP="0000509B">
      <w:pPr>
        <w:spacing w:after="0" w:line="240" w:lineRule="auto"/>
      </w:pPr>
      <w:r>
        <w:separator/>
      </w:r>
    </w:p>
  </w:endnote>
  <w:endnote w:type="continuationSeparator" w:id="0">
    <w:p w14:paraId="566BA154" w14:textId="77777777" w:rsidR="003502C5" w:rsidRDefault="003502C5" w:rsidP="0000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4D70" w14:textId="77777777" w:rsidR="003502C5" w:rsidRDefault="003502C5" w:rsidP="0000509B">
      <w:pPr>
        <w:spacing w:after="0" w:line="240" w:lineRule="auto"/>
      </w:pPr>
      <w:r>
        <w:separator/>
      </w:r>
    </w:p>
  </w:footnote>
  <w:footnote w:type="continuationSeparator" w:id="0">
    <w:p w14:paraId="6FF67AB2" w14:textId="77777777" w:rsidR="003502C5" w:rsidRDefault="003502C5" w:rsidP="0000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12" w:type="dxa"/>
      <w:tblInd w:w="-972" w:type="dxa"/>
      <w:tblLook w:val="01E0" w:firstRow="1" w:lastRow="1" w:firstColumn="1" w:lastColumn="1" w:noHBand="0" w:noVBand="0"/>
    </w:tblPr>
    <w:tblGrid>
      <w:gridCol w:w="3240"/>
      <w:gridCol w:w="3745"/>
      <w:gridCol w:w="4727"/>
    </w:tblGrid>
    <w:tr w:rsidR="005943B2" w:rsidRPr="005943B2" w14:paraId="7EE07908" w14:textId="77777777" w:rsidTr="00413560">
      <w:trPr>
        <w:cantSplit/>
        <w:trHeight w:val="737"/>
      </w:trPr>
      <w:tc>
        <w:tcPr>
          <w:tcW w:w="3240" w:type="dxa"/>
          <w:vMerge w:val="restart"/>
        </w:tcPr>
        <w:p w14:paraId="0D0907B4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ind w:left="401"/>
            <w:jc w:val="center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3292B76" wp14:editId="6D75369D">
                <wp:extent cx="1143000" cy="1314450"/>
                <wp:effectExtent l="19050" t="0" r="0" b="0"/>
                <wp:docPr id="1526202295" name="Obraz 1526202295" descr="pisma 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sma 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E794F35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pacing w:val="20"/>
              <w:sz w:val="40"/>
              <w:szCs w:val="40"/>
              <w:lang w:eastAsia="pl-PL"/>
            </w:rPr>
          </w:pPr>
          <w:r w:rsidRPr="005943B2">
            <w:rPr>
              <w:rFonts w:ascii="Times New Roman" w:eastAsia="Times New Roman" w:hAnsi="Times New Roman"/>
              <w:spacing w:val="20"/>
              <w:sz w:val="40"/>
              <w:szCs w:val="40"/>
              <w:lang w:eastAsia="pl-PL"/>
            </w:rPr>
            <w:t>Gmina Jastków</w:t>
          </w:r>
        </w:p>
      </w:tc>
    </w:tr>
    <w:tr w:rsidR="005943B2" w:rsidRPr="005943B2" w14:paraId="3DC53FB1" w14:textId="77777777" w:rsidTr="00413560">
      <w:trPr>
        <w:cantSplit/>
        <w:trHeight w:val="1331"/>
      </w:trPr>
      <w:tc>
        <w:tcPr>
          <w:tcW w:w="3240" w:type="dxa"/>
          <w:vMerge/>
          <w:vAlign w:val="center"/>
        </w:tcPr>
        <w:p w14:paraId="04902920" w14:textId="77777777" w:rsidR="005943B2" w:rsidRPr="005943B2" w:rsidRDefault="005943B2" w:rsidP="005943B2">
          <w:pPr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</w:p>
      </w:tc>
      <w:tc>
        <w:tcPr>
          <w:tcW w:w="374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9865A36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Panieńszczyzna, ul. Chmielowa 3</w:t>
          </w:r>
        </w:p>
        <w:p w14:paraId="223F9C31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21-002 Jastków</w:t>
          </w:r>
        </w:p>
        <w:p w14:paraId="7D57BDB8" w14:textId="050240B6" w:rsidR="005943B2" w:rsidRPr="005943B2" w:rsidRDefault="005943B2" w:rsidP="005943B2">
          <w:pPr>
            <w:tabs>
              <w:tab w:val="left" w:pos="3900"/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proofErr w:type="spellStart"/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tel</w:t>
          </w:r>
          <w:proofErr w:type="spellEnd"/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: 81 502 04 25 fax: 81 502 01 44</w:t>
          </w:r>
        </w:p>
        <w:p w14:paraId="2A162558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36"/>
              <w:szCs w:val="36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NIP: 713-28-71-020</w:t>
          </w:r>
        </w:p>
      </w:tc>
      <w:tc>
        <w:tcPr>
          <w:tcW w:w="472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EA37138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Internet:</w:t>
          </w:r>
        </w:p>
        <w:p w14:paraId="4F3B396D" w14:textId="77777777" w:rsidR="005943B2" w:rsidRPr="005943B2" w:rsidRDefault="00491A5A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hyperlink r:id="rId2" w:history="1">
            <w:r w:rsidR="005943B2" w:rsidRPr="005943B2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pl-PL"/>
              </w:rPr>
              <w:t>http://www.jastkow.pl</w:t>
            </w:r>
          </w:hyperlink>
        </w:p>
        <w:p w14:paraId="2E16DA66" w14:textId="77777777" w:rsidR="005943B2" w:rsidRPr="005943B2" w:rsidRDefault="00491A5A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36"/>
              <w:szCs w:val="36"/>
              <w:lang w:eastAsia="pl-PL"/>
            </w:rPr>
          </w:pPr>
          <w:hyperlink r:id="rId3" w:history="1">
            <w:r w:rsidR="005943B2" w:rsidRPr="005943B2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pl-PL"/>
              </w:rPr>
              <w:t>poczta@jastkow.pl</w:t>
            </w:r>
          </w:hyperlink>
        </w:p>
      </w:tc>
    </w:tr>
  </w:tbl>
  <w:p w14:paraId="63CCD23F" w14:textId="528204DD" w:rsidR="003502C5" w:rsidRDefault="003502C5" w:rsidP="0047383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CD4"/>
    <w:multiLevelType w:val="hybridMultilevel"/>
    <w:tmpl w:val="5BAC4E2A"/>
    <w:lvl w:ilvl="0" w:tplc="262A9E9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048D"/>
    <w:multiLevelType w:val="hybridMultilevel"/>
    <w:tmpl w:val="D6E0010E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74B5B"/>
    <w:multiLevelType w:val="hybridMultilevel"/>
    <w:tmpl w:val="54AE2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C810B7"/>
    <w:multiLevelType w:val="hybridMultilevel"/>
    <w:tmpl w:val="FCA273D0"/>
    <w:lvl w:ilvl="0" w:tplc="B072A97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1D1304E"/>
    <w:multiLevelType w:val="hybridMultilevel"/>
    <w:tmpl w:val="94865228"/>
    <w:lvl w:ilvl="0" w:tplc="4B2E7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EE311A"/>
    <w:multiLevelType w:val="multilevel"/>
    <w:tmpl w:val="F536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ahom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ahoma" w:hint="default"/>
      </w:rPr>
    </w:lvl>
  </w:abstractNum>
  <w:abstractNum w:abstractNumId="6" w15:restartNumberingAfterBreak="0">
    <w:nsid w:val="7EE3317B"/>
    <w:multiLevelType w:val="hybridMultilevel"/>
    <w:tmpl w:val="B5CE3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6705">
    <w:abstractNumId w:val="3"/>
  </w:num>
  <w:num w:numId="2" w16cid:durableId="1498303676">
    <w:abstractNumId w:val="0"/>
  </w:num>
  <w:num w:numId="3" w16cid:durableId="375856473">
    <w:abstractNumId w:val="5"/>
  </w:num>
  <w:num w:numId="4" w16cid:durableId="1989673692">
    <w:abstractNumId w:val="1"/>
  </w:num>
  <w:num w:numId="5" w16cid:durableId="185485470">
    <w:abstractNumId w:val="2"/>
  </w:num>
  <w:num w:numId="6" w16cid:durableId="1810048939">
    <w:abstractNumId w:val="4"/>
  </w:num>
  <w:num w:numId="7" w16cid:durableId="138499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B4"/>
    <w:rsid w:val="0000509B"/>
    <w:rsid w:val="0001615B"/>
    <w:rsid w:val="00020850"/>
    <w:rsid w:val="00036B71"/>
    <w:rsid w:val="000B3E48"/>
    <w:rsid w:val="000B7C37"/>
    <w:rsid w:val="000C2B1F"/>
    <w:rsid w:val="000F5B29"/>
    <w:rsid w:val="00100692"/>
    <w:rsid w:val="00100F3E"/>
    <w:rsid w:val="0012748B"/>
    <w:rsid w:val="001B5BDC"/>
    <w:rsid w:val="00206643"/>
    <w:rsid w:val="0029410D"/>
    <w:rsid w:val="002C6910"/>
    <w:rsid w:val="002D223B"/>
    <w:rsid w:val="002F0B9E"/>
    <w:rsid w:val="002F26D0"/>
    <w:rsid w:val="003502C5"/>
    <w:rsid w:val="003646A5"/>
    <w:rsid w:val="003764AE"/>
    <w:rsid w:val="00392850"/>
    <w:rsid w:val="00394973"/>
    <w:rsid w:val="003A11B4"/>
    <w:rsid w:val="003D4B90"/>
    <w:rsid w:val="003F3B5E"/>
    <w:rsid w:val="00407D7B"/>
    <w:rsid w:val="004344C3"/>
    <w:rsid w:val="00473831"/>
    <w:rsid w:val="004762B8"/>
    <w:rsid w:val="00491A5A"/>
    <w:rsid w:val="004A32FA"/>
    <w:rsid w:val="004E5A20"/>
    <w:rsid w:val="00500A2A"/>
    <w:rsid w:val="00507ECA"/>
    <w:rsid w:val="00560A16"/>
    <w:rsid w:val="005818E3"/>
    <w:rsid w:val="005943B2"/>
    <w:rsid w:val="005C22B9"/>
    <w:rsid w:val="0061303A"/>
    <w:rsid w:val="006327FF"/>
    <w:rsid w:val="00650ED8"/>
    <w:rsid w:val="00652FA3"/>
    <w:rsid w:val="00654F43"/>
    <w:rsid w:val="00660C34"/>
    <w:rsid w:val="006B7979"/>
    <w:rsid w:val="006E7E70"/>
    <w:rsid w:val="00730C79"/>
    <w:rsid w:val="007313A4"/>
    <w:rsid w:val="0073663E"/>
    <w:rsid w:val="007542F5"/>
    <w:rsid w:val="0076065D"/>
    <w:rsid w:val="0077015A"/>
    <w:rsid w:val="00781101"/>
    <w:rsid w:val="007B2096"/>
    <w:rsid w:val="00803959"/>
    <w:rsid w:val="00814DFB"/>
    <w:rsid w:val="00847542"/>
    <w:rsid w:val="00860902"/>
    <w:rsid w:val="0088116C"/>
    <w:rsid w:val="008836BD"/>
    <w:rsid w:val="008A042A"/>
    <w:rsid w:val="008A6B08"/>
    <w:rsid w:val="008B11CC"/>
    <w:rsid w:val="008B4E63"/>
    <w:rsid w:val="008C0E5B"/>
    <w:rsid w:val="008C17B7"/>
    <w:rsid w:val="008E3360"/>
    <w:rsid w:val="008E7FB4"/>
    <w:rsid w:val="008F05F2"/>
    <w:rsid w:val="008F6224"/>
    <w:rsid w:val="0093537B"/>
    <w:rsid w:val="00997D30"/>
    <w:rsid w:val="009D2558"/>
    <w:rsid w:val="00A627B5"/>
    <w:rsid w:val="00A64DAB"/>
    <w:rsid w:val="00AE4D92"/>
    <w:rsid w:val="00B119F6"/>
    <w:rsid w:val="00B227D2"/>
    <w:rsid w:val="00B427D9"/>
    <w:rsid w:val="00B57B53"/>
    <w:rsid w:val="00B719F1"/>
    <w:rsid w:val="00BA70CD"/>
    <w:rsid w:val="00BC0D6C"/>
    <w:rsid w:val="00BD498C"/>
    <w:rsid w:val="00BF192A"/>
    <w:rsid w:val="00C104BD"/>
    <w:rsid w:val="00C1432C"/>
    <w:rsid w:val="00C32840"/>
    <w:rsid w:val="00C87DA1"/>
    <w:rsid w:val="00CB2A95"/>
    <w:rsid w:val="00CD510E"/>
    <w:rsid w:val="00CD6C96"/>
    <w:rsid w:val="00CF58D6"/>
    <w:rsid w:val="00D014D4"/>
    <w:rsid w:val="00D1505D"/>
    <w:rsid w:val="00D2409A"/>
    <w:rsid w:val="00D34430"/>
    <w:rsid w:val="00D51BFC"/>
    <w:rsid w:val="00DB532F"/>
    <w:rsid w:val="00DD0F62"/>
    <w:rsid w:val="00DF7BED"/>
    <w:rsid w:val="00E077DA"/>
    <w:rsid w:val="00E278DD"/>
    <w:rsid w:val="00E528C6"/>
    <w:rsid w:val="00E87105"/>
    <w:rsid w:val="00E90D2B"/>
    <w:rsid w:val="00EA54A0"/>
    <w:rsid w:val="00EF391E"/>
    <w:rsid w:val="00F0337A"/>
    <w:rsid w:val="00F04893"/>
    <w:rsid w:val="00F832C4"/>
    <w:rsid w:val="00F9103A"/>
    <w:rsid w:val="00F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D8FC5B1"/>
  <w15:docId w15:val="{13452627-AF20-4B47-B3D6-6DFFC3F4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F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7F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8E7FB4"/>
    <w:rPr>
      <w:b/>
      <w:bCs/>
    </w:rPr>
  </w:style>
  <w:style w:type="paragraph" w:styleId="Akapitzlist">
    <w:name w:val="List Paragraph"/>
    <w:basedOn w:val="Normalny"/>
    <w:uiPriority w:val="34"/>
    <w:qFormat/>
    <w:rsid w:val="000050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0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09B"/>
    <w:rPr>
      <w:rFonts w:ascii="Calibri" w:eastAsia="Calibri" w:hAnsi="Calibri" w:cs="Times New Roman"/>
    </w:rPr>
  </w:style>
  <w:style w:type="paragraph" w:customStyle="1" w:styleId="Standard">
    <w:name w:val="Standard"/>
    <w:rsid w:val="00DB5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42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7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73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czta@jastkow.pl" TargetMode="External"/><Relationship Id="rId2" Type="http://schemas.openxmlformats.org/officeDocument/2006/relationships/hyperlink" Target="http://www.jastkow.lubelskie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Kruk</dc:creator>
  <cp:lastModifiedBy>Tomasz Choma</cp:lastModifiedBy>
  <cp:revision>7</cp:revision>
  <cp:lastPrinted>2018-11-02T13:42:00Z</cp:lastPrinted>
  <dcterms:created xsi:type="dcterms:W3CDTF">2023-05-04T09:09:00Z</dcterms:created>
  <dcterms:modified xsi:type="dcterms:W3CDTF">2023-08-14T12:09:00Z</dcterms:modified>
</cp:coreProperties>
</file>