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8B163B" w14:textId="22AB3352" w:rsidR="00950C33" w:rsidRDefault="00950C33" w:rsidP="00950C33">
      <w:pPr>
        <w:jc w:val="right"/>
      </w:pPr>
      <w:r>
        <w:t>Załącznik do Zarządzenia Nr</w:t>
      </w:r>
      <w:r w:rsidR="00867DD3">
        <w:t xml:space="preserve"> 41</w:t>
      </w:r>
      <w:r>
        <w:t xml:space="preserve">/2024 Wójta Gminy Jastków </w:t>
      </w:r>
      <w:r w:rsidR="00867DD3">
        <w:t>z dnia 6 marca 2024 r.</w:t>
      </w:r>
    </w:p>
    <w:p w14:paraId="74E0CF0A" w14:textId="77777777" w:rsidR="00950C33" w:rsidRDefault="00950C33" w:rsidP="00950C33">
      <w:pPr>
        <w:jc w:val="right"/>
      </w:pPr>
      <w:r>
        <w:t>w prawie ogłoszenia konsultacji społecznych w sprawie</w:t>
      </w:r>
    </w:p>
    <w:p w14:paraId="6F73AB44" w14:textId="77777777" w:rsidR="009B4971" w:rsidRDefault="00950C33" w:rsidP="00950C33">
      <w:pPr>
        <w:jc w:val="right"/>
      </w:pPr>
      <w:r>
        <w:t xml:space="preserve"> Gminnego Programu Wspierania Rodziny na lata 2024-2026</w:t>
      </w:r>
    </w:p>
    <w:p w14:paraId="437E3AA0" w14:textId="77777777" w:rsidR="009B4971" w:rsidRDefault="009B4971"/>
    <w:p w14:paraId="5C9BEDC1" w14:textId="77777777" w:rsidR="009B4971" w:rsidRDefault="009B4971">
      <w:r>
        <w:t xml:space="preserve">                                                   </w:t>
      </w:r>
    </w:p>
    <w:p w14:paraId="64FCF8F3" w14:textId="77777777" w:rsidR="009B4971" w:rsidRDefault="009B4971"/>
    <w:p w14:paraId="57E77B6F" w14:textId="77777777" w:rsidR="009B4971" w:rsidRDefault="009B4971">
      <w:r>
        <w:t xml:space="preserve">                                                     </w:t>
      </w:r>
      <w:r>
        <w:rPr>
          <w:b/>
          <w:bCs/>
          <w:sz w:val="28"/>
          <w:szCs w:val="28"/>
        </w:rPr>
        <w:t>FORMULARZ ZGŁASZANIA UWAG</w:t>
      </w:r>
    </w:p>
    <w:p w14:paraId="66774683" w14:textId="77777777" w:rsidR="009B4971" w:rsidRDefault="009B4971">
      <w:r>
        <w:rPr>
          <w:b/>
          <w:bCs/>
          <w:sz w:val="28"/>
          <w:szCs w:val="28"/>
        </w:rPr>
        <w:t xml:space="preserve">            do Gminnego Programu Wspie</w:t>
      </w:r>
      <w:r w:rsidR="004D3ACC">
        <w:rPr>
          <w:b/>
          <w:bCs/>
          <w:sz w:val="28"/>
          <w:szCs w:val="28"/>
        </w:rPr>
        <w:t>rania Rodziny na lata 2024-2026</w:t>
      </w:r>
    </w:p>
    <w:p w14:paraId="08D8ECBB" w14:textId="77777777" w:rsidR="009B4971" w:rsidRDefault="009B4971">
      <w:pPr>
        <w:rPr>
          <w:sz w:val="24"/>
          <w:szCs w:val="24"/>
        </w:rPr>
      </w:pPr>
    </w:p>
    <w:p w14:paraId="04FE6CF2" w14:textId="77777777" w:rsidR="009B4971" w:rsidRDefault="009B4971">
      <w:pPr>
        <w:rPr>
          <w:sz w:val="24"/>
          <w:szCs w:val="24"/>
        </w:rPr>
      </w:pPr>
    </w:p>
    <w:p w14:paraId="2FA63D6E" w14:textId="77777777" w:rsidR="009B4971" w:rsidRDefault="009B4971">
      <w:r>
        <w:rPr>
          <w:sz w:val="24"/>
          <w:szCs w:val="24"/>
        </w:rPr>
        <w:t>1. Informacje o zgłaszającym:</w:t>
      </w:r>
    </w:p>
    <w:p w14:paraId="178F83AC" w14:textId="77777777" w:rsidR="009B4971" w:rsidRDefault="009B4971">
      <w:pPr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4"/>
        <w:gridCol w:w="7344"/>
      </w:tblGrid>
      <w:tr w:rsidR="009B4971" w14:paraId="7AEE5A05" w14:textId="77777777">
        <w:tc>
          <w:tcPr>
            <w:tcW w:w="2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B27BC" w14:textId="77777777" w:rsidR="009B4971" w:rsidRDefault="009B4971">
            <w:pPr>
              <w:pStyle w:val="Zawartotabeli"/>
              <w:snapToGrid w:val="0"/>
            </w:pPr>
          </w:p>
          <w:p w14:paraId="61F057B9" w14:textId="77777777" w:rsidR="009B4971" w:rsidRDefault="009B4971">
            <w:pPr>
              <w:pStyle w:val="Zawartotabeli"/>
            </w:pPr>
            <w:r>
              <w:t>Imię i nazwisko/nazwa instytucji</w:t>
            </w:r>
          </w:p>
          <w:p w14:paraId="5C623AEF" w14:textId="77777777" w:rsidR="009B4971" w:rsidRDefault="009B4971">
            <w:pPr>
              <w:pStyle w:val="Zawartotabeli"/>
            </w:pPr>
          </w:p>
          <w:p w14:paraId="3F7BBDCA" w14:textId="77777777" w:rsidR="009B4971" w:rsidRDefault="009B4971">
            <w:pPr>
              <w:pStyle w:val="Zawartotabeli"/>
            </w:pPr>
          </w:p>
          <w:p w14:paraId="092CB57E" w14:textId="77777777" w:rsidR="009B4971" w:rsidRDefault="009B4971">
            <w:pPr>
              <w:pStyle w:val="Zawartotabeli"/>
            </w:pPr>
          </w:p>
          <w:p w14:paraId="133B64B7" w14:textId="77777777" w:rsidR="009B4971" w:rsidRDefault="009B4971">
            <w:pPr>
              <w:pStyle w:val="Zawartotabeli"/>
            </w:pPr>
          </w:p>
        </w:tc>
        <w:tc>
          <w:tcPr>
            <w:tcW w:w="7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936DF6" w14:textId="77777777" w:rsidR="009B4971" w:rsidRDefault="009B4971">
            <w:pPr>
              <w:pStyle w:val="Zawartotabeli"/>
              <w:snapToGrid w:val="0"/>
            </w:pPr>
          </w:p>
        </w:tc>
      </w:tr>
    </w:tbl>
    <w:p w14:paraId="250061FC" w14:textId="77777777" w:rsidR="009B4971" w:rsidRDefault="009B4971">
      <w:pPr>
        <w:rPr>
          <w:sz w:val="24"/>
          <w:szCs w:val="24"/>
        </w:rPr>
      </w:pPr>
    </w:p>
    <w:p w14:paraId="1ABBD73E" w14:textId="77777777" w:rsidR="009B4971" w:rsidRDefault="009B4971">
      <w:r>
        <w:rPr>
          <w:sz w:val="24"/>
          <w:szCs w:val="24"/>
        </w:rPr>
        <w:t>2. Zgłaszane uwagi, postulaty, propozycje:</w:t>
      </w:r>
    </w:p>
    <w:p w14:paraId="333D1F12" w14:textId="77777777" w:rsidR="009B4971" w:rsidRDefault="009B4971">
      <w:pPr>
        <w:rPr>
          <w:sz w:val="24"/>
          <w:szCs w:val="24"/>
        </w:rPr>
      </w:pPr>
    </w:p>
    <w:p w14:paraId="4ADDBC32" w14:textId="77777777" w:rsidR="009B4971" w:rsidRDefault="009B4971">
      <w:pPr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2"/>
        <w:gridCol w:w="2448"/>
        <w:gridCol w:w="2544"/>
        <w:gridCol w:w="2160"/>
        <w:gridCol w:w="2184"/>
      </w:tblGrid>
      <w:tr w:rsidR="009B4971" w14:paraId="289FF12E" w14:textId="77777777">
        <w:tc>
          <w:tcPr>
            <w:tcW w:w="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9AF05" w14:textId="77777777" w:rsidR="009B4971" w:rsidRDefault="009B4971">
            <w:pPr>
              <w:pStyle w:val="Zawartotabeli"/>
            </w:pPr>
            <w:r>
              <w:t>L.p.</w:t>
            </w:r>
          </w:p>
        </w:tc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0C1906" w14:textId="77777777" w:rsidR="009B4971" w:rsidRDefault="009B4971">
            <w:pPr>
              <w:pStyle w:val="Zawartotabeli"/>
            </w:pPr>
            <w:r>
              <w:t>Część dokumentu, do którego odnosi się uwaga (rozdział, strona,  punkt)</w:t>
            </w:r>
          </w:p>
        </w:tc>
        <w:tc>
          <w:tcPr>
            <w:tcW w:w="2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28DC96" w14:textId="77777777" w:rsidR="009B4971" w:rsidRDefault="009B4971">
            <w:pPr>
              <w:pStyle w:val="Zawartotabeli"/>
            </w:pPr>
            <w:r>
              <w:t>Proponowana treść zapisu</w:t>
            </w:r>
          </w:p>
        </w:tc>
        <w:tc>
          <w:tcPr>
            <w:tcW w:w="2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3456E" w14:textId="77777777" w:rsidR="009B4971" w:rsidRDefault="009B4971">
            <w:pPr>
              <w:pStyle w:val="Zawartotabeli"/>
            </w:pPr>
            <w:r>
              <w:t xml:space="preserve">Uzasadnienie proponowanego zapisu </w:t>
            </w:r>
          </w:p>
        </w:tc>
        <w:tc>
          <w:tcPr>
            <w:tcW w:w="2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AB45C2" w14:textId="77777777" w:rsidR="009B4971" w:rsidRDefault="009B4971">
            <w:pPr>
              <w:pStyle w:val="Zawartotabeli"/>
            </w:pPr>
            <w:r>
              <w:t>Stanowisko GOPS</w:t>
            </w:r>
          </w:p>
        </w:tc>
      </w:tr>
      <w:tr w:rsidR="009B4971" w14:paraId="372B7C2D" w14:textId="77777777"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F4330D" w14:textId="77777777" w:rsidR="009B4971" w:rsidRDefault="009B4971">
            <w:pPr>
              <w:pStyle w:val="Zawartotabeli"/>
            </w:pPr>
            <w:r>
              <w:t>1.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573C30" w14:textId="77777777" w:rsidR="009B4971" w:rsidRDefault="009B4971">
            <w:pPr>
              <w:pStyle w:val="Zawartotabeli"/>
              <w:snapToGrid w:val="0"/>
            </w:pPr>
          </w:p>
          <w:p w14:paraId="1EACB556" w14:textId="77777777" w:rsidR="009B4971" w:rsidRDefault="009B4971">
            <w:pPr>
              <w:pStyle w:val="Zawartotabeli"/>
            </w:pPr>
          </w:p>
          <w:p w14:paraId="62B56B0C" w14:textId="77777777" w:rsidR="009B4971" w:rsidRDefault="009B4971">
            <w:pPr>
              <w:pStyle w:val="Zawartotabeli"/>
            </w:pPr>
          </w:p>
          <w:p w14:paraId="64D89E26" w14:textId="77777777" w:rsidR="009B4971" w:rsidRDefault="009B4971">
            <w:pPr>
              <w:pStyle w:val="Zawartotabeli"/>
            </w:pPr>
          </w:p>
          <w:p w14:paraId="6537FC22" w14:textId="77777777" w:rsidR="009B4971" w:rsidRDefault="009B4971">
            <w:pPr>
              <w:pStyle w:val="Zawartotabeli"/>
            </w:pPr>
          </w:p>
          <w:p w14:paraId="2FD08682" w14:textId="77777777" w:rsidR="009B4971" w:rsidRDefault="009B4971">
            <w:pPr>
              <w:pStyle w:val="Zawartotabeli"/>
            </w:pPr>
          </w:p>
        </w:tc>
        <w:tc>
          <w:tcPr>
            <w:tcW w:w="2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C5011D" w14:textId="77777777" w:rsidR="009B4971" w:rsidRDefault="009B4971">
            <w:pPr>
              <w:pStyle w:val="Zawartotabeli"/>
              <w:snapToGrid w:val="0"/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C8B836" w14:textId="77777777" w:rsidR="009B4971" w:rsidRDefault="009B4971">
            <w:pPr>
              <w:pStyle w:val="Zawartotabeli"/>
              <w:snapToGrid w:val="0"/>
            </w:pPr>
          </w:p>
          <w:p w14:paraId="644FC110" w14:textId="77777777" w:rsidR="009B4971" w:rsidRDefault="009B4971">
            <w:pPr>
              <w:pStyle w:val="Zawartotabeli"/>
              <w:snapToGrid w:val="0"/>
            </w:pPr>
          </w:p>
          <w:p w14:paraId="62AE6DA9" w14:textId="77777777" w:rsidR="009B4971" w:rsidRDefault="009B4971">
            <w:pPr>
              <w:pStyle w:val="Zawartotabeli"/>
              <w:snapToGrid w:val="0"/>
            </w:pP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B1C6FB" w14:textId="77777777" w:rsidR="009B4971" w:rsidRDefault="009B4971">
            <w:pPr>
              <w:pStyle w:val="Zawartotabeli"/>
              <w:snapToGrid w:val="0"/>
            </w:pPr>
          </w:p>
        </w:tc>
      </w:tr>
      <w:tr w:rsidR="009B4971" w14:paraId="348EC620" w14:textId="77777777"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47A0E4" w14:textId="77777777" w:rsidR="009B4971" w:rsidRDefault="009B4971">
            <w:pPr>
              <w:pStyle w:val="Zawartotabeli"/>
            </w:pPr>
            <w:r>
              <w:t>2.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F41CCD" w14:textId="77777777" w:rsidR="009B4971" w:rsidRDefault="009B4971">
            <w:pPr>
              <w:pStyle w:val="Zawartotabeli"/>
              <w:snapToGrid w:val="0"/>
            </w:pPr>
          </w:p>
          <w:p w14:paraId="5801B35F" w14:textId="77777777" w:rsidR="009B4971" w:rsidRDefault="009B4971">
            <w:pPr>
              <w:pStyle w:val="Zawartotabeli"/>
            </w:pPr>
          </w:p>
          <w:p w14:paraId="544B279D" w14:textId="77777777" w:rsidR="009B4971" w:rsidRDefault="009B4971">
            <w:pPr>
              <w:pStyle w:val="Zawartotabeli"/>
            </w:pPr>
          </w:p>
          <w:p w14:paraId="623BA5A6" w14:textId="77777777" w:rsidR="009B4971" w:rsidRDefault="009B4971">
            <w:pPr>
              <w:pStyle w:val="Zawartotabeli"/>
            </w:pPr>
          </w:p>
          <w:p w14:paraId="254EB590" w14:textId="77777777" w:rsidR="009B4971" w:rsidRDefault="009B4971">
            <w:pPr>
              <w:pStyle w:val="Zawartotabeli"/>
            </w:pPr>
          </w:p>
          <w:p w14:paraId="57980A23" w14:textId="77777777" w:rsidR="009B4971" w:rsidRDefault="009B4971">
            <w:pPr>
              <w:pStyle w:val="Zawartotabeli"/>
            </w:pPr>
          </w:p>
        </w:tc>
        <w:tc>
          <w:tcPr>
            <w:tcW w:w="2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9BCB9" w14:textId="77777777" w:rsidR="009B4971" w:rsidRDefault="009B4971">
            <w:pPr>
              <w:pStyle w:val="Zawartotabeli"/>
              <w:snapToGrid w:val="0"/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5A0783" w14:textId="77777777" w:rsidR="009B4971" w:rsidRDefault="009B4971">
            <w:pPr>
              <w:pStyle w:val="Zawartotabeli"/>
              <w:snapToGrid w:val="0"/>
            </w:pP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DEDB45" w14:textId="77777777" w:rsidR="009B4971" w:rsidRDefault="009B4971">
            <w:pPr>
              <w:pStyle w:val="Zawartotabeli"/>
              <w:snapToGrid w:val="0"/>
            </w:pPr>
          </w:p>
        </w:tc>
      </w:tr>
      <w:tr w:rsidR="009B4971" w14:paraId="5BF48C1D" w14:textId="77777777"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538E38" w14:textId="77777777" w:rsidR="009B4971" w:rsidRDefault="009B4971">
            <w:pPr>
              <w:pStyle w:val="Zawartotabeli"/>
            </w:pPr>
            <w:r>
              <w:t>3.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83D6F4" w14:textId="77777777" w:rsidR="009B4971" w:rsidRDefault="009B4971">
            <w:pPr>
              <w:pStyle w:val="Zawartotabeli"/>
              <w:snapToGrid w:val="0"/>
            </w:pPr>
          </w:p>
          <w:p w14:paraId="00DA3BF7" w14:textId="77777777" w:rsidR="009B4971" w:rsidRDefault="009B4971">
            <w:pPr>
              <w:pStyle w:val="Zawartotabeli"/>
            </w:pPr>
          </w:p>
          <w:p w14:paraId="4F3B26CE" w14:textId="77777777" w:rsidR="009B4971" w:rsidRDefault="009B4971">
            <w:pPr>
              <w:pStyle w:val="Zawartotabeli"/>
            </w:pPr>
          </w:p>
          <w:p w14:paraId="2B4C8FE5" w14:textId="77777777" w:rsidR="009B4971" w:rsidRDefault="009B4971">
            <w:pPr>
              <w:pStyle w:val="Zawartotabeli"/>
            </w:pPr>
          </w:p>
          <w:p w14:paraId="33390814" w14:textId="77777777" w:rsidR="009B4971" w:rsidRDefault="009B4971">
            <w:pPr>
              <w:pStyle w:val="Zawartotabeli"/>
            </w:pPr>
          </w:p>
        </w:tc>
        <w:tc>
          <w:tcPr>
            <w:tcW w:w="2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7B079" w14:textId="77777777" w:rsidR="009B4971" w:rsidRDefault="009B4971">
            <w:pPr>
              <w:pStyle w:val="Zawartotabeli"/>
              <w:snapToGrid w:val="0"/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9D732" w14:textId="77777777" w:rsidR="009B4971" w:rsidRDefault="009B4971">
            <w:pPr>
              <w:pStyle w:val="Zawartotabeli"/>
              <w:snapToGrid w:val="0"/>
            </w:pP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014658" w14:textId="77777777" w:rsidR="009B4971" w:rsidRDefault="009B4971">
            <w:pPr>
              <w:pStyle w:val="Zawartotabeli"/>
              <w:snapToGrid w:val="0"/>
            </w:pPr>
          </w:p>
        </w:tc>
      </w:tr>
      <w:tr w:rsidR="009B4971" w14:paraId="3DB26640" w14:textId="77777777"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B00ED3" w14:textId="77777777" w:rsidR="009B4971" w:rsidRDefault="009B4971">
            <w:pPr>
              <w:pStyle w:val="Zawartotabeli"/>
            </w:pPr>
            <w:r>
              <w:t>4.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3589C6" w14:textId="77777777" w:rsidR="009B4971" w:rsidRDefault="009B4971">
            <w:pPr>
              <w:pStyle w:val="Zawartotabeli"/>
              <w:snapToGrid w:val="0"/>
            </w:pPr>
          </w:p>
          <w:p w14:paraId="10F33199" w14:textId="77777777" w:rsidR="009B4971" w:rsidRDefault="009B4971">
            <w:pPr>
              <w:pStyle w:val="Zawartotabeli"/>
            </w:pPr>
          </w:p>
          <w:p w14:paraId="5CC264B1" w14:textId="77777777" w:rsidR="009B4971" w:rsidRDefault="009B4971">
            <w:pPr>
              <w:pStyle w:val="Zawartotabeli"/>
            </w:pPr>
          </w:p>
          <w:p w14:paraId="289DB74A" w14:textId="77777777" w:rsidR="009B4971" w:rsidRDefault="009B4971">
            <w:pPr>
              <w:pStyle w:val="Zawartotabeli"/>
            </w:pPr>
          </w:p>
          <w:p w14:paraId="458D5551" w14:textId="77777777" w:rsidR="009B4971" w:rsidRDefault="009B4971">
            <w:pPr>
              <w:pStyle w:val="Zawartotabeli"/>
            </w:pPr>
          </w:p>
          <w:p w14:paraId="5A0EF08C" w14:textId="77777777" w:rsidR="009B4971" w:rsidRDefault="009B4971">
            <w:pPr>
              <w:pStyle w:val="Zawartotabeli"/>
            </w:pPr>
          </w:p>
        </w:tc>
        <w:tc>
          <w:tcPr>
            <w:tcW w:w="2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2F08D3" w14:textId="77777777" w:rsidR="009B4971" w:rsidRDefault="009B4971">
            <w:pPr>
              <w:pStyle w:val="Zawartotabeli"/>
              <w:snapToGrid w:val="0"/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723196" w14:textId="77777777" w:rsidR="009B4971" w:rsidRDefault="009B4971">
            <w:pPr>
              <w:pStyle w:val="Zawartotabeli"/>
              <w:snapToGrid w:val="0"/>
            </w:pP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E52467" w14:textId="77777777" w:rsidR="009B4971" w:rsidRDefault="009B4971">
            <w:pPr>
              <w:pStyle w:val="Zawartotabeli"/>
              <w:snapToGrid w:val="0"/>
            </w:pPr>
          </w:p>
        </w:tc>
      </w:tr>
      <w:tr w:rsidR="009B4971" w14:paraId="5E3DDD28" w14:textId="77777777"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096F22" w14:textId="77777777" w:rsidR="009B4971" w:rsidRDefault="009B4971">
            <w:pPr>
              <w:pStyle w:val="Zawartotabeli"/>
            </w:pPr>
            <w:r>
              <w:t>5.</w:t>
            </w:r>
          </w:p>
        </w:tc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F92294" w14:textId="77777777" w:rsidR="009B4971" w:rsidRDefault="009B4971">
            <w:pPr>
              <w:pStyle w:val="Zawartotabeli"/>
              <w:snapToGrid w:val="0"/>
            </w:pPr>
          </w:p>
          <w:p w14:paraId="64B03638" w14:textId="77777777" w:rsidR="009B4971" w:rsidRDefault="009B4971">
            <w:pPr>
              <w:pStyle w:val="Zawartotabeli"/>
              <w:snapToGrid w:val="0"/>
            </w:pPr>
          </w:p>
          <w:p w14:paraId="571D0184" w14:textId="77777777" w:rsidR="009B4971" w:rsidRDefault="009B4971">
            <w:pPr>
              <w:pStyle w:val="Zawartotabeli"/>
              <w:snapToGrid w:val="0"/>
            </w:pPr>
          </w:p>
          <w:p w14:paraId="0ED0004B" w14:textId="77777777" w:rsidR="009B4971" w:rsidRDefault="009B4971">
            <w:pPr>
              <w:pStyle w:val="Zawartotabeli"/>
              <w:snapToGrid w:val="0"/>
            </w:pPr>
          </w:p>
          <w:p w14:paraId="5CA800D4" w14:textId="77777777" w:rsidR="009B4971" w:rsidRDefault="009B4971">
            <w:pPr>
              <w:pStyle w:val="Zawartotabeli"/>
              <w:snapToGrid w:val="0"/>
            </w:pPr>
          </w:p>
          <w:p w14:paraId="3434BF13" w14:textId="77777777" w:rsidR="009B4971" w:rsidRDefault="009B4971">
            <w:pPr>
              <w:pStyle w:val="Zawartotabeli"/>
            </w:pPr>
          </w:p>
        </w:tc>
        <w:tc>
          <w:tcPr>
            <w:tcW w:w="2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93119E" w14:textId="77777777" w:rsidR="009B4971" w:rsidRDefault="009B4971">
            <w:pPr>
              <w:pStyle w:val="Zawartotabeli"/>
              <w:snapToGrid w:val="0"/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17D2CF" w14:textId="77777777" w:rsidR="009B4971" w:rsidRDefault="009B4971">
            <w:pPr>
              <w:pStyle w:val="Zawartotabeli"/>
              <w:snapToGrid w:val="0"/>
            </w:pPr>
          </w:p>
        </w:tc>
        <w:tc>
          <w:tcPr>
            <w:tcW w:w="2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FF2511" w14:textId="77777777" w:rsidR="009B4971" w:rsidRDefault="009B4971">
            <w:pPr>
              <w:pStyle w:val="Zawartotabeli"/>
              <w:snapToGrid w:val="0"/>
            </w:pPr>
          </w:p>
        </w:tc>
      </w:tr>
    </w:tbl>
    <w:p w14:paraId="065A3B86" w14:textId="77777777" w:rsidR="009B4971" w:rsidRDefault="009B4971">
      <w:pPr>
        <w:rPr>
          <w:sz w:val="24"/>
          <w:szCs w:val="24"/>
        </w:rPr>
      </w:pPr>
    </w:p>
    <w:sectPr w:rsidR="009B4971">
      <w:pgSz w:w="11906" w:h="16838"/>
      <w:pgMar w:top="567" w:right="566" w:bottom="1418" w:left="1276" w:header="708" w:footer="708" w:gutter="0"/>
      <w:cols w:space="708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2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181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66"/>
    <w:rsid w:val="004D3ACC"/>
    <w:rsid w:val="006C2C66"/>
    <w:rsid w:val="00747593"/>
    <w:rsid w:val="00867DD3"/>
    <w:rsid w:val="00950C33"/>
    <w:rsid w:val="009B4971"/>
    <w:rsid w:val="00CD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587138"/>
  <w15:chartTrackingRefBased/>
  <w15:docId w15:val="{8EB6FCBF-3F70-4F7F-B152-D8E94077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50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Domylnaczcionkaakapitu1">
    <w:name w:val="WW-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Znakiprzypiswdolnych">
    <w:name w:val="WW-Znaki przypisów dolnych"/>
  </w:style>
  <w:style w:type="character" w:customStyle="1" w:styleId="WW-Znakiprzypiswdolnych1">
    <w:name w:val="WW-Znaki przypisów dolnych1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WW-Znakiprzypiswkocowych">
    <w:name w:val="WW-Znaki przypisów końcowych"/>
  </w:style>
  <w:style w:type="character" w:customStyle="1" w:styleId="WW-Znakiprzypiswkocowych1">
    <w:name w:val="WW-Znaki przypisów końcowych1"/>
  </w:style>
  <w:style w:type="character" w:customStyle="1" w:styleId="WW-Domylnaczcionkaakapitu">
    <w:name w:val="WW-Domyślna czcionka akapitu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</dc:creator>
  <cp:keywords/>
  <cp:lastModifiedBy>Marcin Abramek</cp:lastModifiedBy>
  <cp:revision>2</cp:revision>
  <cp:lastPrinted>2020-08-25T07:02:00Z</cp:lastPrinted>
  <dcterms:created xsi:type="dcterms:W3CDTF">2024-03-07T08:58:00Z</dcterms:created>
  <dcterms:modified xsi:type="dcterms:W3CDTF">2024-03-07T08:58:00Z</dcterms:modified>
</cp:coreProperties>
</file>