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6E6DA" w14:textId="77777777" w:rsidR="002C479D" w:rsidRPr="00FD321F" w:rsidRDefault="002C479D" w:rsidP="002C479D">
      <w:pPr>
        <w:pStyle w:val="Tytu"/>
        <w:spacing w:line="276" w:lineRule="auto"/>
        <w:jc w:val="left"/>
        <w:rPr>
          <w:b w:val="0"/>
          <w:sz w:val="16"/>
          <w:szCs w:val="16"/>
        </w:rPr>
      </w:pPr>
      <w:bookmarkStart w:id="0" w:name="_GoBack"/>
      <w:bookmarkEnd w:id="0"/>
    </w:p>
    <w:p w14:paraId="2EA335F4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Bełżyce</w:t>
      </w:r>
    </w:p>
    <w:p w14:paraId="465995AD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75CFE4FC" w14:textId="77777777" w:rsidR="002C479D" w:rsidRDefault="002C479D">
      <w:pPr>
        <w:pStyle w:val="Tytu"/>
        <w:spacing w:line="276" w:lineRule="auto"/>
      </w:pPr>
    </w:p>
    <w:p w14:paraId="4390A144" w14:textId="77777777" w:rsidR="002C479D" w:rsidRDefault="002C479D">
      <w:pPr>
        <w:pStyle w:val="Tytu"/>
        <w:spacing w:line="276" w:lineRule="auto"/>
      </w:pPr>
      <w:r>
        <w:t>[WYCIĄG]</w:t>
      </w:r>
    </w:p>
    <w:p w14:paraId="1E878226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719FB68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0ACE818D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2F4CBD9D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E12FD2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2985FE0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46F5C5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F362A8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2942B4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094D64DE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792347D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98877A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3637A84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A5FF7E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EBD9652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A3CB19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6575B39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F786BF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9D3E6E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14F3BC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5A43CBA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75E7B95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55BD9D30" w14:textId="37E65FA1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664413D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5CB97A3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7C1437C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EAC617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26234D6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335C122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6E301C9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6C55A7E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1C2D6FD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16292DD5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44CFEED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697E33F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299B929F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5054B115" w14:textId="6371361F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5C1A4BD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7DD6A4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443DFF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AF3F86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C8D299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E8132B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0D844EE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27D4EB3C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2E51306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BBB479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5AB774E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4B0DA3F4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6557AB2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F4D8CA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6AC427B7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02347ED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32F19142" w14:textId="7C747B33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785E647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840679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9D3079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FD5F4E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20463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3263C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232B95C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2819CE3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0108597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385CE30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5E7E513E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2EFFAAB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14402B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24F2C159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0FF02A8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B9D5E69" w14:textId="30F45669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2F3B86F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9B45FC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7CB572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EDAF7F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1678A3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C2D038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5EDB680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6B7F2AFB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8A0E14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1EEE876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3FCD5FDF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44E3C59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1208BB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151CD07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0D76A48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1B92781B" w14:textId="305018FD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5D166BF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038B97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B31240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73F6FF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7B8222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E0281C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13F77E3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6AE71B2D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3F0A73C6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0F085876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9.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Miejskiej w Bełżycach</w:t>
      </w:r>
    </w:p>
    <w:p w14:paraId="001F9B71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579AF798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6F196F3D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0C77B2D5" w14:textId="211399A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1386055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10253.</w:t>
      </w:r>
    </w:p>
    <w:p w14:paraId="1787A1CA" w14:textId="7A25149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5370 osobom.</w:t>
      </w:r>
      <w:r w:rsidRPr="00CB0B81">
        <w:rPr>
          <w:color w:val="auto"/>
          <w:sz w:val="26"/>
        </w:rPr>
        <w:t xml:space="preserve"> </w:t>
      </w:r>
    </w:p>
    <w:p w14:paraId="49568B4A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5368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52,36%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82A659C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5277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98,30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D88CF57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1,70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48702E3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26, to jest </w:t>
      </w:r>
      <w:r>
        <w:rPr>
          <w:b/>
          <w:bCs/>
          <w:sz w:val="26"/>
          <w:szCs w:val="26"/>
        </w:rPr>
        <w:t>28,57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A86A6D6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65, to jest </w:t>
      </w:r>
      <w:r>
        <w:rPr>
          <w:b/>
          <w:bCs/>
          <w:sz w:val="26"/>
          <w:szCs w:val="26"/>
        </w:rPr>
        <w:t>71,43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ABB60FF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033363A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7B3F80E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5E4018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BFE0E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C7EB31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609;</w:t>
      </w:r>
    </w:p>
    <w:p w14:paraId="63AA5A57" w14:textId="6FF8CDF6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331 osobom</w:t>
      </w:r>
      <w:r>
        <w:rPr>
          <w:sz w:val="26"/>
        </w:rPr>
        <w:t>;</w:t>
      </w:r>
    </w:p>
    <w:p w14:paraId="1958B0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330;</w:t>
      </w:r>
    </w:p>
    <w:p w14:paraId="7A7D79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319;</w:t>
      </w:r>
    </w:p>
    <w:p w14:paraId="3A9D33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BD4F06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TACIAK Maciej Dariusz,</w:t>
      </w:r>
    </w:p>
    <w:p w14:paraId="731891B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109AE69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3F6787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56678F4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DEF7B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7634F8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557;</w:t>
      </w:r>
    </w:p>
    <w:p w14:paraId="47EF95B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255 osobom</w:t>
      </w:r>
      <w:r>
        <w:rPr>
          <w:sz w:val="26"/>
        </w:rPr>
        <w:t>;</w:t>
      </w:r>
    </w:p>
    <w:p w14:paraId="4D4F37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255;</w:t>
      </w:r>
    </w:p>
    <w:p w14:paraId="731198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247;</w:t>
      </w:r>
    </w:p>
    <w:p w14:paraId="0526500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9D86EE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MINIK Maria Magdalena,</w:t>
      </w:r>
    </w:p>
    <w:p w14:paraId="6F23C91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JOANNY KAZNOWSKIEJ.</w:t>
      </w:r>
    </w:p>
    <w:p w14:paraId="4AE67F8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7B62CF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2E8B76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4D1E8C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3DBF0D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583;</w:t>
      </w:r>
    </w:p>
    <w:p w14:paraId="07B313B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293 osobom</w:t>
      </w:r>
      <w:r>
        <w:rPr>
          <w:sz w:val="26"/>
        </w:rPr>
        <w:t>;</w:t>
      </w:r>
    </w:p>
    <w:p w14:paraId="7C0822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293;</w:t>
      </w:r>
    </w:p>
    <w:p w14:paraId="5F1BC75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288;</w:t>
      </w:r>
    </w:p>
    <w:p w14:paraId="47BB48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6CE709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SOBCZAK Marcin,</w:t>
      </w:r>
    </w:p>
    <w:p w14:paraId="68C278C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079FF9A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F395E9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76EDFE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33FB6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E515FD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670;</w:t>
      </w:r>
    </w:p>
    <w:p w14:paraId="72D5F73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359 osobom</w:t>
      </w:r>
      <w:r>
        <w:rPr>
          <w:sz w:val="26"/>
        </w:rPr>
        <w:t>;</w:t>
      </w:r>
    </w:p>
    <w:p w14:paraId="157A09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359;</w:t>
      </w:r>
    </w:p>
    <w:p w14:paraId="05D775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357;</w:t>
      </w:r>
    </w:p>
    <w:p w14:paraId="35B499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C6CC86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CHOMICKA-KRUK Honorata Krystyna,</w:t>
      </w:r>
    </w:p>
    <w:p w14:paraId="2451BB3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6E87064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D0832C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4E90A8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E94772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0ACA27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548;</w:t>
      </w:r>
    </w:p>
    <w:p w14:paraId="39E23E2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344 osobom</w:t>
      </w:r>
      <w:r>
        <w:rPr>
          <w:sz w:val="26"/>
        </w:rPr>
        <w:t>;</w:t>
      </w:r>
    </w:p>
    <w:p w14:paraId="3777F0A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344;</w:t>
      </w:r>
    </w:p>
    <w:p w14:paraId="0F5737B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333;</w:t>
      </w:r>
    </w:p>
    <w:p w14:paraId="200233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F6CD74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BREWCZAK Witold Gabriel,</w:t>
      </w:r>
    </w:p>
    <w:p w14:paraId="5D8AC38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2F7C405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CBC9D0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7AE0C6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C1C7B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BBBF12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599;</w:t>
      </w:r>
    </w:p>
    <w:p w14:paraId="441EB8A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313 osobom</w:t>
      </w:r>
      <w:r>
        <w:rPr>
          <w:sz w:val="26"/>
        </w:rPr>
        <w:t>;</w:t>
      </w:r>
    </w:p>
    <w:p w14:paraId="699F09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312;</w:t>
      </w:r>
    </w:p>
    <w:p w14:paraId="1533D9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305;</w:t>
      </w:r>
    </w:p>
    <w:p w14:paraId="012B4B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4EC20B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DOBROWOLSKI Tomasz Stanisław,</w:t>
      </w:r>
    </w:p>
    <w:p w14:paraId="21B0269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7DC6061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0E55F6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6A89B6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02677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EBFDE9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490;</w:t>
      </w:r>
    </w:p>
    <w:p w14:paraId="41CC4DA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295 osobom</w:t>
      </w:r>
      <w:r>
        <w:rPr>
          <w:sz w:val="26"/>
        </w:rPr>
        <w:t>;</w:t>
      </w:r>
    </w:p>
    <w:p w14:paraId="55CCF6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295;</w:t>
      </w:r>
    </w:p>
    <w:p w14:paraId="332635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289;</w:t>
      </w:r>
    </w:p>
    <w:p w14:paraId="5BDC6D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2650F4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ANASIEWICZ Adam Piotr,</w:t>
      </w:r>
    </w:p>
    <w:p w14:paraId="6A07CCF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484F061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AA9321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67F45E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4D07D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D644B8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925;</w:t>
      </w:r>
    </w:p>
    <w:p w14:paraId="3BB1DE8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445 osobom</w:t>
      </w:r>
      <w:r>
        <w:rPr>
          <w:sz w:val="26"/>
        </w:rPr>
        <w:t>;</w:t>
      </w:r>
    </w:p>
    <w:p w14:paraId="31B361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445;</w:t>
      </w:r>
    </w:p>
    <w:p w14:paraId="49AB62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439;</w:t>
      </w:r>
    </w:p>
    <w:p w14:paraId="4EEB3B5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151949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SĄGOLEWSKI Marcin,</w:t>
      </w:r>
    </w:p>
    <w:p w14:paraId="21BD251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JOANNY KAZNOWSKIEJ.</w:t>
      </w:r>
    </w:p>
    <w:p w14:paraId="7045AA5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BA4BF8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3A542B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A086F3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09EF74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768;</w:t>
      </w:r>
    </w:p>
    <w:p w14:paraId="2D81536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394 osobom</w:t>
      </w:r>
      <w:r>
        <w:rPr>
          <w:sz w:val="26"/>
        </w:rPr>
        <w:t>;</w:t>
      </w:r>
    </w:p>
    <w:p w14:paraId="5568A25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394;</w:t>
      </w:r>
    </w:p>
    <w:p w14:paraId="2A2949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392;</w:t>
      </w:r>
    </w:p>
    <w:p w14:paraId="0CE3BF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8290FB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BEDNARCZYK Andrzej,</w:t>
      </w:r>
    </w:p>
    <w:p w14:paraId="7A4BA89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IRENEUSZA ŁUCKI.</w:t>
      </w:r>
    </w:p>
    <w:p w14:paraId="438F273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5DFF66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5BFC47D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85E25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EC90AE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802;</w:t>
      </w:r>
    </w:p>
    <w:p w14:paraId="11B33DC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414 osobom</w:t>
      </w:r>
      <w:r>
        <w:rPr>
          <w:sz w:val="26"/>
        </w:rPr>
        <w:t>;</w:t>
      </w:r>
    </w:p>
    <w:p w14:paraId="245574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414;</w:t>
      </w:r>
    </w:p>
    <w:p w14:paraId="7D70913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408;</w:t>
      </w:r>
    </w:p>
    <w:p w14:paraId="627F79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F5460B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BUDA Michał Krzysztof,</w:t>
      </w:r>
    </w:p>
    <w:p w14:paraId="730EF04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JOANNY KAZNOWSKIEJ.</w:t>
      </w:r>
    </w:p>
    <w:p w14:paraId="1F2566B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8E1F22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0F1408E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EA56E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B8C879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707;</w:t>
      </w:r>
    </w:p>
    <w:p w14:paraId="593A0E4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340 osobom</w:t>
      </w:r>
      <w:r>
        <w:rPr>
          <w:sz w:val="26"/>
        </w:rPr>
        <w:t>;</w:t>
      </w:r>
    </w:p>
    <w:p w14:paraId="2341DD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340;</w:t>
      </w:r>
    </w:p>
    <w:p w14:paraId="30DD79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333;</w:t>
      </w:r>
    </w:p>
    <w:p w14:paraId="3B95EEC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1F5610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BRODZIAK Rafał,</w:t>
      </w:r>
    </w:p>
    <w:p w14:paraId="3D98B14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IRENEUSZA ŁUCKI.</w:t>
      </w:r>
    </w:p>
    <w:p w14:paraId="25D6835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17932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119C54D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57001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4E3DDC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776;</w:t>
      </w:r>
    </w:p>
    <w:p w14:paraId="54C007A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456 osobom</w:t>
      </w:r>
      <w:r>
        <w:rPr>
          <w:sz w:val="26"/>
        </w:rPr>
        <w:t>;</w:t>
      </w:r>
    </w:p>
    <w:p w14:paraId="65F1EB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456;</w:t>
      </w:r>
    </w:p>
    <w:p w14:paraId="0CD4499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452;</w:t>
      </w:r>
    </w:p>
    <w:p w14:paraId="4716F7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71BE99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ZIELIŃSKI Marek,</w:t>
      </w:r>
    </w:p>
    <w:p w14:paraId="64DD6B5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JOANNY KAZNOWSKIEJ.</w:t>
      </w:r>
    </w:p>
    <w:p w14:paraId="1D6CFEB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9749F3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A0C56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66D7FD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1CEBC0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672;</w:t>
      </w:r>
    </w:p>
    <w:p w14:paraId="7310B06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340 osobom</w:t>
      </w:r>
      <w:r>
        <w:rPr>
          <w:sz w:val="26"/>
        </w:rPr>
        <w:t>;</w:t>
      </w:r>
    </w:p>
    <w:p w14:paraId="624C91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340;</w:t>
      </w:r>
    </w:p>
    <w:p w14:paraId="2E8048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338;</w:t>
      </w:r>
    </w:p>
    <w:p w14:paraId="0A7D14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B914FA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WÓJCIK Andrzej,</w:t>
      </w:r>
    </w:p>
    <w:p w14:paraId="10AAA8D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JOANNY KAZNOWSKIEJ.</w:t>
      </w:r>
    </w:p>
    <w:p w14:paraId="7E1B354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4D7354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7F242B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9AE624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1FDF4D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809;</w:t>
      </w:r>
    </w:p>
    <w:p w14:paraId="26A5F5C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399 osobom</w:t>
      </w:r>
      <w:r>
        <w:rPr>
          <w:sz w:val="26"/>
        </w:rPr>
        <w:t>;</w:t>
      </w:r>
    </w:p>
    <w:p w14:paraId="47D1C2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399;</w:t>
      </w:r>
    </w:p>
    <w:p w14:paraId="551818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394;</w:t>
      </w:r>
    </w:p>
    <w:p w14:paraId="186A413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F5551C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WIECZOREK Mariusz,</w:t>
      </w:r>
    </w:p>
    <w:p w14:paraId="472FBF0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JOANNY KAZNOWSKIEJ.</w:t>
      </w:r>
    </w:p>
    <w:p w14:paraId="0DC020B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EB32C8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5ABEEA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92B1C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5EDD45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738;</w:t>
      </w:r>
    </w:p>
    <w:p w14:paraId="7FF7F28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392 osobom</w:t>
      </w:r>
      <w:r>
        <w:rPr>
          <w:sz w:val="26"/>
        </w:rPr>
        <w:t>;</w:t>
      </w:r>
    </w:p>
    <w:p w14:paraId="66203EF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392;</w:t>
      </w:r>
    </w:p>
    <w:p w14:paraId="7E1BA7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383;</w:t>
      </w:r>
    </w:p>
    <w:p w14:paraId="05EFEE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0A0774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MAZUR Teresa,</w:t>
      </w:r>
    </w:p>
    <w:p w14:paraId="070DFFD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MARCINA SOBCZAKA.</w:t>
      </w:r>
    </w:p>
    <w:p w14:paraId="3F1CDBC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1277698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71775F77" w14:textId="77777777" w:rsidR="00AB14C1" w:rsidRDefault="00AB14C1" w:rsidP="001C4D52">
      <w:pPr>
        <w:spacing w:line="276" w:lineRule="auto"/>
      </w:pPr>
    </w:p>
    <w:p w14:paraId="0B963EF6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0300DA5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68946255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1F8D3E5B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089DFCFB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61E7F418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09CC05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688AE653" w14:textId="18C95F3E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33B2E48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0F50758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327BD0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68C356D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EA55B0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7E62F89" w14:textId="6F0C3958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AEE11D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A2F01A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71FD8C3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6FA1D5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485F456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9F54853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1E44077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lastRenderedPageBreak/>
        <w:t>1. Okręg wyborczy nr 1 obejmujący 4 mandaty</w:t>
      </w:r>
      <w:r>
        <w:rPr>
          <w:sz w:val="26"/>
        </w:rPr>
        <w:t>:</w:t>
      </w:r>
    </w:p>
    <w:p w14:paraId="4C89E4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10D299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100CF8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27267A29" w14:textId="376FD502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0A2944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6C2263F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7E616B1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A556CE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A3EB76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30E9E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64452F8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4D3E525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6AE8F7A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67239D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67216A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32EEAA5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6807AC" w14:textId="59C98BEF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0804A2E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4EAD19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F77348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0B26A1A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6414DE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0FA1579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3BA9FBF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3352BB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9DA1F2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E942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22AA2A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752B96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242D4E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91960B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D9FDA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589C4BB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F10A55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CA48F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CHWAŁA Teresa;</w:t>
      </w:r>
    </w:p>
    <w:p w14:paraId="100F692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A415801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77D9F49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F89BA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1CEF71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5BEA6AB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4B0C2F1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2D776BE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59747CD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4E6868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AC46A0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C25293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18AC3C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22986E4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CCAA95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5CEBC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372A204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6252A4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AD46B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0233529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5F4520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8FBDB5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1199E2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ED5837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3021F0E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2123CB5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753CF1B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3E11F84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26DE2B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C9EEE5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82AE0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7FE6938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4BB7A8C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5FD3577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9CFB41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03CCF3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77E64A4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58BD0CD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7A3709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42370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5E92687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1BDED47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5E448D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6E3A7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68D7A1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5C90A2C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33C2C7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5274EC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6AB34A4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B36108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4254A2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59BD50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4647385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354A400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C87D4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1E803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3CCC162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C799201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5EE3330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D29D8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953621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6EE7CD1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4DB50F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361707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2C7A5B8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D1532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14946F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3337F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79A252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PTASZNIK Zofia Paulina,</w:t>
      </w:r>
    </w:p>
    <w:p w14:paraId="634446C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4D5C1C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1B998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0E944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525BB45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3228F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FE8F5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2725BA3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D6513F6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51FB25B4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75E832C8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7F11C73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27DD5EB1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999358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FE6BDB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22098DDF" w14:textId="660F750C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63945CC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DB93EE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6AEE54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E9DD771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85EC1F2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6434E16" w14:textId="4300E35F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0F3E33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75FFDB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9BBB19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1099A79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1BEC6E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893FA7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FFC838B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54F3CF2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4BE1D4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19E27A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B63AF9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5A534A94" w14:textId="7856FE98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4861081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4D809C5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59FAC0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3A7662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806CA6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7906C6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3EE1B2E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739A50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01FC977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524AE32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DF846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58AFC1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0A9C474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A4D0156" w14:textId="33885CF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69A372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E6BDFB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B71E25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6B06122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62F352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BB043A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24211B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5295E5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3F15CD3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26F3A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4016F5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BDC1C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WOJCIECHOWSKI Marek Grzegorz,</w:t>
      </w:r>
    </w:p>
    <w:p w14:paraId="564429F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00A561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7794E7F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269429D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D1572E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E697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B4D478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3EBE190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DD3F01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66AEC9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5A8435B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D0DEAC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9F39A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51883B2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252AD45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68CE294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81344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647ABF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269CC5E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675FDD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63B2B15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594986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4B71C8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FCE367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50C61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170ED9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2FBB83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47BD44E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4309AA3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4D4A8D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D5E59A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7A17CA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9382CF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B2119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0FE2F2E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8DD88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4. Okręg wyborczy nr 4 obejmujący 6 mandatów</w:t>
      </w:r>
      <w:r>
        <w:rPr>
          <w:sz w:val="26"/>
        </w:rPr>
        <w:t>:</w:t>
      </w:r>
    </w:p>
    <w:p w14:paraId="2CB8342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1B624E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3B245C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592B9BF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790A2C5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652E90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05C1B39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31374B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C7211B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1E3C9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560880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1F44AE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28D6D82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55304F4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95E263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BECFA7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7D52D74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E1932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7BC00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626B52B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A50FCC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1FFDAD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1EAF1C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D4AD84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B580C5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4BDE125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217257F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3AA485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496EE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D5284A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1B713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0781FD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20E2EC0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3C8678D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0DD6292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BF538E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9949B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152B10E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034FFB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C4291A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20DA97C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CFD542D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07391B95" w14:textId="77777777" w:rsidR="00B86748" w:rsidRDefault="00B86748" w:rsidP="00B86748">
      <w:pPr>
        <w:spacing w:line="276" w:lineRule="auto"/>
        <w:rPr>
          <w:b/>
        </w:rPr>
      </w:pPr>
    </w:p>
    <w:p w14:paraId="34E3E6B7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2616CE2D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53F06A11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4921E039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1D934CF8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Borzechów</w:t>
      </w:r>
    </w:p>
    <w:p w14:paraId="36FC7B12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0F0A2521" w14:textId="77777777" w:rsidR="002C479D" w:rsidRDefault="002C479D">
      <w:pPr>
        <w:pStyle w:val="Tytu"/>
        <w:spacing w:line="276" w:lineRule="auto"/>
      </w:pPr>
    </w:p>
    <w:p w14:paraId="133F1053" w14:textId="77777777" w:rsidR="002C479D" w:rsidRDefault="002C479D">
      <w:pPr>
        <w:pStyle w:val="Tytu"/>
        <w:spacing w:line="276" w:lineRule="auto"/>
      </w:pPr>
      <w:r>
        <w:t>[WYCIĄG]</w:t>
      </w:r>
    </w:p>
    <w:p w14:paraId="7561EF81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492E2046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0998F360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BBD6A7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3CAA20B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65B6AD6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2C2731D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76AFF4B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574D35F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481BA12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6701B13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46F7EA8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2FED710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315B23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261F8C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739221F0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482CFC1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0D084D5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A849DD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2CA93A3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32B633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28A0BE5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64F7450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7D1F180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2CE95DC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0FC016D5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573893F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30903E9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28BF2AD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48DB1BC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18C45D95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4046E5E2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AEDF74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16333E8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46F2604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5B64C6E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442F8BD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F13D37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6A3CCA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4EEEF7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D65AF6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106CFF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D6536D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7EF6609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4CE5B7A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23C2B61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FCF797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5573115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3A6DD58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22A4A2F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10C7CD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71D9319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44A12E3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7677428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5841397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946A26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5D16C9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E408E0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D95E8A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B0B326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79943D5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6DCBEE8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4389F0E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1DEBBB8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77866D01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7B10B15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A6FC7F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3D584B71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7F5304A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2EE6ED1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C2149A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413EA3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B0CB90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222860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17D720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48C06B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AEAF066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0215694D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A75663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4DE60F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723B85B1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7084C64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0B71F5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7C3ABB40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742E74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352E613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4F553E9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44F3A7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E82BAA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83E6C5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DCEDB6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3C41F8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5F9D2A8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3C1370B7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50D7F5B8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07FA7A80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15.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Borzechów</w:t>
      </w:r>
    </w:p>
    <w:p w14:paraId="2F3A2E22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6089994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72F8AAB0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48B91FAB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0100B52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3024.</w:t>
      </w:r>
    </w:p>
    <w:p w14:paraId="1333087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2069 osobom.</w:t>
      </w:r>
      <w:r w:rsidRPr="00CB0B81">
        <w:rPr>
          <w:color w:val="auto"/>
          <w:sz w:val="26"/>
        </w:rPr>
        <w:t xml:space="preserve"> </w:t>
      </w:r>
    </w:p>
    <w:p w14:paraId="27D98365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2069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68,42%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E9292D1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2030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8174B4F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0B0DCBB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15, to jest </w:t>
      </w:r>
      <w:r>
        <w:rPr>
          <w:b/>
          <w:bCs/>
          <w:sz w:val="26"/>
          <w:szCs w:val="26"/>
        </w:rPr>
        <w:t>38,46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10D344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24, to jest </w:t>
      </w:r>
      <w:r>
        <w:rPr>
          <w:b/>
          <w:bCs/>
          <w:sz w:val="26"/>
          <w:szCs w:val="26"/>
        </w:rPr>
        <w:t>61,54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C85AFBF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FB3F645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5FBA4A2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01E7C6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3B7DD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FAD8AD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141;</w:t>
      </w:r>
    </w:p>
    <w:p w14:paraId="2FB3B25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114 osobom</w:t>
      </w:r>
      <w:r>
        <w:rPr>
          <w:sz w:val="26"/>
        </w:rPr>
        <w:t>;</w:t>
      </w:r>
    </w:p>
    <w:p w14:paraId="1BCCBC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114;</w:t>
      </w:r>
    </w:p>
    <w:p w14:paraId="186169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113;</w:t>
      </w:r>
    </w:p>
    <w:p w14:paraId="6C0750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FA9A8E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STĘPIEŃ Jan,</w:t>
      </w:r>
    </w:p>
    <w:p w14:paraId="5AC19FF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51230F9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91AD30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251F6B7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16ABA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692ECB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193;</w:t>
      </w:r>
    </w:p>
    <w:p w14:paraId="3D91278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140 osobom</w:t>
      </w:r>
      <w:r>
        <w:rPr>
          <w:sz w:val="26"/>
        </w:rPr>
        <w:t>;</w:t>
      </w:r>
    </w:p>
    <w:p w14:paraId="04A5BB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140;</w:t>
      </w:r>
    </w:p>
    <w:p w14:paraId="6513776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132;</w:t>
      </w:r>
    </w:p>
    <w:p w14:paraId="36D940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791248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PIETRAS Marianna,</w:t>
      </w:r>
    </w:p>
    <w:p w14:paraId="2632FFD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EDWARDA JARZYNKI.</w:t>
      </w:r>
    </w:p>
    <w:p w14:paraId="0D8CFEA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511D43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4807E8E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27E96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D738D8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153;</w:t>
      </w:r>
    </w:p>
    <w:p w14:paraId="550851D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109 osobom</w:t>
      </w:r>
      <w:r>
        <w:rPr>
          <w:sz w:val="26"/>
        </w:rPr>
        <w:t>;</w:t>
      </w:r>
    </w:p>
    <w:p w14:paraId="3B37DB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109;</w:t>
      </w:r>
    </w:p>
    <w:p w14:paraId="68FBF4F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107;</w:t>
      </w:r>
    </w:p>
    <w:p w14:paraId="24F2D0C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2410D1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DROZDA Agnieszka,</w:t>
      </w:r>
    </w:p>
    <w:p w14:paraId="64A0AD5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EDWARDA JARZYNKI.</w:t>
      </w:r>
    </w:p>
    <w:p w14:paraId="03267EA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6D4BDC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5A816C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22F99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254E8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144;</w:t>
      </w:r>
    </w:p>
    <w:p w14:paraId="1D41EB0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93 osobom</w:t>
      </w:r>
      <w:r>
        <w:rPr>
          <w:sz w:val="26"/>
        </w:rPr>
        <w:t>;</w:t>
      </w:r>
    </w:p>
    <w:p w14:paraId="04E34E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93;</w:t>
      </w:r>
    </w:p>
    <w:p w14:paraId="1F43A8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91;</w:t>
      </w:r>
    </w:p>
    <w:p w14:paraId="01B1681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DF343B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DĘBOWCZYK Stanisław Tomasz,</w:t>
      </w:r>
    </w:p>
    <w:p w14:paraId="487901D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EDWARDA JARZYNKI.</w:t>
      </w:r>
    </w:p>
    <w:p w14:paraId="6548A7D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F5AC96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48EE45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7FC40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338C95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307;</w:t>
      </w:r>
    </w:p>
    <w:p w14:paraId="5490C12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234 osobom</w:t>
      </w:r>
      <w:r>
        <w:rPr>
          <w:sz w:val="26"/>
        </w:rPr>
        <w:t>;</w:t>
      </w:r>
    </w:p>
    <w:p w14:paraId="504FF2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234;</w:t>
      </w:r>
    </w:p>
    <w:p w14:paraId="262479A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228;</w:t>
      </w:r>
    </w:p>
    <w:p w14:paraId="605CAB9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E2F1C6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BIENIEK Damian,</w:t>
      </w:r>
    </w:p>
    <w:p w14:paraId="5061EB9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57970A7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878790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0C8C6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162FB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4CA86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202;</w:t>
      </w:r>
    </w:p>
    <w:p w14:paraId="60E44F9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152 osobom</w:t>
      </w:r>
      <w:r>
        <w:rPr>
          <w:sz w:val="26"/>
        </w:rPr>
        <w:t>;</w:t>
      </w:r>
    </w:p>
    <w:p w14:paraId="31CDBF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14:paraId="3D3495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14:paraId="255FF8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DD0059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WĄSIK Paweł,</w:t>
      </w:r>
    </w:p>
    <w:p w14:paraId="6073DBD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NIEZALEŻNI GMINY BORZECHÓW.</w:t>
      </w:r>
    </w:p>
    <w:p w14:paraId="57C6449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C421B2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3F17F6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548AB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FDE500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306;</w:t>
      </w:r>
    </w:p>
    <w:p w14:paraId="2EB0E29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202 osobom</w:t>
      </w:r>
      <w:r>
        <w:rPr>
          <w:sz w:val="26"/>
        </w:rPr>
        <w:t>;</w:t>
      </w:r>
    </w:p>
    <w:p w14:paraId="52F201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202;</w:t>
      </w:r>
    </w:p>
    <w:p w14:paraId="292D26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201;</w:t>
      </w:r>
    </w:p>
    <w:p w14:paraId="4431E5F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950C94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WÓJCIK Józef Kazimierz,</w:t>
      </w:r>
    </w:p>
    <w:p w14:paraId="3B47066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</w:t>
      </w:r>
      <w:r>
        <w:rPr>
          <w:sz w:val="26"/>
        </w:rPr>
        <w:tab/>
        <w:t>KW PRAWO I SPRAWIEDLIWOŚĆ.</w:t>
      </w:r>
    </w:p>
    <w:p w14:paraId="2ECE8F0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524DB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017D6D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3DBF5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853956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214;</w:t>
      </w:r>
    </w:p>
    <w:p w14:paraId="6997C53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148 osobom</w:t>
      </w:r>
      <w:r>
        <w:rPr>
          <w:sz w:val="26"/>
        </w:rPr>
        <w:t>;</w:t>
      </w:r>
    </w:p>
    <w:p w14:paraId="7E75DA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148;</w:t>
      </w:r>
    </w:p>
    <w:p w14:paraId="0A51DB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147;</w:t>
      </w:r>
    </w:p>
    <w:p w14:paraId="017035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8B2CE6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RYCHLICKI Damian Piotr,</w:t>
      </w:r>
    </w:p>
    <w:p w14:paraId="0EA57E6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7DEF9FD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CD4EF0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3FE392A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87EBF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17DDF9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230;</w:t>
      </w:r>
    </w:p>
    <w:p w14:paraId="64F8606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142 osobom</w:t>
      </w:r>
      <w:r>
        <w:rPr>
          <w:sz w:val="26"/>
        </w:rPr>
        <w:t>;</w:t>
      </w:r>
    </w:p>
    <w:p w14:paraId="27981FF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142;</w:t>
      </w:r>
    </w:p>
    <w:p w14:paraId="121050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138;</w:t>
      </w:r>
    </w:p>
    <w:p w14:paraId="16F7C5A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A66459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WAWER Arkadiusz Piotr,</w:t>
      </w:r>
    </w:p>
    <w:p w14:paraId="0088E5B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EDWARDA JARZYNKI.</w:t>
      </w:r>
    </w:p>
    <w:p w14:paraId="1EE0420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C516C5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7AB5551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98E97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E5061B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123;</w:t>
      </w:r>
    </w:p>
    <w:p w14:paraId="3CC04D3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80 osobom</w:t>
      </w:r>
      <w:r>
        <w:rPr>
          <w:sz w:val="26"/>
        </w:rPr>
        <w:t>;</w:t>
      </w:r>
    </w:p>
    <w:p w14:paraId="385E29B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80;</w:t>
      </w:r>
    </w:p>
    <w:p w14:paraId="0F7428C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77;</w:t>
      </w:r>
    </w:p>
    <w:p w14:paraId="764E24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EEC6E5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ZŁOTUCHA Robert Marcin,</w:t>
      </w:r>
    </w:p>
    <w:p w14:paraId="3F53022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6E86BBF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1E5706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1A162DD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FEA0FD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16F5AF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166;</w:t>
      </w:r>
    </w:p>
    <w:p w14:paraId="1800983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112 osobom</w:t>
      </w:r>
      <w:r>
        <w:rPr>
          <w:sz w:val="26"/>
        </w:rPr>
        <w:t>;</w:t>
      </w:r>
    </w:p>
    <w:p w14:paraId="69DCF0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112;</w:t>
      </w:r>
    </w:p>
    <w:p w14:paraId="5C07A7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109;</w:t>
      </w:r>
    </w:p>
    <w:p w14:paraId="2CAEEC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DA52DD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NIEDZIELSKA Aneta,</w:t>
      </w:r>
    </w:p>
    <w:p w14:paraId="54DC5D0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24E8EFA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73E3F3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4A0C1C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DB281A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424127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164;</w:t>
      </w:r>
    </w:p>
    <w:p w14:paraId="06E47D2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 osobom</w:t>
      </w:r>
      <w:r>
        <w:rPr>
          <w:sz w:val="26"/>
        </w:rPr>
        <w:t>;</w:t>
      </w:r>
    </w:p>
    <w:p w14:paraId="06A1FD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110;</w:t>
      </w:r>
    </w:p>
    <w:p w14:paraId="0F8940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107;</w:t>
      </w:r>
    </w:p>
    <w:p w14:paraId="1F71AC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6F032F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GAŁAT Krzysztof,</w:t>
      </w:r>
    </w:p>
    <w:p w14:paraId="27DF895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45A3B7A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4C84EB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3818BC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BDCAA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B77CDD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239;</w:t>
      </w:r>
    </w:p>
    <w:p w14:paraId="3E1FA13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140 osobom</w:t>
      </w:r>
      <w:r>
        <w:rPr>
          <w:sz w:val="26"/>
        </w:rPr>
        <w:t>;</w:t>
      </w:r>
    </w:p>
    <w:p w14:paraId="5E79AA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140;</w:t>
      </w:r>
    </w:p>
    <w:p w14:paraId="7CA02DE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137;</w:t>
      </w:r>
    </w:p>
    <w:p w14:paraId="280DD9E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66D247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GAŁAT Olga,</w:t>
      </w:r>
    </w:p>
    <w:p w14:paraId="141C05B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KRZYSZTOFA DZIEWULSKIEGO.</w:t>
      </w:r>
    </w:p>
    <w:p w14:paraId="1214820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7CCBE4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44AD6A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BDDE0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A0B541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233;</w:t>
      </w:r>
    </w:p>
    <w:p w14:paraId="3FA5EEB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152 osobom</w:t>
      </w:r>
      <w:r>
        <w:rPr>
          <w:sz w:val="26"/>
        </w:rPr>
        <w:t>;</w:t>
      </w:r>
    </w:p>
    <w:p w14:paraId="5BC2CB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14:paraId="5AFA47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14:paraId="4E9ADF1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66DCCB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WIT Konrad,</w:t>
      </w:r>
    </w:p>
    <w:p w14:paraId="5D52CA3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4C247BF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EB59B3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08103B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1CAC2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A97A6D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209;</w:t>
      </w:r>
    </w:p>
    <w:p w14:paraId="76E888B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141 osobom</w:t>
      </w:r>
      <w:r>
        <w:rPr>
          <w:sz w:val="26"/>
        </w:rPr>
        <w:t>;</w:t>
      </w:r>
    </w:p>
    <w:p w14:paraId="51D1523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141;</w:t>
      </w:r>
    </w:p>
    <w:p w14:paraId="664C90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141;</w:t>
      </w:r>
    </w:p>
    <w:p w14:paraId="225259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14:paraId="4C3B7DC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ŻURAWSKI Paweł,</w:t>
      </w:r>
    </w:p>
    <w:p w14:paraId="21554D8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EDWARDA JARZYNKI.</w:t>
      </w:r>
    </w:p>
    <w:p w14:paraId="608D09A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DB7B63E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2BD71DF3" w14:textId="77777777" w:rsidR="00AB14C1" w:rsidRDefault="00AB14C1" w:rsidP="001C4D52">
      <w:pPr>
        <w:spacing w:line="276" w:lineRule="auto"/>
      </w:pPr>
    </w:p>
    <w:p w14:paraId="76A4BA4E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88C4A08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bookmarkStart w:id="1" w:name="__DdeLink__96421_34121098812"/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2900ECF3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238EEA2A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3CBA1677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49FC987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A71E0C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7DC8FA1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222E855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DBE3DB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6533B0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20D2EFA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ECFEAB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96C234E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493435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08B894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741DF10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BB4BF5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01E053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3ABACBD3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lastRenderedPageBreak/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B2A2403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0AB4501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270993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4B34C5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1D8492A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01F9E9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6B6E8B4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0AE166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42AFE7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06FE14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F2181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2368AA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0160E60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D65A75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FD14D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5B90990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554AC77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0D386C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3DE6A35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414FD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4548AB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7A5BA45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28BD81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092FB6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0668CC7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D79021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65124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1E9E3C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54D337C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460FD73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68C101F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F766E6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D75317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PAŹDZIOR Urszula;</w:t>
      </w:r>
    </w:p>
    <w:p w14:paraId="63F68A5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426716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1D9DD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2E1C09D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4B1DB0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362BE9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DA953B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3FDCEF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6AF92BF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7417E3D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538D865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7768084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D1286F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AD0EFF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C93047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6F2011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3C5D1EE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B780B9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76181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62A3068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33E76C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E60B02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4E52908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0803688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61B8D9E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B8CF6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9D55B5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491E83A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32AD96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4871B27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4CD930C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33184E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DC3A13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50D00B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4EE153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3556125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DOBEK Edyta;</w:t>
      </w:r>
    </w:p>
    <w:p w14:paraId="420957A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B75BF7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F404C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10CB0F5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5917A1B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AA3DD0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B62E6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1C2252D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BD071B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36A69BF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0BA5EE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8D857C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1EAD4C0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794AB2C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41B9A7B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0A647B3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D6BA8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7BDA71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1BF774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795047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17D779C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067559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74BE9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164538C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8A024D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32B3858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C15A7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5D5A8B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00B76A9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178146C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5585EA6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0D7F80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F5E4FB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025503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283FA8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ANTOŃ Zdzisław Stanisław,</w:t>
      </w:r>
    </w:p>
    <w:p w14:paraId="1C2E894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4055FF4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3E3023E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7DD790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679F3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6F896C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60DF9A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1306B5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1992CE5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0036C86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E672700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264FE812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286AF70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64053EA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841FDF0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6B7B58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60BBF7F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2624F5E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2FB899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6D9854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1DAA32C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BB2B988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2847B7D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F821F2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DF23CF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118A33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93B7C7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A23574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48D8C59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3F20260A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F6029B8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372D5A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1FF48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990EF0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682F748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7F9733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6694B7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7258051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5C87D5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77CD30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AB9D4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061DA5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3A6341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0CCEB40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0DC0E1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51625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D9C596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721EB78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F72D01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12A4EDE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C48571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E41FDD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4B353C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0EA1E8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74526C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19253D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4C6A41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1392CAA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174FB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7FD4C2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023F70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WOJCIECHOWSKI Marek Grzegorz,</w:t>
      </w:r>
    </w:p>
    <w:p w14:paraId="1EC8E2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BAE8D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12774D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05E423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C2C17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28D3B2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F22F18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A97AD6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7E3B2C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54DD01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5534AF6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139492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DB8FF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6D2F3F5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89D1B0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E21FD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8F600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07AC5C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6102A3B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3D4F41F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24A2EAE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1919E2D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1209D9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B4B506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58340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69D06A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7BA2C8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2EE0D51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25C9D4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60A0A7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A40BC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60988E3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795C51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7B660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1AB2AF4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3FA546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4. Okręg wyborczy nr 4 obejmujący 6 mandatów</w:t>
      </w:r>
      <w:r>
        <w:rPr>
          <w:sz w:val="26"/>
        </w:rPr>
        <w:t>:</w:t>
      </w:r>
    </w:p>
    <w:p w14:paraId="45852D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12B28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FC6216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3EFCC20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01ACCE0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5D67C41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70D9B9D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BBC1D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AB7B1F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434401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438C15B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7028DE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6AED8F7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36A6ECA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CD1A3B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181EC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005A1E7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C4EED9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AFE26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230E76C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CEEE6E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741E65B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D3035B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D8924B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215250A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DECFE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37DEA5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737AA50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31A830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B22142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56B66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543794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735B563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120797E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485B78F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83CAC3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AA6B5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788B30D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EDEDB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689BEE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D6E9BE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75FFF40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18D030A4" w14:textId="77777777" w:rsidR="00B86748" w:rsidRDefault="00B86748" w:rsidP="00B86748">
      <w:pPr>
        <w:spacing w:line="276" w:lineRule="auto"/>
        <w:rPr>
          <w:b/>
        </w:rPr>
      </w:pPr>
    </w:p>
    <w:p w14:paraId="05E6B6C2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7EFDE646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6D77F54D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2E0A7E24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395E598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Bychawa</w:t>
      </w:r>
    </w:p>
    <w:p w14:paraId="0895F31B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7B9C0216" w14:textId="77777777" w:rsidR="002C479D" w:rsidRDefault="002C479D">
      <w:pPr>
        <w:pStyle w:val="Tytu"/>
        <w:spacing w:line="276" w:lineRule="auto"/>
      </w:pPr>
    </w:p>
    <w:p w14:paraId="2B08F76F" w14:textId="77777777" w:rsidR="002C479D" w:rsidRDefault="002C479D">
      <w:pPr>
        <w:pStyle w:val="Tytu"/>
        <w:spacing w:line="276" w:lineRule="auto"/>
      </w:pPr>
      <w:r>
        <w:t>[WYCIĄG]</w:t>
      </w:r>
    </w:p>
    <w:p w14:paraId="12093777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6A1976B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003A866B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043603B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13CF9B7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1E8BF8E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7AD8732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5CC5C88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2AABA3F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15BDECEF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32375B2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0AFAD5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E99F73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3ACCDB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75BF6A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E1298CB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5A7C970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78BC0944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0BC6857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6FBCE8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52E498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0BC8E83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358143C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B12BD5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58F61FA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7528FED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40C66324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15D6237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531C29D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7A7EA04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6D7CF4F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038EBE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22BFE85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374069F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3D2EA264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4118B8D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6C78A44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B4398F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B4F9C0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821E58D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7703BB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7AFF87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4DB689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0048124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67F28BE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5EED1F4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49D5447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5B0CED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3AFB013E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4A6B6EC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685BE8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23EB330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1110B82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4974B31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1D08334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EA5140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DFDF81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323FA0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63CA14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F03475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7BD43FF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18A81BB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043BFB8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0C2DE8F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584E89DE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580BF07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D144DB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6EF6021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6EBB881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2B61DDA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481727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511F3E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CC7FF7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F9FC0A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ADE93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0D9693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FA6CC61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1CFB9E40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7BF2BE2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2A752A1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6BDCAB6A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0BA8F36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B8E6D7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520B41A8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14E29D9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54C3FE8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7E091B2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E6355E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3E425C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2897A5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F262C0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674B22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5E394A7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46CAA8A1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67B3F9C9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7E8270ED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16.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Miejskiej w Bychawie</w:t>
      </w:r>
    </w:p>
    <w:p w14:paraId="6D333D4A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1C33033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181CF929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2A8F4B33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5644AAEF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9097.</w:t>
      </w:r>
    </w:p>
    <w:p w14:paraId="235E70A3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5062 osobom.</w:t>
      </w:r>
      <w:r w:rsidRPr="00CB0B81">
        <w:rPr>
          <w:color w:val="auto"/>
          <w:sz w:val="26"/>
        </w:rPr>
        <w:t xml:space="preserve"> </w:t>
      </w:r>
    </w:p>
    <w:p w14:paraId="7913E092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5056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55,58%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A9B4C8F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4970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98,30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2D4C5D2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1,70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7B5C1C9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20, to jest </w:t>
      </w:r>
      <w:r>
        <w:rPr>
          <w:b/>
          <w:bCs/>
          <w:sz w:val="26"/>
          <w:szCs w:val="26"/>
        </w:rPr>
        <w:t>23,26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2D81436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66, to jest </w:t>
      </w:r>
      <w:r>
        <w:rPr>
          <w:b/>
          <w:bCs/>
          <w:sz w:val="26"/>
          <w:szCs w:val="26"/>
        </w:rPr>
        <w:t>76,74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68C4471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E2A8150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FAFA0DF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5FBB577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11648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ED5A39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643;</w:t>
      </w:r>
    </w:p>
    <w:p w14:paraId="24F26F9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383 osobom</w:t>
      </w:r>
      <w:r>
        <w:rPr>
          <w:sz w:val="26"/>
        </w:rPr>
        <w:t>;</w:t>
      </w:r>
    </w:p>
    <w:p w14:paraId="03AEC3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383;</w:t>
      </w:r>
    </w:p>
    <w:p w14:paraId="6293A2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376;</w:t>
      </w:r>
    </w:p>
    <w:p w14:paraId="54D0A5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378D00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WOLSKI Wiktor,</w:t>
      </w:r>
    </w:p>
    <w:p w14:paraId="2CD273B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SPRAWA GMINA BYCHAWA.</w:t>
      </w:r>
    </w:p>
    <w:p w14:paraId="20AE0A0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FC35A2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1466591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573C5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564286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553;</w:t>
      </w:r>
    </w:p>
    <w:p w14:paraId="5E6F020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319 osobom</w:t>
      </w:r>
      <w:r>
        <w:rPr>
          <w:sz w:val="26"/>
        </w:rPr>
        <w:t>;</w:t>
      </w:r>
    </w:p>
    <w:p w14:paraId="63ADEE7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319;</w:t>
      </w:r>
    </w:p>
    <w:p w14:paraId="22A1DA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308;</w:t>
      </w:r>
    </w:p>
    <w:p w14:paraId="3648D5E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34260C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BUCZEK Dariusz,</w:t>
      </w:r>
    </w:p>
    <w:p w14:paraId="44884B3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SPRAWA GMINA BYCHAWA.</w:t>
      </w:r>
    </w:p>
    <w:p w14:paraId="3BB9BC3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F7772C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047A6D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7C0AB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57C1BE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790;</w:t>
      </w:r>
    </w:p>
    <w:p w14:paraId="6547616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444 osobom</w:t>
      </w:r>
      <w:r>
        <w:rPr>
          <w:sz w:val="26"/>
        </w:rPr>
        <w:t>;</w:t>
      </w:r>
    </w:p>
    <w:p w14:paraId="7E71A4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444;</w:t>
      </w:r>
    </w:p>
    <w:p w14:paraId="68B1964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432;</w:t>
      </w:r>
    </w:p>
    <w:p w14:paraId="7FDEB5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DEB805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SOBASZEK Łukasz,</w:t>
      </w:r>
    </w:p>
    <w:p w14:paraId="6EA6633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SPRAWA GMINA BYCHAWA.</w:t>
      </w:r>
    </w:p>
    <w:p w14:paraId="0038186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30C297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049F87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70F0CF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770FE1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690;</w:t>
      </w:r>
    </w:p>
    <w:p w14:paraId="64D17E5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393 osobom</w:t>
      </w:r>
      <w:r>
        <w:rPr>
          <w:sz w:val="26"/>
        </w:rPr>
        <w:t>;</w:t>
      </w:r>
    </w:p>
    <w:p w14:paraId="53E9C2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392;</w:t>
      </w:r>
    </w:p>
    <w:p w14:paraId="49CC07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383;</w:t>
      </w:r>
    </w:p>
    <w:p w14:paraId="3348A5B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509829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TUDRUJEK Waldemar Andrzej,</w:t>
      </w:r>
    </w:p>
    <w:p w14:paraId="58E3CE6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671D5F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82AB72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29C048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0AF01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14:paraId="64DC9AB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589;</w:t>
      </w:r>
    </w:p>
    <w:p w14:paraId="7E27C29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333 osobom</w:t>
      </w:r>
      <w:r>
        <w:rPr>
          <w:sz w:val="26"/>
        </w:rPr>
        <w:t>;</w:t>
      </w:r>
    </w:p>
    <w:p w14:paraId="56619E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334;</w:t>
      </w:r>
    </w:p>
    <w:p w14:paraId="7A0F7D1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326;</w:t>
      </w:r>
    </w:p>
    <w:p w14:paraId="3F3F16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25008F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DZIADOSZ Tomasz,</w:t>
      </w:r>
    </w:p>
    <w:p w14:paraId="0375CAD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MARTY KRZYŻAK - PRZYSZŁOŚĆ TWORZYMY RAZEM.</w:t>
      </w:r>
    </w:p>
    <w:p w14:paraId="58F3A0E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5708EF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1A2A6E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8D588F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2F51AA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515;</w:t>
      </w:r>
    </w:p>
    <w:p w14:paraId="700CD3E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272 osobom</w:t>
      </w:r>
      <w:r>
        <w:rPr>
          <w:sz w:val="26"/>
        </w:rPr>
        <w:t>;</w:t>
      </w:r>
    </w:p>
    <w:p w14:paraId="372A57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272;</w:t>
      </w:r>
    </w:p>
    <w:p w14:paraId="6E6DA83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270;</w:t>
      </w:r>
    </w:p>
    <w:p w14:paraId="7FDA562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62948F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KRAJEWSKI Michał Jan,</w:t>
      </w:r>
    </w:p>
    <w:p w14:paraId="28E17B0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SPRAWA GMINA BYCHAWA.</w:t>
      </w:r>
    </w:p>
    <w:p w14:paraId="6D3AB90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0D82AF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7FF40F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100CB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688D92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742;</w:t>
      </w:r>
    </w:p>
    <w:p w14:paraId="6AFFB51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398 osobom</w:t>
      </w:r>
      <w:r>
        <w:rPr>
          <w:sz w:val="26"/>
        </w:rPr>
        <w:t>;</w:t>
      </w:r>
    </w:p>
    <w:p w14:paraId="6ED2F9D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394;</w:t>
      </w:r>
    </w:p>
    <w:p w14:paraId="2EC86A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390;</w:t>
      </w:r>
    </w:p>
    <w:p w14:paraId="59A1FB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632030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PŁAZA Artur,</w:t>
      </w:r>
    </w:p>
    <w:p w14:paraId="37AADF6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SPRAWA GMINA BYCHAWA.</w:t>
      </w:r>
    </w:p>
    <w:p w14:paraId="31499E0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03F648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4B016D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0CF16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38FF62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788;</w:t>
      </w:r>
    </w:p>
    <w:p w14:paraId="74E3290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386 osobom</w:t>
      </w:r>
      <w:r>
        <w:rPr>
          <w:sz w:val="26"/>
        </w:rPr>
        <w:t>;</w:t>
      </w:r>
    </w:p>
    <w:p w14:paraId="49AA03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386;</w:t>
      </w:r>
    </w:p>
    <w:p w14:paraId="1A4C9F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377;</w:t>
      </w:r>
    </w:p>
    <w:p w14:paraId="089E09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1D0E5A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ROSOŁOWSKA Bogumiła,</w:t>
      </w:r>
    </w:p>
    <w:p w14:paraId="3607B12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MARTY KRZYŻAK - PRZYSZŁOŚĆ TWORZYMY RAZEM.</w:t>
      </w:r>
    </w:p>
    <w:p w14:paraId="6025064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76FBAF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6463C33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245AF2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65D93F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498;</w:t>
      </w:r>
    </w:p>
    <w:p w14:paraId="6F02E71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292 osobom</w:t>
      </w:r>
      <w:r>
        <w:rPr>
          <w:sz w:val="26"/>
        </w:rPr>
        <w:t>;</w:t>
      </w:r>
    </w:p>
    <w:p w14:paraId="5D682E3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292;</w:t>
      </w:r>
    </w:p>
    <w:p w14:paraId="00C15A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287;</w:t>
      </w:r>
    </w:p>
    <w:p w14:paraId="14B70A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D0C312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KŁOS Dariusz,</w:t>
      </w:r>
    </w:p>
    <w:p w14:paraId="67C5E3F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MARTY KRZYŻAK - PRZYSZŁOŚĆ TWORZYMY RAZEM.</w:t>
      </w:r>
    </w:p>
    <w:p w14:paraId="2DC67D0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2B64AC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165FB61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0D89B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0C2B74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340;</w:t>
      </w:r>
    </w:p>
    <w:p w14:paraId="08FE8E7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239 osobom</w:t>
      </w:r>
      <w:r>
        <w:rPr>
          <w:sz w:val="26"/>
        </w:rPr>
        <w:t>;</w:t>
      </w:r>
    </w:p>
    <w:p w14:paraId="28AD2D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239;</w:t>
      </w:r>
    </w:p>
    <w:p w14:paraId="16C5A36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235;</w:t>
      </w:r>
    </w:p>
    <w:p w14:paraId="371A3C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4880AF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POLESZAK Rafał Adam,</w:t>
      </w:r>
    </w:p>
    <w:p w14:paraId="7218CFD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CEB24F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3F686F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43A4FDD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BAACC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273B7C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587;</w:t>
      </w:r>
    </w:p>
    <w:p w14:paraId="3C5DCAA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318 osobom</w:t>
      </w:r>
      <w:r>
        <w:rPr>
          <w:sz w:val="26"/>
        </w:rPr>
        <w:t>;</w:t>
      </w:r>
    </w:p>
    <w:p w14:paraId="7534F4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316;</w:t>
      </w:r>
    </w:p>
    <w:p w14:paraId="0B98F3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312;</w:t>
      </w:r>
    </w:p>
    <w:p w14:paraId="05C1F5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CE5A9F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DZIADOSZ Tomasz Sławomir,</w:t>
      </w:r>
    </w:p>
    <w:p w14:paraId="11B70ED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13</w:t>
      </w:r>
      <w:r>
        <w:rPr>
          <w:sz w:val="26"/>
        </w:rPr>
        <w:tab/>
        <w:t>KWW WSPÓLNA SPRAWA GMINA BYCHAWA.</w:t>
      </w:r>
    </w:p>
    <w:p w14:paraId="36C08C3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3D10D5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55F90B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E2B0D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4C4187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560;</w:t>
      </w:r>
    </w:p>
    <w:p w14:paraId="51EC907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312 osobom</w:t>
      </w:r>
      <w:r>
        <w:rPr>
          <w:sz w:val="26"/>
        </w:rPr>
        <w:t>;</w:t>
      </w:r>
    </w:p>
    <w:p w14:paraId="7B6ECD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312;</w:t>
      </w:r>
    </w:p>
    <w:p w14:paraId="64DE7C0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307;</w:t>
      </w:r>
    </w:p>
    <w:p w14:paraId="4649C3E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6EC81A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PIETRZAK Monika,</w:t>
      </w:r>
    </w:p>
    <w:p w14:paraId="0A37BC1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MARTY KRZYŻAK - PRZYSZŁOŚĆ TWORZYMY RAZEM.</w:t>
      </w:r>
    </w:p>
    <w:p w14:paraId="17387E7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D57DA6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5E6310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96F03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2F2B22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608;</w:t>
      </w:r>
    </w:p>
    <w:p w14:paraId="43AA8A9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308 osobom</w:t>
      </w:r>
      <w:r>
        <w:rPr>
          <w:sz w:val="26"/>
        </w:rPr>
        <w:t>;</w:t>
      </w:r>
    </w:p>
    <w:p w14:paraId="0092C02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308;</w:t>
      </w:r>
    </w:p>
    <w:p w14:paraId="18E386F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307;</w:t>
      </w:r>
    </w:p>
    <w:p w14:paraId="6BBCAA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FE261D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WĄSIK Monika,</w:t>
      </w:r>
    </w:p>
    <w:p w14:paraId="6AD02F5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MARTY KRZYŻAK - PRZYSZŁOŚĆ TWORZYMY RAZEM.</w:t>
      </w:r>
    </w:p>
    <w:p w14:paraId="4FB4622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626A50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2395A0C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E451A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C18788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689;</w:t>
      </w:r>
    </w:p>
    <w:p w14:paraId="51D49CB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377 osobom</w:t>
      </w:r>
      <w:r>
        <w:rPr>
          <w:sz w:val="26"/>
        </w:rPr>
        <w:t>;</w:t>
      </w:r>
    </w:p>
    <w:p w14:paraId="648C47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377;</w:t>
      </w:r>
    </w:p>
    <w:p w14:paraId="74AAABC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374;</w:t>
      </w:r>
    </w:p>
    <w:p w14:paraId="528DEA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95AF9C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ROZWAŁKA Tomasz,</w:t>
      </w:r>
    </w:p>
    <w:p w14:paraId="222D3DA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BYCHAWSKA JEDNOŚĆ I ROZWÓJ.</w:t>
      </w:r>
    </w:p>
    <w:p w14:paraId="3CA415C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DE342E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128ACE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22191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14:paraId="0CC90CB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505;</w:t>
      </w:r>
    </w:p>
    <w:p w14:paraId="17F9494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288 osobom</w:t>
      </w:r>
      <w:r>
        <w:rPr>
          <w:sz w:val="26"/>
        </w:rPr>
        <w:t>;</w:t>
      </w:r>
    </w:p>
    <w:p w14:paraId="517E0F1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288;</w:t>
      </w:r>
    </w:p>
    <w:p w14:paraId="6C1623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286;</w:t>
      </w:r>
    </w:p>
    <w:p w14:paraId="284F46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4495F4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KRZYŻANEK Cecylia,</w:t>
      </w:r>
    </w:p>
    <w:p w14:paraId="0DD8F61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MARTY KRZYŻAK - PRZYSZŁOŚĆ TWORZYMY RAZEM.</w:t>
      </w:r>
    </w:p>
    <w:p w14:paraId="5764CAC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0C3537C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7066A22C" w14:textId="77777777" w:rsidR="00AB14C1" w:rsidRDefault="00AB14C1" w:rsidP="001C4D52">
      <w:pPr>
        <w:spacing w:line="276" w:lineRule="auto"/>
      </w:pPr>
    </w:p>
    <w:p w14:paraId="2C6861EE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3B81A953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7849A207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3BD9CE52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2DCCE94C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291EC35B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C393D1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5AEA978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74C47BB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0CA5174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CA3974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AF01561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70EAC1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1EAB0A7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387B58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84C0B7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08606B5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6018D7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349BF66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E498D6F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6C3D35C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619049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76C7E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848D72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3D7225C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5F1FB80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5EE4C1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08DF881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273BBB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CF5E0A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FB954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33F3073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0D684E4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590B5D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B9CD9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5B41150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6AD1A1C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73884D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1E4D30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2561C9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C947B5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374C9D4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113BBE5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3C01AC8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2744953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D1DB84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83325F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D44CB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034A509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CHMIELIK Krzysztof,</w:t>
      </w:r>
    </w:p>
    <w:p w14:paraId="550336E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775D372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E197C6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2C56B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2AB92A2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C92ACD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1FCFD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218CA85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C21EF03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2CDB19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C7909B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A7769B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521F1AB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0E5005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2EF727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5ABDB3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AAC01C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3CE27F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DFBF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10D438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387C01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846B5C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BB777B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68798A9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9C5AEA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FC9E53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0F6AE00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22006E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71B516B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B356C0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B7E4AF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170FD52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5572168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14D845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47EBC8B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B7F690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1ECD78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61559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4C219A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4030383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14E8DC5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45A9B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30B59E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4585EB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3DAE70F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8305A8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20E63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1D16CEF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F0EB55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4250B69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D7A41E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63E525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5FE8D7B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02A9B0E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42F535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54072C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24485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9BE56A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60FDC4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09834B5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0CED37F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389F5C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A57E7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0DF2AD6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1F1EA2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28B1CA4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7AA62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E819A5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7D0BE0B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4BB89A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041C7D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53FBADB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945564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40B85C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91744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0CAC11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403213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5C33136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E7C725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73B73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3ECDFE4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FA00FC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A8B25E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073A07A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84376DD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2F33F226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76DD6AED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75BFF1C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0F569623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07CA82B4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F04D98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7819FB5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17CC16A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B8D69E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B253C2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E809D12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716A8A2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B503AAD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FE7C0E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8E1729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BF67FC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6A9186A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6BE6C04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E6C46C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AE517FD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1D625DD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3F7791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0D7D0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5834C4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59119FC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42C3F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0098B4D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7D5EE21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C137BF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287BDB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C8639E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04670D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00888F7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11F4B1F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35BC2C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24CD3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8541D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4DF105A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27255C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6752383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8429B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E5ECAF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659CCC2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4B51DCD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1E9340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122D113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5F95EA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2AB08B4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1DAEF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572834C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3C7E8E9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5E3102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94686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41998CD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3ABDA99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91EEAC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220C81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4EA96D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4C9833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1BC63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34C67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6530C7B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B6A4F6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8743A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7DEC307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90C6FC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1D289B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9F2B84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F93515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1A3FAC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4AD96A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11E717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6977C61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2F6430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C756C7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CF92D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4940E1A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91D893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D2558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7CD2199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32BF83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8DD36E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09904A9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F8A09F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DAD79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330C177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1EDFB0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1C4864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B60FF8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337C9C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E452C0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5EB662E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5FE174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4FCF0DC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5514E9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B41880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C0CF1E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67A7FD1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32A4FF3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7EE0ED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161569D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E8AC3A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C8100B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3C05298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D17BB2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272773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C555D5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1EAA7F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523A01D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665C3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902B9F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58A513C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4FF43AA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677A89C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6303AB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EDEABC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F718CA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22E7AF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6C30902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1E16FF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7341DD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40E0EEB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031B79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5C29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10B17FC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47EB79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C555F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423F028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64FF2BF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442041BC" w14:textId="77777777" w:rsidR="00B86748" w:rsidRDefault="00B86748" w:rsidP="00B86748">
      <w:pPr>
        <w:spacing w:line="276" w:lineRule="auto"/>
        <w:rPr>
          <w:b/>
        </w:rPr>
      </w:pPr>
    </w:p>
    <w:p w14:paraId="2486938E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59D76249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36E27119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2819991C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79139685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Cyców</w:t>
      </w:r>
    </w:p>
    <w:p w14:paraId="7F8253DD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45D846B0" w14:textId="77777777" w:rsidR="002C479D" w:rsidRDefault="002C479D">
      <w:pPr>
        <w:pStyle w:val="Tytu"/>
        <w:spacing w:line="276" w:lineRule="auto"/>
      </w:pPr>
    </w:p>
    <w:p w14:paraId="151C9C17" w14:textId="77777777" w:rsidR="002C479D" w:rsidRDefault="002C479D">
      <w:pPr>
        <w:pStyle w:val="Tytu"/>
        <w:spacing w:line="276" w:lineRule="auto"/>
      </w:pPr>
      <w:r>
        <w:t>[WYCIĄG]</w:t>
      </w:r>
    </w:p>
    <w:p w14:paraId="059CE325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6EC2AC2D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3D541ADB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E971B99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660AA6D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41AF029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7202F9B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7733281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096CEC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3486A372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2C39246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7358C0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4C4977CA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9856C0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E8DBFB3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F002599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33AF23D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0FDDC78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5FFD5B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2B78DF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6CD786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390A1B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3E98E05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09E2606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4C9985F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38B45AA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7A07567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068C24B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4969371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6473CA3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92298A5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4F46CFE7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6AA2A23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7C35F4E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3D00B1A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5EAC6A5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778BCE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DF3212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34C13C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89FE37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8E5C66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1F8975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8D384A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1593F70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68784F2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6A82AC2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3212DAC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85F441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19C399EC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7FF4A05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6B9016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6276A7C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7D103AD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72AE1C0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1C751A5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381776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8CF139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B2F924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B0A678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932B4C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694E3778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78B2D62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7FCD7A2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08D496D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5EAC94FE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1DDCC60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9A556F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17059DC5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4D823AD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8187E1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7EA9D10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3C40A5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2CDE34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F94162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F235C7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AA024B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CAC68C0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3D3B6E68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2C0771C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34A4017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12D9BC01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460E308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969884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509E240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5DD9BDC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055301F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5C8040A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F3DC05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F08390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98155B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1C2AEA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4B29CE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339FCCC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02A3DE67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6397C30C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502294F4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20.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Cyców</w:t>
      </w:r>
    </w:p>
    <w:p w14:paraId="59B92D34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008188E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41A2D24F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1E6AE88F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066870D9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5977.</w:t>
      </w:r>
    </w:p>
    <w:p w14:paraId="6FBDDF7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3447 osobom.</w:t>
      </w:r>
      <w:r w:rsidRPr="00CB0B81">
        <w:rPr>
          <w:color w:val="auto"/>
          <w:sz w:val="26"/>
        </w:rPr>
        <w:t xml:space="preserve"> </w:t>
      </w:r>
    </w:p>
    <w:p w14:paraId="6232BFA1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3447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57,67%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FEE76CD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3376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A508538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2,06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E137AA7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14, to jest </w:t>
      </w:r>
      <w:r>
        <w:rPr>
          <w:b/>
          <w:bCs/>
          <w:sz w:val="26"/>
          <w:szCs w:val="26"/>
        </w:rPr>
        <w:t>19,72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C55332E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57, to jest </w:t>
      </w:r>
      <w:r>
        <w:rPr>
          <w:b/>
          <w:bCs/>
          <w:sz w:val="26"/>
          <w:szCs w:val="26"/>
        </w:rPr>
        <w:t>80,28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B9955BC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47AE7F6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A2199F8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461C6B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B4789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273585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308;</w:t>
      </w:r>
    </w:p>
    <w:p w14:paraId="6E10846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162 osobom</w:t>
      </w:r>
      <w:r>
        <w:rPr>
          <w:sz w:val="26"/>
        </w:rPr>
        <w:t>;</w:t>
      </w:r>
    </w:p>
    <w:p w14:paraId="0AB34C5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162;</w:t>
      </w:r>
    </w:p>
    <w:p w14:paraId="1B855E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158;</w:t>
      </w:r>
    </w:p>
    <w:p w14:paraId="668489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590C20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MAŁECKA Ilona Wioleta,</w:t>
      </w:r>
    </w:p>
    <w:p w14:paraId="1D6F244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4BCEE2E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AE3731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62C3E6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05D0AE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C78817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365;</w:t>
      </w:r>
    </w:p>
    <w:p w14:paraId="160B462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204 osobom</w:t>
      </w:r>
      <w:r>
        <w:rPr>
          <w:sz w:val="26"/>
        </w:rPr>
        <w:t>;</w:t>
      </w:r>
    </w:p>
    <w:p w14:paraId="498F78D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204;</w:t>
      </w:r>
    </w:p>
    <w:p w14:paraId="201CE5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200;</w:t>
      </w:r>
    </w:p>
    <w:p w14:paraId="0F8ABAC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82BFC1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KOSTECKI Andrzej Stanisław,</w:t>
      </w:r>
    </w:p>
    <w:p w14:paraId="2A7401F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 SAMORZĄDOWE FORUM ZIEMI ŁĘCZYŃSKIEJ.</w:t>
      </w:r>
    </w:p>
    <w:p w14:paraId="3F7C05E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3FAFFA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1F2D8A5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12231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7E1717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247;</w:t>
      </w:r>
    </w:p>
    <w:p w14:paraId="6ECBAAF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152 osobom</w:t>
      </w:r>
      <w:r>
        <w:rPr>
          <w:sz w:val="26"/>
        </w:rPr>
        <w:t>;</w:t>
      </w:r>
    </w:p>
    <w:p w14:paraId="1669B3E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14:paraId="70282C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148;</w:t>
      </w:r>
    </w:p>
    <w:p w14:paraId="50437E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849EFA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CZARNECKI Jacek,</w:t>
      </w:r>
    </w:p>
    <w:p w14:paraId="577CDB8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6BFF74E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235BDF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22C51E4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F2714B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95337B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352;</w:t>
      </w:r>
    </w:p>
    <w:p w14:paraId="288CD24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222 osobom</w:t>
      </w:r>
      <w:r>
        <w:rPr>
          <w:sz w:val="26"/>
        </w:rPr>
        <w:t>;</w:t>
      </w:r>
    </w:p>
    <w:p w14:paraId="3D6BB8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222;</w:t>
      </w:r>
    </w:p>
    <w:p w14:paraId="68835E4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222;</w:t>
      </w:r>
    </w:p>
    <w:p w14:paraId="12C545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50FD7C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OLEKSIEJCZUK Małgorzata Anna,</w:t>
      </w:r>
    </w:p>
    <w:p w14:paraId="3BD6529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282AA45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6EFC71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7B5B8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17831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B02A85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255;</w:t>
      </w:r>
    </w:p>
    <w:p w14:paraId="0001FA0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154 osobom</w:t>
      </w:r>
      <w:r>
        <w:rPr>
          <w:sz w:val="26"/>
        </w:rPr>
        <w:t>;</w:t>
      </w:r>
    </w:p>
    <w:p w14:paraId="66E113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153;</w:t>
      </w:r>
    </w:p>
    <w:p w14:paraId="63A6369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152;</w:t>
      </w:r>
    </w:p>
    <w:p w14:paraId="7A883E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7E10E4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BUCH Alicja Anna,</w:t>
      </w:r>
    </w:p>
    <w:p w14:paraId="6FEDEA8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 SAMORZĄDOWE FORUM ZIEMI ŁĘCZYŃSKIEJ.</w:t>
      </w:r>
    </w:p>
    <w:p w14:paraId="154BE98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C49E26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597ED8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24CBBC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4CC65D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370;</w:t>
      </w:r>
    </w:p>
    <w:p w14:paraId="306C74F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216 osobom</w:t>
      </w:r>
      <w:r>
        <w:rPr>
          <w:sz w:val="26"/>
        </w:rPr>
        <w:t>;</w:t>
      </w:r>
    </w:p>
    <w:p w14:paraId="4BD05C4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217;</w:t>
      </w:r>
    </w:p>
    <w:p w14:paraId="1372131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216;</w:t>
      </w:r>
    </w:p>
    <w:p w14:paraId="1A537C1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FCCB90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ZAWROTNIAK Adam,</w:t>
      </w:r>
    </w:p>
    <w:p w14:paraId="3BE220B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</w:t>
      </w:r>
      <w:r>
        <w:rPr>
          <w:sz w:val="26"/>
        </w:rPr>
        <w:tab/>
        <w:t>KW PRAWO I SPRAWIEDLIWOŚĆ.</w:t>
      </w:r>
    </w:p>
    <w:p w14:paraId="6D0F20D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86CCA8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00A35E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663FE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526EC9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387;</w:t>
      </w:r>
    </w:p>
    <w:p w14:paraId="114E058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225 osobom</w:t>
      </w:r>
      <w:r>
        <w:rPr>
          <w:sz w:val="26"/>
        </w:rPr>
        <w:t>;</w:t>
      </w:r>
    </w:p>
    <w:p w14:paraId="7937BB0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225;</w:t>
      </w:r>
    </w:p>
    <w:p w14:paraId="6A0E60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220;</w:t>
      </w:r>
    </w:p>
    <w:p w14:paraId="44A87B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E93C19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REJMAK Beata,</w:t>
      </w:r>
    </w:p>
    <w:p w14:paraId="5576922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40D1A2E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6375B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13A8131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1F083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2F9C5B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560;</w:t>
      </w:r>
    </w:p>
    <w:p w14:paraId="7322ED3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339 osobom</w:t>
      </w:r>
      <w:r>
        <w:rPr>
          <w:sz w:val="26"/>
        </w:rPr>
        <w:t>;</w:t>
      </w:r>
    </w:p>
    <w:p w14:paraId="1DF290C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339;</w:t>
      </w:r>
    </w:p>
    <w:p w14:paraId="7DA8CE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330;</w:t>
      </w:r>
    </w:p>
    <w:p w14:paraId="4FFE452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8B078A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KOCIUBA Marta Katarzyna,</w:t>
      </w:r>
    </w:p>
    <w:p w14:paraId="5510BBE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7E05CA6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F33062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237F97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0EE7B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7F429D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276;</w:t>
      </w:r>
    </w:p>
    <w:p w14:paraId="3CF6283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147 osobom</w:t>
      </w:r>
      <w:r>
        <w:rPr>
          <w:sz w:val="26"/>
        </w:rPr>
        <w:t>;</w:t>
      </w:r>
    </w:p>
    <w:p w14:paraId="4A72DE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147;</w:t>
      </w:r>
    </w:p>
    <w:p w14:paraId="33CE46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144;</w:t>
      </w:r>
    </w:p>
    <w:p w14:paraId="0B8443C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C27D91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NOWAK Alicja,</w:t>
      </w:r>
    </w:p>
    <w:p w14:paraId="4FBF437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778CAB8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A9C94A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13FFE9B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BB6E96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324E3E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459;</w:t>
      </w:r>
    </w:p>
    <w:p w14:paraId="09487D8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267 osobom</w:t>
      </w:r>
      <w:r>
        <w:rPr>
          <w:sz w:val="26"/>
        </w:rPr>
        <w:t>;</w:t>
      </w:r>
    </w:p>
    <w:p w14:paraId="3D0343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269;</w:t>
      </w:r>
    </w:p>
    <w:p w14:paraId="414C36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262;</w:t>
      </w:r>
    </w:p>
    <w:p w14:paraId="23E347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140EF0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JĘDRUSZAK Marek Janusz,</w:t>
      </w:r>
    </w:p>
    <w:p w14:paraId="131E576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STAWIAMY NA ROZWÓJ.</w:t>
      </w:r>
    </w:p>
    <w:p w14:paraId="0E0ADF6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22A6BD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4077A1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873AF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90FB31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491;</w:t>
      </w:r>
    </w:p>
    <w:p w14:paraId="0A56F8C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269 osobom</w:t>
      </w:r>
      <w:r>
        <w:rPr>
          <w:sz w:val="26"/>
        </w:rPr>
        <w:t>;</w:t>
      </w:r>
    </w:p>
    <w:p w14:paraId="4593190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269;</w:t>
      </w:r>
    </w:p>
    <w:p w14:paraId="3733EB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263;</w:t>
      </w:r>
    </w:p>
    <w:p w14:paraId="5DDE4B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40A960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TOBIASZ Violetta,</w:t>
      </w:r>
    </w:p>
    <w:p w14:paraId="1529498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STAWIAMY NA ROZWÓJ.</w:t>
      </w:r>
    </w:p>
    <w:p w14:paraId="6BF69D7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F043E9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10E114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5D1969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489F39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562;</w:t>
      </w:r>
    </w:p>
    <w:p w14:paraId="6B51F90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327 osobom</w:t>
      </w:r>
      <w:r>
        <w:rPr>
          <w:sz w:val="26"/>
        </w:rPr>
        <w:t>;</w:t>
      </w:r>
    </w:p>
    <w:p w14:paraId="42CBB5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325;</w:t>
      </w:r>
    </w:p>
    <w:p w14:paraId="1C0834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312;</w:t>
      </w:r>
    </w:p>
    <w:p w14:paraId="01CE5E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518D2F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BEDNARUK Sławomir,</w:t>
      </w:r>
    </w:p>
    <w:p w14:paraId="04613EE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21B7A64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D728A4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4E3048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D5258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B1694F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430;</w:t>
      </w:r>
    </w:p>
    <w:p w14:paraId="3C5D223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228 osobom</w:t>
      </w:r>
      <w:r>
        <w:rPr>
          <w:sz w:val="26"/>
        </w:rPr>
        <w:t>;</w:t>
      </w:r>
    </w:p>
    <w:p w14:paraId="5BF58B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228;</w:t>
      </w:r>
    </w:p>
    <w:p w14:paraId="75F804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220;</w:t>
      </w:r>
    </w:p>
    <w:p w14:paraId="46CCDAC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BF0C59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STOPA Jolanta,</w:t>
      </w:r>
    </w:p>
    <w:p w14:paraId="1ED9743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174C68E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9622B1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761C90E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0F110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B1D176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419;</w:t>
      </w:r>
    </w:p>
    <w:p w14:paraId="2618A3D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253 osobom</w:t>
      </w:r>
      <w:r>
        <w:rPr>
          <w:sz w:val="26"/>
        </w:rPr>
        <w:t>;</w:t>
      </w:r>
    </w:p>
    <w:p w14:paraId="1A5230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253;</w:t>
      </w:r>
    </w:p>
    <w:p w14:paraId="5E21E7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250;</w:t>
      </w:r>
    </w:p>
    <w:p w14:paraId="55BA78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DA636A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DELEKTA-PROKOPIUK Sylwia,</w:t>
      </w:r>
    </w:p>
    <w:p w14:paraId="1C8AA6B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0E2A876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09A75B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10A266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1324E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1F3B02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496;</w:t>
      </w:r>
    </w:p>
    <w:p w14:paraId="3CBA890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282 osobom</w:t>
      </w:r>
      <w:r>
        <w:rPr>
          <w:sz w:val="26"/>
        </w:rPr>
        <w:t>;</w:t>
      </w:r>
    </w:p>
    <w:p w14:paraId="5B2709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282;</w:t>
      </w:r>
    </w:p>
    <w:p w14:paraId="03AB775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279;</w:t>
      </w:r>
    </w:p>
    <w:p w14:paraId="640ED6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8520EF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KANIA Andrzej Henryk,</w:t>
      </w:r>
    </w:p>
    <w:p w14:paraId="6F14296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MARTY KOCIUBA.</w:t>
      </w:r>
    </w:p>
    <w:p w14:paraId="738596A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6F0977F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36F0CA77" w14:textId="77777777" w:rsidR="00AB14C1" w:rsidRDefault="00AB14C1" w:rsidP="001C4D52">
      <w:pPr>
        <w:spacing w:line="276" w:lineRule="auto"/>
      </w:pPr>
    </w:p>
    <w:p w14:paraId="4E93FD37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1E65F37C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10.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Łęcznej</w:t>
      </w:r>
    </w:p>
    <w:p w14:paraId="483AA0FB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0C3E9B3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14:paraId="58D58B9C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1359B87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4066A1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43766.</w:t>
      </w:r>
    </w:p>
    <w:p w14:paraId="3520214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23992 osobom.</w:t>
      </w:r>
      <w:r w:rsidRPr="00CB0B81">
        <w:rPr>
          <w:color w:val="auto"/>
          <w:sz w:val="26"/>
        </w:rPr>
        <w:t xml:space="preserve"> </w:t>
      </w:r>
    </w:p>
    <w:p w14:paraId="2CA8D06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23985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34F905A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22996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E61A87B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989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3896415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556, to jest </w:t>
      </w:r>
      <w:r>
        <w:rPr>
          <w:b/>
          <w:bCs/>
          <w:sz w:val="26"/>
          <w:szCs w:val="26"/>
        </w:rPr>
        <w:t>56,22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8D13499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433, to jest </w:t>
      </w:r>
      <w:r>
        <w:rPr>
          <w:b/>
          <w:bCs/>
          <w:sz w:val="26"/>
          <w:szCs w:val="26"/>
        </w:rPr>
        <w:t>43,78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CDBA98D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204432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6890896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0BF41FA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F6EADA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44086F5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TWÓJ SAMORZĄD;</w:t>
      </w:r>
    </w:p>
    <w:p w14:paraId="12A3C1E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 SAMORZĄDOWE FORUM ZIEMI ŁĘCZYŃSKIEJ.</w:t>
      </w:r>
    </w:p>
    <w:p w14:paraId="2F53AE3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384E4267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lastRenderedPageBreak/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D563087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5E906CF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5B1AD0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C47C93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10400</w:t>
      </w:r>
      <w:r>
        <w:rPr>
          <w:sz w:val="26"/>
        </w:rPr>
        <w:t>;</w:t>
      </w:r>
    </w:p>
    <w:p w14:paraId="18FE735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6448 osobom</w:t>
      </w:r>
      <w:r>
        <w:rPr>
          <w:sz w:val="26"/>
        </w:rPr>
        <w:t>;</w:t>
      </w:r>
    </w:p>
    <w:p w14:paraId="749B5A9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6447;</w:t>
      </w:r>
    </w:p>
    <w:p w14:paraId="06EE72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6135;</w:t>
      </w:r>
    </w:p>
    <w:p w14:paraId="04BC9A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290A7A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27D846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44DDE4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NIWIŃSKI Adam,</w:t>
      </w:r>
    </w:p>
    <w:p w14:paraId="6A5528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BIEGAJ Arkadiusz Marian;</w:t>
      </w:r>
    </w:p>
    <w:p w14:paraId="600846C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891218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2BF357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CHOMA Artur Mariusz;</w:t>
      </w:r>
    </w:p>
    <w:p w14:paraId="6C72193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03F86F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02A70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WIĘCŁAWSKA-SIWEK Małgorzata Anna;</w:t>
      </w:r>
    </w:p>
    <w:p w14:paraId="072CA69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6FEDE3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0AA0DB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7FE46B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0ECEC9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7020</w:t>
      </w:r>
      <w:r>
        <w:rPr>
          <w:sz w:val="26"/>
        </w:rPr>
        <w:t>;</w:t>
      </w:r>
    </w:p>
    <w:p w14:paraId="2C3E646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3512 osobom</w:t>
      </w:r>
      <w:r>
        <w:rPr>
          <w:sz w:val="26"/>
        </w:rPr>
        <w:t>;</w:t>
      </w:r>
    </w:p>
    <w:p w14:paraId="709FB3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3509;</w:t>
      </w:r>
    </w:p>
    <w:p w14:paraId="39B79E5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3332;</w:t>
      </w:r>
    </w:p>
    <w:p w14:paraId="5441FD9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2AB6EF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5CCC80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22ADA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PATALITA Kamilla Anita,</w:t>
      </w:r>
    </w:p>
    <w:p w14:paraId="796BD85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Karol;</w:t>
      </w:r>
    </w:p>
    <w:p w14:paraId="39574A8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4D3C34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AF7ACF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CIEPIELEWSKA-KOT Alicja;</w:t>
      </w:r>
    </w:p>
    <w:p w14:paraId="7AB3A40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8A9472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711BD1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34D75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D8E69D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17404</w:t>
      </w:r>
      <w:r>
        <w:rPr>
          <w:sz w:val="26"/>
        </w:rPr>
        <w:t>;</w:t>
      </w:r>
    </w:p>
    <w:p w14:paraId="3B7EA1E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8738 osobom</w:t>
      </w:r>
      <w:r>
        <w:rPr>
          <w:sz w:val="26"/>
        </w:rPr>
        <w:t>;</w:t>
      </w:r>
    </w:p>
    <w:p w14:paraId="041654D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8738;</w:t>
      </w:r>
    </w:p>
    <w:p w14:paraId="67C0A25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8464;</w:t>
      </w:r>
    </w:p>
    <w:p w14:paraId="64213B0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9E237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671B62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36512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Krzysztof Jan,</w:t>
      </w:r>
    </w:p>
    <w:p w14:paraId="0789D53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JASKUŁECKA Jadwiga Danuta,</w:t>
      </w:r>
    </w:p>
    <w:p w14:paraId="4DC516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FIJAŁKOWSKI Mariusz Grzegorz;</w:t>
      </w:r>
    </w:p>
    <w:p w14:paraId="1D090B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EFC6AC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498DE7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SŁOWIK Daniel;</w:t>
      </w:r>
    </w:p>
    <w:p w14:paraId="679C097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68252DC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55AAAB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KOSIARSKI Teodor Edwin,</w:t>
      </w:r>
    </w:p>
    <w:p w14:paraId="32545D3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SZYCHTA-ZAGWODZKA Danuta Agnieszka;</w:t>
      </w:r>
    </w:p>
    <w:p w14:paraId="6988D0E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40C4456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4A66A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JASTRZĘBSKI Piotr;</w:t>
      </w:r>
    </w:p>
    <w:p w14:paraId="3F6144B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195FDE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423AE7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8C67C0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19038F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8942</w:t>
      </w:r>
      <w:r>
        <w:rPr>
          <w:sz w:val="26"/>
        </w:rPr>
        <w:t>;</w:t>
      </w:r>
    </w:p>
    <w:p w14:paraId="34E50B5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5294 osobom</w:t>
      </w:r>
      <w:r>
        <w:rPr>
          <w:sz w:val="26"/>
        </w:rPr>
        <w:t>;</w:t>
      </w:r>
    </w:p>
    <w:p w14:paraId="51F1766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5291;</w:t>
      </w:r>
    </w:p>
    <w:p w14:paraId="375921A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5065;</w:t>
      </w:r>
    </w:p>
    <w:p w14:paraId="716D70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E7F784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4B36959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8165CA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LIBERA Łukasz;</w:t>
      </w:r>
    </w:p>
    <w:p w14:paraId="5CECA05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CCF521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88D103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WOŹNIAK Michał;</w:t>
      </w:r>
    </w:p>
    <w:p w14:paraId="16B3584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794DACB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3E9143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CZECH Szymon;</w:t>
      </w:r>
    </w:p>
    <w:p w14:paraId="0FBA8E4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2F10806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73CD7391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2BD77405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038AB56B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7B5E75ED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71DEFDCE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2BBB9A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46CE123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6A9D739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56836C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A096E3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6D62798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0B9D68C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4689B04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C0FC07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63588C0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7008B6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4AF01A3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829EA1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7B05A2A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23EEE04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33DCC38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54D0661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9E99A2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1CCD36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59D686C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5FC9BD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16F264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C06C94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B64CB3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4D5B53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595881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6493ED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1A0157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40871D5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A7CBFB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ED46D2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66D6E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5F31467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0688C5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45DB87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1D9854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0D9A39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1865D2A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54F926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8B17B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3BDC9D4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98B29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0ABF2DA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346469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STAWIARSKI Jarosław Piotr,</w:t>
      </w:r>
    </w:p>
    <w:p w14:paraId="1A0EE5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87AAC6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53539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05F61D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4DD85B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0041D1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8031A5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A1772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60952A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585E04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BFA2F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17FB544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FDDDBA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D413D3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AD51C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0CC281D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CFAF5E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62B7B97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52E6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05A945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1DF951B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00C126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0CDCFC7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14CE28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4027E2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EADF0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1F8CFD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214AFEE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522489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1F47FD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27D53B9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A5C08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7B02ED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D01633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9490E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2BD26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SOSNOWSKI Wojciech Grzegorz;</w:t>
      </w:r>
    </w:p>
    <w:p w14:paraId="2D828CD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462494A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49A247F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1AEBAE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744D4E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06A9A47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351793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646FF1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3585D95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AEFE34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FEFF51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9B21F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7173D9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046DCC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034F8D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1DF4925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A9ECC7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9174FF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E649DC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506120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4EF0A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0178C6F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176D0B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16310F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319BC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D73543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C739E2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4A87DB0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58EB25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501491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02BC37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9F593D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D34F45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438DD2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2D10A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188921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KUSIAK Anna;</w:t>
      </w:r>
    </w:p>
    <w:p w14:paraId="5FD4572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0200CA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91E6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30442D7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2900E5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B82BB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5156876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F964021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42272288" w14:textId="77777777" w:rsidR="00B86748" w:rsidRDefault="00B86748" w:rsidP="00B86748">
      <w:pPr>
        <w:spacing w:line="276" w:lineRule="auto"/>
        <w:rPr>
          <w:b/>
        </w:rPr>
      </w:pPr>
    </w:p>
    <w:p w14:paraId="72648EA6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6C16EF1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5C9D81D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7B748BBA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41214B71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Głusk</w:t>
      </w:r>
    </w:p>
    <w:p w14:paraId="3558050B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0CC64C6B" w14:textId="77777777" w:rsidR="002C479D" w:rsidRDefault="002C479D">
      <w:pPr>
        <w:pStyle w:val="Tytu"/>
        <w:spacing w:line="276" w:lineRule="auto"/>
      </w:pPr>
    </w:p>
    <w:p w14:paraId="2E6E5B0C" w14:textId="77777777" w:rsidR="002C479D" w:rsidRDefault="002C479D">
      <w:pPr>
        <w:pStyle w:val="Tytu"/>
        <w:spacing w:line="276" w:lineRule="auto"/>
      </w:pPr>
      <w:r>
        <w:t>[WYCIĄG]</w:t>
      </w:r>
    </w:p>
    <w:p w14:paraId="5AA79B59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6AFF83D0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6770C4A3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C3487A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3644840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7D89FEA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31FAF4AE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389910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4F8E716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26A10915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0AE638D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3D1FF55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E12CA0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01DDC28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37C1679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A76F59A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00B8F70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2E99877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68AEDAA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ACC6F4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FD6769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190AA3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15DEE9A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23B5A3A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0A54E3B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75AFA77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6EB9240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FA6F9D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53CB0E2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2FEB140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86D6321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4780E77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373CB17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E704DD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2567DCE5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1C920D3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2A11D08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8795A7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290E43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B8F1EE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CA0EAA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5773D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A04EC0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19DED2D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144B018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C85A0A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4D7225D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2F22F29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6AC14EE3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14FC57F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FC7A87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1996181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2E2651A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0F16D80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7A6A10A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20ECD6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CEA114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AA5A11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F22CAF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4D097F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21625704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54B0F31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36AB3D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4F82FE7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6F686175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126FC3F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4BE656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7744E580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29254B7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6CD310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58DFC69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BD28D4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782073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25C054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F433A1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118D1F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03B8E06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37C47D35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8042C0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2318DC5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0BCA7F88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728B2A2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FDDA27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54AD9567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22496DC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7605519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4517258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408986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8CC26E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AFE14B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06D500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A3E21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624E252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100B4174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1ADAB491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534DE5B5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25.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Głusk</w:t>
      </w:r>
    </w:p>
    <w:p w14:paraId="6E723215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DF84DF6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29D3936F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34CBE496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11</w:t>
      </w:r>
      <w:r w:rsidRPr="009B3F27">
        <w:rPr>
          <w:color w:val="auto"/>
          <w:sz w:val="26"/>
        </w:rPr>
        <w:t xml:space="preserve"> okręgach wyborczych. </w:t>
      </w:r>
    </w:p>
    <w:p w14:paraId="67145ECE" w14:textId="4F236E2C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4 okręgach wyborczych, tj. okręgach nr 1, nr 3, nr 4, nr 6, w których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0D0D317A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7747.</w:t>
      </w:r>
    </w:p>
    <w:p w14:paraId="4E2FC6C6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4068 osobom.</w:t>
      </w:r>
      <w:r w:rsidRPr="00CB0B81">
        <w:rPr>
          <w:color w:val="auto"/>
          <w:sz w:val="26"/>
        </w:rPr>
        <w:t xml:space="preserve"> </w:t>
      </w:r>
    </w:p>
    <w:p w14:paraId="19E96F4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4066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52,48%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B5EA600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3987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913121C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BAA9A49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17, to jest </w:t>
      </w:r>
      <w:r>
        <w:rPr>
          <w:b/>
          <w:bCs/>
          <w:sz w:val="26"/>
          <w:szCs w:val="26"/>
        </w:rPr>
        <w:t>21,52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AED9B63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62, to jest </w:t>
      </w:r>
      <w:r>
        <w:rPr>
          <w:b/>
          <w:bCs/>
          <w:sz w:val="26"/>
          <w:szCs w:val="26"/>
        </w:rPr>
        <w:t>78,48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86F2000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A2B5D5E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CA9AFEB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74CEC3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B2487C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0378980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446C549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STOJAK Bożena,</w:t>
      </w:r>
    </w:p>
    <w:p w14:paraId="0AF6638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JACEK ANASIEWICZ.</w:t>
      </w:r>
    </w:p>
    <w:p w14:paraId="2955D64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D09B17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57E9F6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1) wybory odbyły się;</w:t>
      </w:r>
    </w:p>
    <w:p w14:paraId="458F3A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2CB3FD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664;</w:t>
      </w:r>
    </w:p>
    <w:p w14:paraId="6A5DD78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343 osobom</w:t>
      </w:r>
      <w:r>
        <w:rPr>
          <w:sz w:val="26"/>
        </w:rPr>
        <w:t>;</w:t>
      </w:r>
    </w:p>
    <w:p w14:paraId="2D2232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343;</w:t>
      </w:r>
    </w:p>
    <w:p w14:paraId="13F85E4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333;</w:t>
      </w:r>
    </w:p>
    <w:p w14:paraId="3A4479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FF5B21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SMAGAŁA Jacek Piotr,</w:t>
      </w:r>
    </w:p>
    <w:p w14:paraId="3FBEC61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NASZA KALINÓWKA JACEK SMAGAŁA.</w:t>
      </w:r>
    </w:p>
    <w:p w14:paraId="14C3671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7575A7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5D3651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7CF9CE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42C2896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3C1E258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RYŚ Renata Maria,</w:t>
      </w:r>
    </w:p>
    <w:p w14:paraId="6B93C36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NIEZALEŻNI 2024.</w:t>
      </w:r>
    </w:p>
    <w:p w14:paraId="1EBD1CB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80281F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734024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EBEE80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7CD77CC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71DBA9D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ŁUCKA Piotr Jan,</w:t>
      </w:r>
    </w:p>
    <w:p w14:paraId="130FE0E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NIEZALEŻNI 2024.</w:t>
      </w:r>
    </w:p>
    <w:p w14:paraId="63337CC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9475C2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51A706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FC1AC3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3F9301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511;</w:t>
      </w:r>
    </w:p>
    <w:p w14:paraId="59B7E33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298 osobom</w:t>
      </w:r>
      <w:r>
        <w:rPr>
          <w:sz w:val="26"/>
        </w:rPr>
        <w:t>;</w:t>
      </w:r>
    </w:p>
    <w:p w14:paraId="7E937EA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298;</w:t>
      </w:r>
    </w:p>
    <w:p w14:paraId="7B6FB5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291;</w:t>
      </w:r>
    </w:p>
    <w:p w14:paraId="0799670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311F51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ZYSKA Michał,</w:t>
      </w:r>
    </w:p>
    <w:p w14:paraId="02F38D9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NASZA KALINÓWKA JACEK SMAGAŁA.</w:t>
      </w:r>
    </w:p>
    <w:p w14:paraId="548C338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1A168B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483ACE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301C0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453AD8F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7DA2156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MORDEL Tomasz,</w:t>
      </w:r>
    </w:p>
    <w:p w14:paraId="4E1D026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17</w:t>
      </w:r>
      <w:r>
        <w:rPr>
          <w:sz w:val="26"/>
        </w:rPr>
        <w:tab/>
        <w:t>KWW KLINY-MAJDAN.</w:t>
      </w:r>
    </w:p>
    <w:p w14:paraId="49F2744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562899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604698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F614D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2F00DE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477;</w:t>
      </w:r>
    </w:p>
    <w:p w14:paraId="6E51F9E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258 osobom</w:t>
      </w:r>
      <w:r>
        <w:rPr>
          <w:sz w:val="26"/>
        </w:rPr>
        <w:t>;</w:t>
      </w:r>
    </w:p>
    <w:p w14:paraId="59ED32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264;</w:t>
      </w:r>
    </w:p>
    <w:p w14:paraId="7BC347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261;</w:t>
      </w:r>
    </w:p>
    <w:p w14:paraId="0D962A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4F12CE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DZIERŻAK Krzysztof Andrzej,</w:t>
      </w:r>
    </w:p>
    <w:p w14:paraId="4354A13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INICJATYWA OBYWATELSKA WILCZOPOLE.</w:t>
      </w:r>
    </w:p>
    <w:p w14:paraId="20BA7CA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D4CBDD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741B397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37887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1E23BF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527;</w:t>
      </w:r>
    </w:p>
    <w:p w14:paraId="6F2353A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300 osobom</w:t>
      </w:r>
      <w:r>
        <w:rPr>
          <w:sz w:val="26"/>
        </w:rPr>
        <w:t>;</w:t>
      </w:r>
    </w:p>
    <w:p w14:paraId="394E62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294;</w:t>
      </w:r>
    </w:p>
    <w:p w14:paraId="0F22C1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287;</w:t>
      </w:r>
    </w:p>
    <w:p w14:paraId="435A6D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F2AE5D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TARNOWSKA-TYLEC Emilia Wioletta,</w:t>
      </w:r>
    </w:p>
    <w:p w14:paraId="2BC0347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INICJATYWA OBYWATELSKA WILCZOPOLE.</w:t>
      </w:r>
    </w:p>
    <w:p w14:paraId="07AA48B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AB3B1B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4AB5F6F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1D0967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A28E4D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801;</w:t>
      </w:r>
    </w:p>
    <w:p w14:paraId="0DDFD9E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376 osobom</w:t>
      </w:r>
      <w:r>
        <w:rPr>
          <w:sz w:val="26"/>
        </w:rPr>
        <w:t>;</w:t>
      </w:r>
    </w:p>
    <w:p w14:paraId="5FB67B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375;</w:t>
      </w:r>
    </w:p>
    <w:p w14:paraId="76AEE9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365;</w:t>
      </w:r>
    </w:p>
    <w:p w14:paraId="2F362C7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C54955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DRWAL Bartłomiej Henryk,</w:t>
      </w:r>
    </w:p>
    <w:p w14:paraId="63F208B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PRZYSZŁOŚĆ I LOKALNY ROZWÓJ.</w:t>
      </w:r>
    </w:p>
    <w:p w14:paraId="574533B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4DDC82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1B543D6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9C3C1C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5EEB03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851;</w:t>
      </w:r>
    </w:p>
    <w:p w14:paraId="20EAE02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455 osobom</w:t>
      </w:r>
      <w:r>
        <w:rPr>
          <w:sz w:val="26"/>
        </w:rPr>
        <w:t>;</w:t>
      </w:r>
    </w:p>
    <w:p w14:paraId="6DA7395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455;</w:t>
      </w:r>
    </w:p>
    <w:p w14:paraId="4350EA9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445;</w:t>
      </w:r>
    </w:p>
    <w:p w14:paraId="1244B77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13E24F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BUCZEK Remigiusz Norbert,</w:t>
      </w:r>
    </w:p>
    <w:p w14:paraId="781C28E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PRZYSZŁOŚĆ I LOKALNY ROZWÓJ.</w:t>
      </w:r>
    </w:p>
    <w:p w14:paraId="6B5A5A1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4402B4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2CC84E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B6FE8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F3E7B2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972;</w:t>
      </w:r>
    </w:p>
    <w:p w14:paraId="0B088C5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490 osobom</w:t>
      </w:r>
      <w:r>
        <w:rPr>
          <w:sz w:val="26"/>
        </w:rPr>
        <w:t>;</w:t>
      </w:r>
    </w:p>
    <w:p w14:paraId="61FCF6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490;</w:t>
      </w:r>
    </w:p>
    <w:p w14:paraId="4092AA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483;</w:t>
      </w:r>
    </w:p>
    <w:p w14:paraId="55A94A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AA33E7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SKÓRSKI Marcin Konrad,</w:t>
      </w:r>
    </w:p>
    <w:p w14:paraId="43A0571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NIEZALEŻNI 2024.</w:t>
      </w:r>
    </w:p>
    <w:p w14:paraId="7939CA7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1A4C5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40F091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7FAB1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783601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794;</w:t>
      </w:r>
    </w:p>
    <w:p w14:paraId="2609ED5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456 osobom</w:t>
      </w:r>
      <w:r>
        <w:rPr>
          <w:sz w:val="26"/>
        </w:rPr>
        <w:t>;</w:t>
      </w:r>
    </w:p>
    <w:p w14:paraId="65E2985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456;</w:t>
      </w:r>
    </w:p>
    <w:p w14:paraId="40FB1F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453;</w:t>
      </w:r>
    </w:p>
    <w:p w14:paraId="7D024E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C88AAE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GERHAND Damian Piotr,</w:t>
      </w:r>
    </w:p>
    <w:p w14:paraId="021250C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WSPÓLNY MĘTÓW.</w:t>
      </w:r>
    </w:p>
    <w:p w14:paraId="13B2378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709810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2A7B6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710EE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F9B29A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782;</w:t>
      </w:r>
    </w:p>
    <w:p w14:paraId="5E98D0A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411 osobom</w:t>
      </w:r>
      <w:r>
        <w:rPr>
          <w:sz w:val="26"/>
        </w:rPr>
        <w:t>;</w:t>
      </w:r>
    </w:p>
    <w:p w14:paraId="278904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411;</w:t>
      </w:r>
    </w:p>
    <w:p w14:paraId="4E7FD74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407;</w:t>
      </w:r>
    </w:p>
    <w:p w14:paraId="1971D0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E5889F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BORZĘCKI Konrad,</w:t>
      </w:r>
    </w:p>
    <w:p w14:paraId="65B12C1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14</w:t>
      </w:r>
      <w:r>
        <w:rPr>
          <w:sz w:val="26"/>
        </w:rPr>
        <w:tab/>
        <w:t>KWW PRZYSZŁOŚĆ I LOKALNY ROZWÓJ.</w:t>
      </w:r>
    </w:p>
    <w:p w14:paraId="58F5F92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F65065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11B227E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AB0B3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E65AF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716;</w:t>
      </w:r>
    </w:p>
    <w:p w14:paraId="0B3C3E5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353 osobom</w:t>
      </w:r>
      <w:r>
        <w:rPr>
          <w:sz w:val="26"/>
        </w:rPr>
        <w:t>;</w:t>
      </w:r>
    </w:p>
    <w:p w14:paraId="2130B1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352;</w:t>
      </w:r>
    </w:p>
    <w:p w14:paraId="6425AF0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343;</w:t>
      </w:r>
    </w:p>
    <w:p w14:paraId="14B87D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4B94EE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WÓJCIK Grażyna Stanisława,</w:t>
      </w:r>
    </w:p>
    <w:p w14:paraId="5414C89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JACEK ANASIEWICZ.</w:t>
      </w:r>
    </w:p>
    <w:p w14:paraId="3C60061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AD5C9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06A932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3FF4B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404E11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652;</w:t>
      </w:r>
    </w:p>
    <w:p w14:paraId="1A3AF58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328 osobom</w:t>
      </w:r>
      <w:r>
        <w:rPr>
          <w:sz w:val="26"/>
        </w:rPr>
        <w:t>;</w:t>
      </w:r>
    </w:p>
    <w:p w14:paraId="62EA50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328;</w:t>
      </w:r>
    </w:p>
    <w:p w14:paraId="5223EB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319;</w:t>
      </w:r>
    </w:p>
    <w:p w14:paraId="4709DF9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0D3D7F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MALICKA Ewa Danuta,</w:t>
      </w:r>
    </w:p>
    <w:p w14:paraId="3A11AB8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JACEK ANASIEWICZ.</w:t>
      </w:r>
    </w:p>
    <w:p w14:paraId="52ED15E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C6D4468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36E64AA9" w14:textId="77777777" w:rsidR="00AB14C1" w:rsidRDefault="00AB14C1" w:rsidP="001C4D52">
      <w:pPr>
        <w:spacing w:line="276" w:lineRule="auto"/>
      </w:pPr>
    </w:p>
    <w:p w14:paraId="3BCAF90E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74C168BF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3ADC5F59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3342ABD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1FC6BD55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265A2D23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C82679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61CCD77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0A7287F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lastRenderedPageBreak/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6D7984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7F9AB70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032EB1D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C72821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FF57BEE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7A02FB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752E8D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2BBD29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A8A5A7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8BCA9B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8C7DDAC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68FE38F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291990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4D42C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ABA829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1031690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5297CB0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245575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7D87EB2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2546B3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BA109B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BFFC12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2DA1A3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2D11DC2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21377AA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868C17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15D1DA0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2EA701E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lastRenderedPageBreak/>
        <w:t>8)</w:t>
      </w:r>
      <w:r>
        <w:rPr>
          <w:sz w:val="26"/>
        </w:rPr>
        <w:tab/>
        <w:t>w okręgu wszystkie mandaty zostały obsadzone.</w:t>
      </w:r>
    </w:p>
    <w:p w14:paraId="5802062A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60B359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B6ACD8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B5BEDD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00C1231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0C6CAB4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3FF2E4C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643ECD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85A4E7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B82177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8CABB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448C8D9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5F21AB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29BC79A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E93F20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CB9DC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1151C24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897546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08D736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3D91A9B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8287CC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64482A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F9DBC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148164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658BBA7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3C7E7B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5B42435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181E0F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454428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F89A87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F117C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7CE80A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6CDB55A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57305C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8B23A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POLESZAK Karolina;</w:t>
      </w:r>
    </w:p>
    <w:p w14:paraId="08718C9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72BEA9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AD3FD0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719F8CC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E96D57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6614669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7AF98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687A44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7CB73E9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1CEA1E0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5C8E91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6481822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76ABD1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4E56B5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05464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20AF48B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7F85255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31F64F6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151D3C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B354D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56F2F4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4190C00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92457C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2499D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4D1A06E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A87EBA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4B68BC7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C13D84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05C357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1C7B053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3685099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28CDDF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7D058A5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89A45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15C306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8B9B89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SIEŃKO Zofia Irena,</w:t>
      </w:r>
    </w:p>
    <w:p w14:paraId="47EB0B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1F3102A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640981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71689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669C94F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0AFE4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60CAA98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9D5E2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D68C99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380BCBD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3798440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6776DE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56539C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0B897C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4A3790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E678D5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55A5FD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5BEC892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1C5626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FFFE51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703BD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358AC3A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780AED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EBF56E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5D75A0A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4A0099F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A9DD708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644EFF35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5A18206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6005FDFD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60EDBCA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B6A780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5E8AA07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lastRenderedPageBreak/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073A065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811F1A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3714AE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C5407BD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EB9CCDA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8F4B650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F03034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1A1FAC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3E1DCC4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1831A30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348C29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595E4D1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1C109BC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59F2D9D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36A5C25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01D69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3629B6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08F043E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04693F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54AD11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0E91009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BCFE11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0FB197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C0C58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60B6716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522975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1B907D9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12EE6F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606F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41A7F0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62CE86F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81DD54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1B8AF8A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72EB6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CBE819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337FA67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432257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1786D0F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2A0C35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17DB1E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3E1E6E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0742DA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7408199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75CA78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739078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086C74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43CB0C9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5FAE9DF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48EF3E3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D33696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85F539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C1659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07B97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00746A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0D2E613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754756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E29413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5FB75A6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8132A0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32414D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E4FAE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1F7FDC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1CF1F5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41F2565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08E6827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0E27368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1633D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73724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98245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65BB0C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3CB249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3348BAE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8382E2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E4E708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23F719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66F473A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B05E5C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C4CAC6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647FC71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50569A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BB2797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8EAAF9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E5FC44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7AFA5C2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71AEBF2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57E90E5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22D911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C70F97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51E415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4BD5F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300A5F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1907644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4B9E95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1DC78E2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BA51D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86A6F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064D087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44990A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53FE4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1F1EE6E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F8D18D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62FFB42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6AFC6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05AABF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5184011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5029B6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6B5C76F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554C069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0A6BA0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773BAE8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7A45B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07617A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41B287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7917AE6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1C89A54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796F10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4A8AD8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7614BDD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4C3159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B1FA5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280A1A3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69B82D3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36F694E5" w14:textId="77777777" w:rsidR="00B86748" w:rsidRDefault="00B86748" w:rsidP="00B86748">
      <w:pPr>
        <w:spacing w:line="276" w:lineRule="auto"/>
        <w:rPr>
          <w:b/>
        </w:rPr>
      </w:pPr>
    </w:p>
    <w:p w14:paraId="2CBAF088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AAA54FF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38B67F9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66206ACF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04AE7F9D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Garbów</w:t>
      </w:r>
    </w:p>
    <w:p w14:paraId="3562598A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1911E31E" w14:textId="77777777" w:rsidR="002C479D" w:rsidRDefault="002C479D">
      <w:pPr>
        <w:pStyle w:val="Tytu"/>
        <w:spacing w:line="276" w:lineRule="auto"/>
      </w:pPr>
    </w:p>
    <w:p w14:paraId="5E42C386" w14:textId="77777777" w:rsidR="002C479D" w:rsidRDefault="002C479D">
      <w:pPr>
        <w:pStyle w:val="Tytu"/>
        <w:spacing w:line="276" w:lineRule="auto"/>
      </w:pPr>
      <w:r>
        <w:t>[WYCIĄG]</w:t>
      </w:r>
    </w:p>
    <w:p w14:paraId="4253CC6A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23D5C518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5AF6E13D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C2BD1DA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481E793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541D888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0C0B7073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2DE5913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5B01CA7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6EC13A5A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05E889F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450127D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862208C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787729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2444C52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0130BF7B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462E956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4270B82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8F12CCD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0750A59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BEE5C8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25FFDA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7793F23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01C051C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4A0DBD1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0C1D1DD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540E87D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C7E089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1A1B64C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27F56EA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0DA1A52D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D4A79E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D33627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375651D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058F804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6D37DF7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3854F6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7C449EB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F89294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C0119C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147B04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6436A4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3517D7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0846026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00D65B7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3A80CE3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A73B47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43E0715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1469AEC4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35624E9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76E22A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734C0D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3DD7570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09321CF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628E8B9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18D375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19082C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FF70B4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3777E2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A305BB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C3B4D6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2A144A2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676E3BD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0AFAC0B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50BFC787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685675D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7F36CE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30A4E149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4063766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42C3035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4E6344D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153F29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C8DB36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328C45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E005D5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F09035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7D1BDFB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64720173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4AE8C9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37555C3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60BEB8FD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0FCB9F0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1A160B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7708C9CF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27330F4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6CDDBAA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14FA5A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79244F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16BAC8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AC60B1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AA326C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012731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ED6520E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7F16EA54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2D289379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08AE65A6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34.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Garbów</w:t>
      </w:r>
    </w:p>
    <w:p w14:paraId="257E38DE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765872E3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3A3C714A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3BD3036B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2936EA0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7128.</w:t>
      </w:r>
    </w:p>
    <w:p w14:paraId="3ABDC7D2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3843 osobom.</w:t>
      </w:r>
      <w:r w:rsidRPr="00CB0B81">
        <w:rPr>
          <w:color w:val="auto"/>
          <w:sz w:val="26"/>
        </w:rPr>
        <w:t xml:space="preserve"> </w:t>
      </w:r>
    </w:p>
    <w:p w14:paraId="1DA787A0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3841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53,89%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F0AD1C7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3761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D1E922B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2,08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8DA2B0D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24, to jest </w:t>
      </w:r>
      <w:r>
        <w:rPr>
          <w:b/>
          <w:bCs/>
          <w:sz w:val="26"/>
          <w:szCs w:val="26"/>
        </w:rPr>
        <w:t>30,00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4B26ABD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56, to jest </w:t>
      </w:r>
      <w:r>
        <w:rPr>
          <w:b/>
          <w:bCs/>
          <w:sz w:val="26"/>
          <w:szCs w:val="26"/>
        </w:rPr>
        <w:t>70,00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B5A668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2BDC424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51A6355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50618D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98F3D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728E80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429;</w:t>
      </w:r>
    </w:p>
    <w:p w14:paraId="1759B0C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275 osobom</w:t>
      </w:r>
      <w:r>
        <w:rPr>
          <w:sz w:val="26"/>
        </w:rPr>
        <w:t>;</w:t>
      </w:r>
    </w:p>
    <w:p w14:paraId="66E0900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275;</w:t>
      </w:r>
    </w:p>
    <w:p w14:paraId="500211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271;</w:t>
      </w:r>
    </w:p>
    <w:p w14:paraId="7A559FA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1DB9C4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CHABROS Piotr,</w:t>
      </w:r>
    </w:p>
    <w:p w14:paraId="2106D69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1E640CD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F4C883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36127B1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E0955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712E3A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458;</w:t>
      </w:r>
    </w:p>
    <w:p w14:paraId="3AB40E1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281 osobom</w:t>
      </w:r>
      <w:r>
        <w:rPr>
          <w:sz w:val="26"/>
        </w:rPr>
        <w:t>;</w:t>
      </w:r>
    </w:p>
    <w:p w14:paraId="288CE6A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281;</w:t>
      </w:r>
    </w:p>
    <w:p w14:paraId="4078DF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280;</w:t>
      </w:r>
    </w:p>
    <w:p w14:paraId="78137A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E4C983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FILIPEK Andrzej Stanisław,</w:t>
      </w:r>
    </w:p>
    <w:p w14:paraId="7B78501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WSPÓLNOTA GARBOWSKA.</w:t>
      </w:r>
    </w:p>
    <w:p w14:paraId="51A67C7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B00EA7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6D2FDB4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FFB288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14F7E4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397;</w:t>
      </w:r>
    </w:p>
    <w:p w14:paraId="21ABD6C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223 osobom</w:t>
      </w:r>
      <w:r>
        <w:rPr>
          <w:sz w:val="26"/>
        </w:rPr>
        <w:t>;</w:t>
      </w:r>
    </w:p>
    <w:p w14:paraId="585ACB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223;</w:t>
      </w:r>
    </w:p>
    <w:p w14:paraId="2E3B3D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219;</w:t>
      </w:r>
    </w:p>
    <w:p w14:paraId="31C3E7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38750C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CHABROS Wiesław Jan,</w:t>
      </w:r>
    </w:p>
    <w:p w14:paraId="3933CAE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WSPÓLNOTA GARBOWSKA.</w:t>
      </w:r>
    </w:p>
    <w:p w14:paraId="12FCA2A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0F83E6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4E7FB51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451FC0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83DABD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457;</w:t>
      </w:r>
    </w:p>
    <w:p w14:paraId="60F581F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 osobom</w:t>
      </w:r>
      <w:r>
        <w:rPr>
          <w:sz w:val="26"/>
        </w:rPr>
        <w:t>;</w:t>
      </w:r>
    </w:p>
    <w:p w14:paraId="458893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263;</w:t>
      </w:r>
    </w:p>
    <w:p w14:paraId="2391CE2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258;</w:t>
      </w:r>
    </w:p>
    <w:p w14:paraId="2B9FB6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9373BA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BEDA Andrzej Dariusz,</w:t>
      </w:r>
    </w:p>
    <w:p w14:paraId="46F8BA8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4F17C73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E429FC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CF9BA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37BE0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26A3EC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449;</w:t>
      </w:r>
    </w:p>
    <w:p w14:paraId="50F6488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273 osobom</w:t>
      </w:r>
      <w:r>
        <w:rPr>
          <w:sz w:val="26"/>
        </w:rPr>
        <w:t>;</w:t>
      </w:r>
    </w:p>
    <w:p w14:paraId="134867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273;</w:t>
      </w:r>
    </w:p>
    <w:p w14:paraId="5BAE4C7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267;</w:t>
      </w:r>
    </w:p>
    <w:p w14:paraId="48B8EE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990C9E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WŁODOWSKI Jacek Gabriel,</w:t>
      </w:r>
    </w:p>
    <w:p w14:paraId="429F703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WSPÓLNOTA GARBOWSKA.</w:t>
      </w:r>
    </w:p>
    <w:p w14:paraId="79A02BF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0C3A1F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3C291E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07D4C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1F3E36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443;</w:t>
      </w:r>
    </w:p>
    <w:p w14:paraId="74682D6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233 osobom</w:t>
      </w:r>
      <w:r>
        <w:rPr>
          <w:sz w:val="26"/>
        </w:rPr>
        <w:t>;</w:t>
      </w:r>
    </w:p>
    <w:p w14:paraId="5BA399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233;</w:t>
      </w:r>
    </w:p>
    <w:p w14:paraId="2E39E57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228;</w:t>
      </w:r>
    </w:p>
    <w:p w14:paraId="7E24E4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852FD1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WOJNOWSKA Dominika,</w:t>
      </w:r>
    </w:p>
    <w:p w14:paraId="52C4851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WSPÓLNOTA GARBOWSKA.</w:t>
      </w:r>
    </w:p>
    <w:p w14:paraId="5831C6F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8AB2A9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298D4D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CEBA9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E0868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618;</w:t>
      </w:r>
    </w:p>
    <w:p w14:paraId="2B96FEC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300 osobom</w:t>
      </w:r>
      <w:r>
        <w:rPr>
          <w:sz w:val="26"/>
        </w:rPr>
        <w:t>;</w:t>
      </w:r>
    </w:p>
    <w:p w14:paraId="5AB908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300;</w:t>
      </w:r>
    </w:p>
    <w:p w14:paraId="07894D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294;</w:t>
      </w:r>
    </w:p>
    <w:p w14:paraId="396970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D1C32E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POLESZAK Jacek,</w:t>
      </w:r>
    </w:p>
    <w:p w14:paraId="5DD935C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70F13B8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84BBB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0C23803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8FA21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EE1714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380;</w:t>
      </w:r>
    </w:p>
    <w:p w14:paraId="69C43F8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215 osobom</w:t>
      </w:r>
      <w:r>
        <w:rPr>
          <w:sz w:val="26"/>
        </w:rPr>
        <w:t>;</w:t>
      </w:r>
    </w:p>
    <w:p w14:paraId="28C542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215;</w:t>
      </w:r>
    </w:p>
    <w:p w14:paraId="328E84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212;</w:t>
      </w:r>
    </w:p>
    <w:p w14:paraId="206FCA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BAE87B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SZCZEPANIAK Małgorzata,</w:t>
      </w:r>
    </w:p>
    <w:p w14:paraId="71992D2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DLA GMINY GARBÓW DARIUSZ KARMAN.</w:t>
      </w:r>
    </w:p>
    <w:p w14:paraId="1C6526E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F93272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7B5170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E47C37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2224A2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386;</w:t>
      </w:r>
    </w:p>
    <w:p w14:paraId="188299C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192 osobom</w:t>
      </w:r>
      <w:r>
        <w:rPr>
          <w:sz w:val="26"/>
        </w:rPr>
        <w:t>;</w:t>
      </w:r>
    </w:p>
    <w:p w14:paraId="655112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192;</w:t>
      </w:r>
    </w:p>
    <w:p w14:paraId="7239B1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190;</w:t>
      </w:r>
    </w:p>
    <w:p w14:paraId="2A604A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B130DE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PASTERNAK Agnieszka Irena,</w:t>
      </w:r>
    </w:p>
    <w:p w14:paraId="3508875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ZAGRODY-BLOKI.</w:t>
      </w:r>
    </w:p>
    <w:p w14:paraId="233D188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9E3D46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345864E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E2505D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D5E850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523;</w:t>
      </w:r>
    </w:p>
    <w:p w14:paraId="1E21B7D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228 osobom</w:t>
      </w:r>
      <w:r>
        <w:rPr>
          <w:sz w:val="26"/>
        </w:rPr>
        <w:t>;</w:t>
      </w:r>
    </w:p>
    <w:p w14:paraId="0E9718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228;</w:t>
      </w:r>
    </w:p>
    <w:p w14:paraId="558F60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225;</w:t>
      </w:r>
    </w:p>
    <w:p w14:paraId="7885A7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A7415A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SZALAST Mariusz Łukasz,</w:t>
      </w:r>
    </w:p>
    <w:p w14:paraId="1270600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7C2169C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8E4B53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6908CD6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1BDD5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AB8F46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511;</w:t>
      </w:r>
    </w:p>
    <w:p w14:paraId="6483E8E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270 osobom</w:t>
      </w:r>
      <w:r>
        <w:rPr>
          <w:sz w:val="26"/>
        </w:rPr>
        <w:t>;</w:t>
      </w:r>
    </w:p>
    <w:p w14:paraId="3389F0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270;</w:t>
      </w:r>
    </w:p>
    <w:p w14:paraId="4DCB2DA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261;</w:t>
      </w:r>
    </w:p>
    <w:p w14:paraId="06A2BD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C44185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SUMOREK Stanisław,</w:t>
      </w:r>
    </w:p>
    <w:p w14:paraId="4B65DF3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1E317AF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B46B60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12C2577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4A2C5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8D109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613;</w:t>
      </w:r>
    </w:p>
    <w:p w14:paraId="45C1526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265 osobom</w:t>
      </w:r>
      <w:r>
        <w:rPr>
          <w:sz w:val="26"/>
        </w:rPr>
        <w:t>;</w:t>
      </w:r>
    </w:p>
    <w:p w14:paraId="24824CE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265;</w:t>
      </w:r>
    </w:p>
    <w:p w14:paraId="35CDD2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258;</w:t>
      </w:r>
    </w:p>
    <w:p w14:paraId="342381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11CE32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PARUCH Waldemar,</w:t>
      </w:r>
    </w:p>
    <w:p w14:paraId="5C43B3D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2C5773C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200B0D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5F8D205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41F7E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734AD7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372;</w:t>
      </w:r>
    </w:p>
    <w:p w14:paraId="0AF087A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197 osobom</w:t>
      </w:r>
      <w:r>
        <w:rPr>
          <w:sz w:val="26"/>
        </w:rPr>
        <w:t>;</w:t>
      </w:r>
    </w:p>
    <w:p w14:paraId="4890D3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197;</w:t>
      </w:r>
    </w:p>
    <w:p w14:paraId="76FE960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191;</w:t>
      </w:r>
    </w:p>
    <w:p w14:paraId="1FCF97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9F7431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BARSZCZ Tadeusz Grzegorz,</w:t>
      </w:r>
    </w:p>
    <w:p w14:paraId="1DD67F6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WSPÓLNOTA GARBOWSKA.</w:t>
      </w:r>
    </w:p>
    <w:p w14:paraId="48E2AAE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AC3058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66B813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EC8D2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93C8F1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395;</w:t>
      </w:r>
    </w:p>
    <w:p w14:paraId="634923E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239 osobom</w:t>
      </w:r>
      <w:r>
        <w:rPr>
          <w:sz w:val="26"/>
        </w:rPr>
        <w:t>;</w:t>
      </w:r>
    </w:p>
    <w:p w14:paraId="07F2BB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239;</w:t>
      </w:r>
    </w:p>
    <w:p w14:paraId="061C20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233;</w:t>
      </w:r>
    </w:p>
    <w:p w14:paraId="0018F8E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9121E5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WAWERSKI Edward,</w:t>
      </w:r>
    </w:p>
    <w:p w14:paraId="2723010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POROZUMIENIE NIEZALEŻNYCH.</w:t>
      </w:r>
    </w:p>
    <w:p w14:paraId="04EBD9C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70DF4B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1D71F9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878E3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0BB354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697;</w:t>
      </w:r>
    </w:p>
    <w:p w14:paraId="78F7D7F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389 osobom</w:t>
      </w:r>
      <w:r>
        <w:rPr>
          <w:sz w:val="26"/>
        </w:rPr>
        <w:t>;</w:t>
      </w:r>
    </w:p>
    <w:p w14:paraId="5724B2C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387;</w:t>
      </w:r>
    </w:p>
    <w:p w14:paraId="35ECA3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374;</w:t>
      </w:r>
    </w:p>
    <w:p w14:paraId="523A69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5E679A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MAJEWSKI Damian Norbert,</w:t>
      </w:r>
    </w:p>
    <w:p w14:paraId="15D6BF5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WSPÓLNOTA GARBOWSKA.</w:t>
      </w:r>
    </w:p>
    <w:p w14:paraId="6A77FA4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7C91EB5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19ABBFFA" w14:textId="77777777" w:rsidR="00AB14C1" w:rsidRDefault="00AB14C1" w:rsidP="001C4D52">
      <w:pPr>
        <w:spacing w:line="276" w:lineRule="auto"/>
      </w:pPr>
    </w:p>
    <w:p w14:paraId="6CF09277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642FC55B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17B32414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4E7BDBF2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00B1B41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3C56ED1D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DD336B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5AE622B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49CE3DB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82265A8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AA29F2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BC0225D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4F30E0B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B6EA80C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F3184F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9C7B35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1D377A0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4522B1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F4B566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83DEFC0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B238625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lastRenderedPageBreak/>
        <w:t>1. Okręg wyborczy nr 1 obejmujący 4 mandaty</w:t>
      </w:r>
      <w:r>
        <w:rPr>
          <w:sz w:val="26"/>
        </w:rPr>
        <w:t>:</w:t>
      </w:r>
    </w:p>
    <w:p w14:paraId="7CDE1A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FB5F5E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2A7359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53C0F01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2BC7D90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2CDDDB9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563E78A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5A7E3C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4DB2BB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72878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169EC8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647EB73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6C483F6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AB44A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618C78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64E58C8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54D8ED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1B6D4F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B8279D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788EB7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0ABD530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1C27DD0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405673E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4FA997D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83330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ED3DD3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0D986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7408E2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13F2465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508240E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00136C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99EA3F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16042AD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8ED6A1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70B5C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CHWAŁA Teresa;</w:t>
      </w:r>
    </w:p>
    <w:p w14:paraId="59E98A0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F60DFF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727E0EF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1188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0BAF82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7FCF6A9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53388B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3B430E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1685000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75F51F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ED8D5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F85C4D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19DC2EC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2EFAC87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5E8ED4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3E355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336026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AADA0A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1F8BD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7E85C0C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C414EE8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207D18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A231C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FFC02F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7209E4A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0095428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792695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584BDCF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169AD0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E20AF1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E966B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031622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034474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74424B6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2E54426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1832E7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509AAA6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58871D9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286CED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BB10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5B7540B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C407F20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1159D5E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E6ED7C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D57D7B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6DFC323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7F1F6F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7414B79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59D367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E2FF52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0DBD73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DD40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4F08622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0FA967E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104C41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E299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361E9E7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FB32AFA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2784A58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6CF8E7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399B50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3AC2140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42860AA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2B53B3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4528D1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A0094E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35CCDC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A4E90F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631D7A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PTASZNIK Zofia Paulina,</w:t>
      </w:r>
    </w:p>
    <w:p w14:paraId="7CF90C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796A24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803150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94A7B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296CA10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76AE42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AC0B9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7EAAF8D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01A4913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B720B16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312012C7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67D1E9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790B94A7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4C52D4AF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20B62DE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80B686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38B0484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DD27D80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F2574E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B03E213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F04A01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F7E33C6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7950D3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C28F27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9EA7FE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443944B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640EEA9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B4B6EB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7E3289E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099E97A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1B9EAA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0ED13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220499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7BB4488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4E4F23A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4D16C78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7DF08EE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0A73B7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AA10E5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FAFC5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653395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070D176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1C466DE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54F3215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E51F79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99359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24CB5C3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89CF7B5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28D792C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12797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E1038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5151374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33C23B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3D62BAB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0FA145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900F04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740F470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92408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467231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5DB5E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WOJCIECHOWSKI Marek Grzegorz,</w:t>
      </w:r>
    </w:p>
    <w:p w14:paraId="6BCCC4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298EF9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6D0CF0C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247D21F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F8BB78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0D5B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4169645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33A7CA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5CCC4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B9B0D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6736E6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55F760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A3FDA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1E9F4FC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0C40C1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5C117C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5DB09B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F10869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1808829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9876B2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7B26476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068F0A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88EB0D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521F98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36E5A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0BA505B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4D9B9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3FB85E1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1EFE293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77FF7C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3523E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253961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54E3E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5B1D66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527BB8B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F690E67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4. Okręg wyborczy nr 4 obejmujący 6 mandatów</w:t>
      </w:r>
      <w:r>
        <w:rPr>
          <w:sz w:val="26"/>
        </w:rPr>
        <w:t>:</w:t>
      </w:r>
    </w:p>
    <w:p w14:paraId="2C5A76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58BD0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FBBD33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63A3717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10441B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FE864F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317652F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35A860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2D4BDB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67FFD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473BBB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993A1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0FA544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523D90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ECD7B1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BF774F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6F50467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5ABDEF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D95189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3BDC827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585D88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4ACFE5C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4AF6C2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8D59C2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35D3E7D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1D72307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40BB489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6BDD65A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791C7D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EABFC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F4A8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32F7C62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667956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57F29D8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11920DE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B2CF45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6A5C29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027A5D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C1170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41CCC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FCC1C4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466CE88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470DE3FD" w14:textId="77777777" w:rsidR="00B86748" w:rsidRDefault="00B86748" w:rsidP="00B86748">
      <w:pPr>
        <w:spacing w:line="276" w:lineRule="auto"/>
        <w:rPr>
          <w:b/>
        </w:rPr>
      </w:pPr>
    </w:p>
    <w:p w14:paraId="7AF03DAB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6D7AC460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9CC8F70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57A77934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4EE19E99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Jabłonna</w:t>
      </w:r>
    </w:p>
    <w:p w14:paraId="408E4433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2CDB3298" w14:textId="77777777" w:rsidR="002C479D" w:rsidRDefault="002C479D">
      <w:pPr>
        <w:pStyle w:val="Tytu"/>
        <w:spacing w:line="276" w:lineRule="auto"/>
      </w:pPr>
    </w:p>
    <w:p w14:paraId="7030B16E" w14:textId="77777777" w:rsidR="002C479D" w:rsidRDefault="002C479D">
      <w:pPr>
        <w:pStyle w:val="Tytu"/>
        <w:spacing w:line="276" w:lineRule="auto"/>
      </w:pPr>
      <w:r>
        <w:t>[WYCIĄG]</w:t>
      </w:r>
    </w:p>
    <w:p w14:paraId="1713BC5A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6B2D980B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4F2EC58C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05D66E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A4153A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27322BA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4AC2135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126CD0B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390BE3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12DE6933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797690E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4A2FEA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C0F7694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844CA8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21B8BA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5C9F00B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6F0AB66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9056B09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2FE8006D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2652C5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E63D2A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695865E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7150B05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F8A04E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2CEAB8C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43C09B1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4F0A9C8B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65245C8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3EFDC32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2834F73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12FD452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19530E9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226452E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7DCD7F1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4F92B73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4A8C2CB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7E9C8A5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5673792D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6FCAA4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61C89E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FE4552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5A30C3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B184E0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4E77522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52970DDD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07FBA88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5C7C592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2975AD9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2290A9E9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22D30A6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542616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2E9F029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2533E6E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532CEEC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7DD1F6A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AEF554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AA685A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161B52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6E709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3E1C39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4719724A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3642531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97A0A1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49E12C4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5E6C9488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068AFF1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D6925D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65DCA48E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5CA1CF6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469F5B6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A82008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85AA51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87C34B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FFFA77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DC7C57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3F016A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CA251D2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2A29CBDE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207ED0C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3C1B2C1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79766B9A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4F0AF49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255682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518A1F5F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3AE2732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1C6776E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484870E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E21101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573DE1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91CAD2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C2B175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C2A652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1776423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5C49339B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7F4DB78B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63874CED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46.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Jabłonna</w:t>
      </w:r>
    </w:p>
    <w:p w14:paraId="589EFCA2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64EB934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7523DE5F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7C16E495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10</w:t>
      </w:r>
      <w:r w:rsidRPr="009B3F27">
        <w:rPr>
          <w:color w:val="auto"/>
          <w:sz w:val="26"/>
        </w:rPr>
        <w:t xml:space="preserve"> okręgach wyborczych. </w:t>
      </w:r>
    </w:p>
    <w:p w14:paraId="154C34EC" w14:textId="77777777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5 okręgach wyborczych, tj. okręgach nr 4, nr 8, nr 9, nr 10, nr 14, w których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279700E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5013.</w:t>
      </w:r>
    </w:p>
    <w:p w14:paraId="670A561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2286 osobom.</w:t>
      </w:r>
      <w:r w:rsidRPr="00CB0B81">
        <w:rPr>
          <w:color w:val="auto"/>
          <w:sz w:val="26"/>
        </w:rPr>
        <w:t xml:space="preserve"> </w:t>
      </w:r>
    </w:p>
    <w:p w14:paraId="12967938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2285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45,58%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1B5154A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2210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96,72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AFE775A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75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3,28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F356566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25, to jest </w:t>
      </w:r>
      <w:r>
        <w:rPr>
          <w:b/>
          <w:bCs/>
          <w:sz w:val="26"/>
          <w:szCs w:val="26"/>
        </w:rPr>
        <w:t>33,33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E7FF29E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50, to jest </w:t>
      </w:r>
      <w:r>
        <w:rPr>
          <w:b/>
          <w:bCs/>
          <w:sz w:val="26"/>
          <w:szCs w:val="26"/>
        </w:rPr>
        <w:t>66,67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D8B54D7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54293D8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62EBA34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79AA5C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7BC73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B068E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274;</w:t>
      </w:r>
    </w:p>
    <w:p w14:paraId="11B4766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 osobom</w:t>
      </w:r>
      <w:r>
        <w:rPr>
          <w:sz w:val="26"/>
        </w:rPr>
        <w:t>;</w:t>
      </w:r>
    </w:p>
    <w:p w14:paraId="533002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110;</w:t>
      </w:r>
    </w:p>
    <w:p w14:paraId="73E265F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108;</w:t>
      </w:r>
    </w:p>
    <w:p w14:paraId="4F6F39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7) radnym został wybrany:</w:t>
      </w:r>
    </w:p>
    <w:p w14:paraId="78FFE1A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ZDUNEK Michał,</w:t>
      </w:r>
    </w:p>
    <w:p w14:paraId="0B8111E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71976D0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93F922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76D66A2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AB477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85DF3F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592;</w:t>
      </w:r>
    </w:p>
    <w:p w14:paraId="676619F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258 osobom</w:t>
      </w:r>
      <w:r>
        <w:rPr>
          <w:sz w:val="26"/>
        </w:rPr>
        <w:t>;</w:t>
      </w:r>
    </w:p>
    <w:p w14:paraId="52FEBF2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257;</w:t>
      </w:r>
    </w:p>
    <w:p w14:paraId="11F8B56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254;</w:t>
      </w:r>
    </w:p>
    <w:p w14:paraId="0D550A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2811D5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WILKOŁEK Henryk Waldemar,</w:t>
      </w:r>
    </w:p>
    <w:p w14:paraId="7E4FF6C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5CBA745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80E6E8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5CB3C0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6DEB9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96F479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639;</w:t>
      </w:r>
    </w:p>
    <w:p w14:paraId="1D19B07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287 osobom</w:t>
      </w:r>
      <w:r>
        <w:rPr>
          <w:sz w:val="26"/>
        </w:rPr>
        <w:t>;</w:t>
      </w:r>
    </w:p>
    <w:p w14:paraId="7D9290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287;</w:t>
      </w:r>
    </w:p>
    <w:p w14:paraId="7ACFB9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278;</w:t>
      </w:r>
    </w:p>
    <w:p w14:paraId="0E0994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088DBE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MIELNIK Mariusz Jan,</w:t>
      </w:r>
    </w:p>
    <w:p w14:paraId="3D69DEE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2199FD0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B8D6BC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6B6BC65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A5FC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1AD9AFB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2C35CEC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DALMATA Liliana,</w:t>
      </w:r>
    </w:p>
    <w:p w14:paraId="274B5C7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11276B2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04728F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4FB45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697BBB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608FBD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540;</w:t>
      </w:r>
    </w:p>
    <w:p w14:paraId="41B29FA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245 osobom</w:t>
      </w:r>
      <w:r>
        <w:rPr>
          <w:sz w:val="26"/>
        </w:rPr>
        <w:t>;</w:t>
      </w:r>
    </w:p>
    <w:p w14:paraId="7CA3B2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245;</w:t>
      </w:r>
    </w:p>
    <w:p w14:paraId="2EF50AA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235;</w:t>
      </w:r>
    </w:p>
    <w:p w14:paraId="09A790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C66F48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NOWAK Grzegorz,</w:t>
      </w:r>
    </w:p>
    <w:p w14:paraId="14C090A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3A7B136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EA3B54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096F19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64064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4DA02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565;</w:t>
      </w:r>
    </w:p>
    <w:p w14:paraId="1005B61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259 osobom</w:t>
      </w:r>
      <w:r>
        <w:rPr>
          <w:sz w:val="26"/>
        </w:rPr>
        <w:t>;</w:t>
      </w:r>
    </w:p>
    <w:p w14:paraId="462638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259;</w:t>
      </w:r>
    </w:p>
    <w:p w14:paraId="435D60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242;</w:t>
      </w:r>
    </w:p>
    <w:p w14:paraId="705DDD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C12641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SKAŁECKI Kamil,</w:t>
      </w:r>
    </w:p>
    <w:p w14:paraId="48970B7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65A0B6A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18B918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425C0E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0B5EDE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E753D5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495;</w:t>
      </w:r>
    </w:p>
    <w:p w14:paraId="32BE2A5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222 osobom</w:t>
      </w:r>
      <w:r>
        <w:rPr>
          <w:sz w:val="26"/>
        </w:rPr>
        <w:t>;</w:t>
      </w:r>
    </w:p>
    <w:p w14:paraId="446A09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222;</w:t>
      </w:r>
    </w:p>
    <w:p w14:paraId="32F7225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220;</w:t>
      </w:r>
    </w:p>
    <w:p w14:paraId="4DEE05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F64562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BURAK Łukasz Sławomir,</w:t>
      </w:r>
    </w:p>
    <w:p w14:paraId="07496EE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WSPÓLNA GMINA JABŁONNA.</w:t>
      </w:r>
    </w:p>
    <w:p w14:paraId="27308D3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CA6C6D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7526AE4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7F885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44284F0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596DCE4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BOGUSZ Wiesława Lucyna,</w:t>
      </w:r>
    </w:p>
    <w:p w14:paraId="6490A11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1B7FC00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EF67E8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216094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11D7B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332A5FA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7BA4026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LIS Ryszard,</w:t>
      </w:r>
    </w:p>
    <w:p w14:paraId="5DFCEB8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4AE395C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7F6761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10. Okręg wyborczy nr 10</w:t>
      </w:r>
      <w:r>
        <w:rPr>
          <w:sz w:val="26"/>
        </w:rPr>
        <w:t>:</w:t>
      </w:r>
    </w:p>
    <w:p w14:paraId="651D5F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2E1760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0E79468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5D928E8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KLIMEK Adam Jerzy,</w:t>
      </w:r>
    </w:p>
    <w:p w14:paraId="5A732F8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0FF24CD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D7BB4C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6DD3A8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C03D2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9A8B8B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535;</w:t>
      </w:r>
    </w:p>
    <w:p w14:paraId="08C2C9A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255 osobom</w:t>
      </w:r>
      <w:r>
        <w:rPr>
          <w:sz w:val="26"/>
        </w:rPr>
        <w:t>;</w:t>
      </w:r>
    </w:p>
    <w:p w14:paraId="33BED39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255;</w:t>
      </w:r>
    </w:p>
    <w:p w14:paraId="3AC87CC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248;</w:t>
      </w:r>
    </w:p>
    <w:p w14:paraId="3868DE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A1C66A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NOWAK Monika,</w:t>
      </w:r>
    </w:p>
    <w:p w14:paraId="1E9BEAA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5E856FB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01BAD0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00C9AE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43641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07BAF8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594;</w:t>
      </w:r>
    </w:p>
    <w:p w14:paraId="6409C62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 osobom</w:t>
      </w:r>
      <w:r>
        <w:rPr>
          <w:sz w:val="26"/>
        </w:rPr>
        <w:t>;</w:t>
      </w:r>
    </w:p>
    <w:p w14:paraId="6603A68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237;</w:t>
      </w:r>
    </w:p>
    <w:p w14:paraId="3518532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221;</w:t>
      </w:r>
    </w:p>
    <w:p w14:paraId="013AA4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1D62D4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PIELECHA Marcin Piotr,</w:t>
      </w:r>
    </w:p>
    <w:p w14:paraId="5093EF6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5655572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2FE621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1405F9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4341D1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E4DDA7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354;</w:t>
      </w:r>
    </w:p>
    <w:p w14:paraId="2BC30DE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171 osobom</w:t>
      </w:r>
      <w:r>
        <w:rPr>
          <w:sz w:val="26"/>
        </w:rPr>
        <w:t>;</w:t>
      </w:r>
    </w:p>
    <w:p w14:paraId="74F833D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171;</w:t>
      </w:r>
    </w:p>
    <w:p w14:paraId="70EAE8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162;</w:t>
      </w:r>
    </w:p>
    <w:p w14:paraId="7EEB0A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9F6430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MALEC Agnieszka,</w:t>
      </w:r>
    </w:p>
    <w:p w14:paraId="17751E8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11</w:t>
      </w:r>
      <w:r>
        <w:rPr>
          <w:sz w:val="26"/>
        </w:rPr>
        <w:tab/>
        <w:t>KWW WSPÓŁPRACA EDUKACJA ROZWÓJ.</w:t>
      </w:r>
    </w:p>
    <w:p w14:paraId="0322195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E32B35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0A17B6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ABA803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6FD4C32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505053F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PAWELEC Jerzy Tadeusz,</w:t>
      </w:r>
    </w:p>
    <w:p w14:paraId="34B2E50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WSPÓŁPRACA EDUKACJA ROZWÓJ.</w:t>
      </w:r>
    </w:p>
    <w:p w14:paraId="4E0A234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5F72DE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26AA01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31945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B886BD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425;</w:t>
      </w:r>
    </w:p>
    <w:p w14:paraId="1B9EE94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242 osobom</w:t>
      </w:r>
      <w:r>
        <w:rPr>
          <w:sz w:val="26"/>
        </w:rPr>
        <w:t>;</w:t>
      </w:r>
    </w:p>
    <w:p w14:paraId="3A6759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242;</w:t>
      </w:r>
    </w:p>
    <w:p w14:paraId="29CE2E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242;</w:t>
      </w:r>
    </w:p>
    <w:p w14:paraId="65DC404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D9B671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MAJ Agnieszka,</w:t>
      </w:r>
    </w:p>
    <w:p w14:paraId="5DCFDCF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„RAZEM DLA WSPÓLNOTY”.</w:t>
      </w:r>
    </w:p>
    <w:p w14:paraId="0A5DAFC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72C2A6C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04644AA1" w14:textId="77777777" w:rsidR="00AB14C1" w:rsidRDefault="00AB14C1" w:rsidP="001C4D52">
      <w:pPr>
        <w:spacing w:line="276" w:lineRule="auto"/>
      </w:pPr>
    </w:p>
    <w:p w14:paraId="168FAA5A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0870A73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77A8A9C0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1C853200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3CDBD83B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59032C0B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9BD8F5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282FF0C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5235517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2834B7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1F43E5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208B5CB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lastRenderedPageBreak/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333284D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C9E000A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474795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35EF1A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C69ED6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6C5A92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57F6956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9CD9922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F788099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5CEA3F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1A078F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44D95B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4F755C3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646019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55C2FE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34A7F23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A03240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58A25C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D7A8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7F63FC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39DB14E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24BE416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1E0EC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1CDB1F2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1D46602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FE2805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1F6380B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74D11B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2AE812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2B9CF0C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3ECD229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5EB5963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775154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61B623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393AED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3A69C2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19C0A92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0F253C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2292526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26F582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495FF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697A8CB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D74E19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7FEE53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78ABA7B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C4E480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122D72D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49B23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EBA5CA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4E82189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6FF708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731536F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0FEB1C8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9B1CBF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4EBB98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23912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029653B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5C15CD9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B7C483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9EA245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2681F63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2CEEA7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7053B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5EC8BC1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5E5DF8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4. Okręg wyborczy nr 4 obejmujący 6 mandatów</w:t>
      </w:r>
      <w:r>
        <w:rPr>
          <w:sz w:val="26"/>
        </w:rPr>
        <w:t>:</w:t>
      </w:r>
    </w:p>
    <w:p w14:paraId="6EBE32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1B022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D260A9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2772006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5B86415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488488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1F6FF3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4D504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B167E7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8FE8B0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68283F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6B11F3F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2AC9605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A829F9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03102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032B6E2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342D908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30F6EE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21D8F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131D7C7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D3CF04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55DA576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457666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7FF62E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3B82966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1BCFEC3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12A6DA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261FAB4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7FAEF3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0B7760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936F5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4C781A3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369275B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BBBB19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99F20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BANACH Konrad Bartłomiej;</w:t>
      </w:r>
    </w:p>
    <w:p w14:paraId="5EE8065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648DA4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33E9B9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87DF45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314423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3B3E0FA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56EC40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407F11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65C88BF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9AE9BB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A9951B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6DFB75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4F8935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5DD1D3F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55BD324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63F74B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B6D418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0978E3D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DC88CB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1CBF0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57E570E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8296DD1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866B63C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6769BDF6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5EA97FF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279F6C18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A029921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40B95A9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21D5E16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2535C26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A6FBEEA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BFBD42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lastRenderedPageBreak/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706980A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037020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F17A2D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BE9089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5FC109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2215CC2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394680D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60CA5FB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4EC61F7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1B1A5A5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72C7220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3F22FE8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C8B772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D66110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5FA7B31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3F8EAE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5FC799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075197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03F828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F8007F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DBE065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2E0604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37DE2A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61217C7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5CB1E90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045AA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B98AB6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2AF3841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B1FA798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lastRenderedPageBreak/>
        <w:t>2. Okręg wyborczy nr 2 obejmujący 10 mandatów</w:t>
      </w:r>
      <w:r>
        <w:rPr>
          <w:sz w:val="26"/>
        </w:rPr>
        <w:t>:</w:t>
      </w:r>
    </w:p>
    <w:p w14:paraId="686D5D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6A3AF3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086E46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1F4CEB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47ABC62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3DEC24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33D009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F0514D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10FE9D2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2DFE1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31E70A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07871E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65B5BB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07ED927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4018EF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17A4BB7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25B808B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0340B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07BB92E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1FFFDD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4B9EA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3B78A32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E17242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8D3772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38E5A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6739541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D5D08B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1524646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02D341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1341A5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56E2659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466086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0003C1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2B1E1D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D68FA9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7F633DD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D48AA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07B107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2D8AAA7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3BBAE2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B9C0CE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CA7840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18114C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1005EEA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EA2566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4D8F14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51AC038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F11609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68B339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EC308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B376A6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77FA287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52EF53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426D6DD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7B1B3F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F6E30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14359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C1D07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396673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2A77C5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4FF194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01DBE1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B5579A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929C66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62AD453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C44589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50799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1F93259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B16743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577531B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600AA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296B78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B0B2B5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468A10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39A1460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7B092A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9BFB30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A4364D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8145E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6863A4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51989D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66CEB7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235E813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B8F3D6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1332A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62F43B9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E9DE31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A1D08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66E0A8D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3BAC561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3F3302B0" w14:textId="77777777" w:rsidR="00B86748" w:rsidRDefault="00B86748" w:rsidP="00B86748">
      <w:pPr>
        <w:spacing w:line="276" w:lineRule="auto"/>
        <w:rPr>
          <w:b/>
        </w:rPr>
      </w:pPr>
    </w:p>
    <w:p w14:paraId="22FAFBB9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1979D42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0078B789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3225ABFB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A439246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Wólka</w:t>
      </w:r>
    </w:p>
    <w:p w14:paraId="3D4F87D2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2F1A532A" w14:textId="77777777" w:rsidR="002C479D" w:rsidRDefault="002C479D">
      <w:pPr>
        <w:pStyle w:val="Tytu"/>
        <w:spacing w:line="276" w:lineRule="auto"/>
      </w:pPr>
    </w:p>
    <w:p w14:paraId="1FF53DDD" w14:textId="77777777" w:rsidR="002C479D" w:rsidRDefault="002C479D">
      <w:pPr>
        <w:pStyle w:val="Tytu"/>
        <w:spacing w:line="276" w:lineRule="auto"/>
      </w:pPr>
      <w:r>
        <w:t>[WYCIĄG]</w:t>
      </w:r>
    </w:p>
    <w:p w14:paraId="1E530554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72002A46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0B62B991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575A62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6D73DBA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10BEFD2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0A016B8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7387B92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38D7824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3EACFD83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0D8654C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756EDCA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9142A1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59FA75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68E4BA6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9CF1765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08C156B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7C282F7F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2CB321DC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F26BF2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C80FB6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B39D1D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343532F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77F167E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032CD76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6A5037E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27D563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3D61366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5571C12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80BA89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24EB3BE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60525D8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52DB1E9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3B32890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1CBFFED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0CA0D03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060410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57AB266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BECD8C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844BC8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00090E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0C2F6C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28237F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48AABCE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591CC0A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3F17BA5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0C55204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38C4413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5C070418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1434E52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C47301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620C4A3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0C88808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6BB8166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1041742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A12795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1C6427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DF0C81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938F3B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8EBB49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257CB6CA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3C7D2F5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98EBD4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64012DD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1C490034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379995F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A1B251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1E6A763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7546D34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39254CA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6FB4DB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1E0EFD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D5D27A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9C7F04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659211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456642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14C802F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4EDE7360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46FCFDB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729E5F7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40C27B4E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0001360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9828A7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30064AC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7C7066D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7F258A0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5E2C7B8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B8B5C7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C67B9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23A625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4DC06F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80302C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68E3ABF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2970A2E8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612658E0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172C64DE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48.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Wólka</w:t>
      </w:r>
    </w:p>
    <w:p w14:paraId="1D2643CF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00427A6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1A720823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23AEF1B8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097BF2D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10036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526DFE">
        <w:rPr>
          <w:sz w:val="26"/>
        </w:rPr>
        <w:t>niebędąc</w:t>
      </w:r>
      <w:r>
        <w:rPr>
          <w:sz w:val="26"/>
        </w:rPr>
        <w:t>y</w:t>
      </w:r>
      <w:r w:rsidRPr="00526DFE">
        <w:rPr>
          <w:sz w:val="26"/>
        </w:rPr>
        <w:t xml:space="preserve"> obywatel</w:t>
      </w:r>
      <w:r>
        <w:rPr>
          <w:sz w:val="26"/>
        </w:rPr>
        <w:t>em</w:t>
      </w:r>
      <w:r w:rsidRPr="00526DFE">
        <w:rPr>
          <w:sz w:val="26"/>
        </w:rPr>
        <w:t xml:space="preserve"> polskim lub obywatel Zjednoczonego Królestwa Wielkiej Brytanii i Irlandii Północnej</w:t>
      </w:r>
      <w:r>
        <w:rPr>
          <w:sz w:val="26"/>
          <w:szCs w:val="26"/>
        </w:rPr>
        <w:t>.</w:t>
      </w:r>
    </w:p>
    <w:p w14:paraId="7320EC03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5494 osobom.</w:t>
      </w:r>
      <w:r w:rsidRPr="00CB0B81">
        <w:rPr>
          <w:color w:val="auto"/>
          <w:sz w:val="26"/>
        </w:rPr>
        <w:t xml:space="preserve"> </w:t>
      </w:r>
    </w:p>
    <w:p w14:paraId="510B263A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5490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54,70%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3C651B8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5404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98,43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A39C0BB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1,57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4A3AB4F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25, to jest </w:t>
      </w:r>
      <w:r>
        <w:rPr>
          <w:b/>
          <w:bCs/>
          <w:sz w:val="26"/>
          <w:szCs w:val="26"/>
        </w:rPr>
        <w:t>29,07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5EFECAF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61, to jest </w:t>
      </w:r>
      <w:r>
        <w:rPr>
          <w:b/>
          <w:bCs/>
          <w:sz w:val="26"/>
          <w:szCs w:val="26"/>
        </w:rPr>
        <w:t>70,93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057E080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64C49B1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7B3F82D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6E4486E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5F81A5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A1868E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815;</w:t>
      </w:r>
    </w:p>
    <w:p w14:paraId="057C6CB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514 osobom</w:t>
      </w:r>
      <w:r>
        <w:rPr>
          <w:sz w:val="26"/>
        </w:rPr>
        <w:t>;</w:t>
      </w:r>
    </w:p>
    <w:p w14:paraId="1162537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514;</w:t>
      </w:r>
    </w:p>
    <w:p w14:paraId="0428A0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6) głosów ważnych oddano 503;</w:t>
      </w:r>
    </w:p>
    <w:p w14:paraId="25967F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99A839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BAUMAN Marcin Wiesław,</w:t>
      </w:r>
    </w:p>
    <w:p w14:paraId="57B8382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514F6F1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F6571E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21D0E0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5529F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DB6ECD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588;</w:t>
      </w:r>
    </w:p>
    <w:p w14:paraId="5DA9156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334 osobom</w:t>
      </w:r>
      <w:r>
        <w:rPr>
          <w:sz w:val="26"/>
        </w:rPr>
        <w:t>;</w:t>
      </w:r>
    </w:p>
    <w:p w14:paraId="3AA7D3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334;</w:t>
      </w:r>
    </w:p>
    <w:p w14:paraId="535E859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332;</w:t>
      </w:r>
    </w:p>
    <w:p w14:paraId="6C3732C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CA3654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TKACZYK Andrzej,</w:t>
      </w:r>
    </w:p>
    <w:p w14:paraId="4371AAD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7AB4B81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20792C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797250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C7448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412ECD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626;</w:t>
      </w:r>
    </w:p>
    <w:p w14:paraId="35145E9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298 osobom</w:t>
      </w:r>
      <w:r>
        <w:rPr>
          <w:sz w:val="26"/>
        </w:rPr>
        <w:t>;</w:t>
      </w:r>
    </w:p>
    <w:p w14:paraId="697E0EC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299;</w:t>
      </w:r>
    </w:p>
    <w:p w14:paraId="240940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292;</w:t>
      </w:r>
    </w:p>
    <w:p w14:paraId="11F6C4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2CAA8F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SZEWCZYK Piotr,</w:t>
      </w:r>
    </w:p>
    <w:p w14:paraId="73BFF71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26765F5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634FC9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59CB71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CDE134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E96222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869;</w:t>
      </w:r>
    </w:p>
    <w:p w14:paraId="00A9BF3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514 osobom</w:t>
      </w:r>
      <w:r>
        <w:rPr>
          <w:sz w:val="26"/>
        </w:rPr>
        <w:t>;</w:t>
      </w:r>
    </w:p>
    <w:p w14:paraId="0B1A450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513;</w:t>
      </w:r>
    </w:p>
    <w:p w14:paraId="09D7DE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511;</w:t>
      </w:r>
    </w:p>
    <w:p w14:paraId="398F782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001811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KUDŁA Jacek,</w:t>
      </w:r>
    </w:p>
    <w:p w14:paraId="64C3315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2F47CCF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08EDFB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42974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1) wybory odbyły się;</w:t>
      </w:r>
    </w:p>
    <w:p w14:paraId="356096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572F55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638;</w:t>
      </w:r>
    </w:p>
    <w:p w14:paraId="363BF87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392 osobom</w:t>
      </w:r>
      <w:r>
        <w:rPr>
          <w:sz w:val="26"/>
        </w:rPr>
        <w:t>;</w:t>
      </w:r>
    </w:p>
    <w:p w14:paraId="35B85EA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392;</w:t>
      </w:r>
    </w:p>
    <w:p w14:paraId="7D13E9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390;</w:t>
      </w:r>
    </w:p>
    <w:p w14:paraId="7FF4ECD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22DF92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STASIEWICZ Dawid Marcin,</w:t>
      </w:r>
    </w:p>
    <w:p w14:paraId="68BBFDF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PRAWICA JEST JEDNA.</w:t>
      </w:r>
    </w:p>
    <w:p w14:paraId="0F0A105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021DB3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7DE449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9E13F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147288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465;</w:t>
      </w:r>
    </w:p>
    <w:p w14:paraId="71E965B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257 osobom</w:t>
      </w:r>
      <w:r>
        <w:rPr>
          <w:sz w:val="26"/>
        </w:rPr>
        <w:t>;</w:t>
      </w:r>
    </w:p>
    <w:p w14:paraId="21EF94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257;</w:t>
      </w:r>
    </w:p>
    <w:p w14:paraId="7F2EC07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253;</w:t>
      </w:r>
    </w:p>
    <w:p w14:paraId="3F9AA1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A3DDFA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KOWALCZYK Karol Mateusz,</w:t>
      </w:r>
    </w:p>
    <w:p w14:paraId="22BA13F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579D903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2B2C73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2F90F0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660A9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55624D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503;</w:t>
      </w:r>
    </w:p>
    <w:p w14:paraId="74CF83D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278 osobom</w:t>
      </w:r>
      <w:r>
        <w:rPr>
          <w:sz w:val="26"/>
        </w:rPr>
        <w:t>;</w:t>
      </w:r>
    </w:p>
    <w:p w14:paraId="5802FE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276;</w:t>
      </w:r>
    </w:p>
    <w:p w14:paraId="05E3507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274;</w:t>
      </w:r>
    </w:p>
    <w:p w14:paraId="7C9242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2125E0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KORNET Michał,</w:t>
      </w:r>
    </w:p>
    <w:p w14:paraId="65ADCFB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5805860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6F3946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299045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EBE67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9A1B18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458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1B23E0B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252 osobom</w:t>
      </w:r>
      <w:r>
        <w:rPr>
          <w:sz w:val="26"/>
        </w:rPr>
        <w:t>;</w:t>
      </w:r>
    </w:p>
    <w:p w14:paraId="4A704BB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252;</w:t>
      </w:r>
    </w:p>
    <w:p w14:paraId="511625D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244;</w:t>
      </w:r>
    </w:p>
    <w:p w14:paraId="59B5977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67FC60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FLIS Tomasz,</w:t>
      </w:r>
    </w:p>
    <w:p w14:paraId="0EDDF88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74942D0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3906B8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067978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D014C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5E06FD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907;</w:t>
      </w:r>
    </w:p>
    <w:p w14:paraId="7E2E6A1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519 osobom</w:t>
      </w:r>
      <w:r>
        <w:rPr>
          <w:sz w:val="26"/>
        </w:rPr>
        <w:t>;</w:t>
      </w:r>
    </w:p>
    <w:p w14:paraId="55A89A9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519;</w:t>
      </w:r>
    </w:p>
    <w:p w14:paraId="403E9F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512;</w:t>
      </w:r>
    </w:p>
    <w:p w14:paraId="3D6A1D3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AEF4AA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OLESZCZUK Agnieszka Wiesława,</w:t>
      </w:r>
    </w:p>
    <w:p w14:paraId="390FBEB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UDRYCKA.</w:t>
      </w:r>
    </w:p>
    <w:p w14:paraId="2C132D7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6C5268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04639DC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CA981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DCA0B0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842;</w:t>
      </w:r>
    </w:p>
    <w:p w14:paraId="1B14C8F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451 osobom</w:t>
      </w:r>
      <w:r>
        <w:rPr>
          <w:sz w:val="26"/>
        </w:rPr>
        <w:t>;</w:t>
      </w:r>
    </w:p>
    <w:p w14:paraId="076E1D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449;</w:t>
      </w:r>
    </w:p>
    <w:p w14:paraId="2662D7D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442;</w:t>
      </w:r>
    </w:p>
    <w:p w14:paraId="390004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0C57CF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DOMAŃSKA Aneta,</w:t>
      </w:r>
    </w:p>
    <w:p w14:paraId="43592FE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4F8EC47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3151C5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4BED3E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78388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C269AB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588;</w:t>
      </w:r>
    </w:p>
    <w:p w14:paraId="300A582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331 osobom</w:t>
      </w:r>
      <w:r>
        <w:rPr>
          <w:sz w:val="26"/>
        </w:rPr>
        <w:t>;</w:t>
      </w:r>
    </w:p>
    <w:p w14:paraId="17E51C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331;</w:t>
      </w:r>
    </w:p>
    <w:p w14:paraId="4B831AC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328;</w:t>
      </w:r>
    </w:p>
    <w:p w14:paraId="7FA78B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99AD37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JANISZ Rafał,</w:t>
      </w:r>
    </w:p>
    <w:p w14:paraId="23AF642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12</w:t>
      </w:r>
      <w:r>
        <w:rPr>
          <w:sz w:val="26"/>
        </w:rPr>
        <w:tab/>
        <w:t>KWW EDWINA GORTATA.</w:t>
      </w:r>
    </w:p>
    <w:p w14:paraId="1AA229E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A2E2E7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38B8E01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778FA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38FE1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633;</w:t>
      </w:r>
    </w:p>
    <w:p w14:paraId="10782D0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280 osobom</w:t>
      </w:r>
      <w:r>
        <w:rPr>
          <w:sz w:val="26"/>
        </w:rPr>
        <w:t>;</w:t>
      </w:r>
    </w:p>
    <w:p w14:paraId="6D64C8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280;</w:t>
      </w:r>
    </w:p>
    <w:p w14:paraId="4E69D7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263;</w:t>
      </w:r>
    </w:p>
    <w:p w14:paraId="4D8634E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0A8EB3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SZYMCZAK Marian Grzegorz,</w:t>
      </w:r>
    </w:p>
    <w:p w14:paraId="5B559B7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7E3AEED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5E88AB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351D55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170BD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D1B6FD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841;</w:t>
      </w:r>
    </w:p>
    <w:p w14:paraId="409F6E4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429 osobom</w:t>
      </w:r>
      <w:r>
        <w:rPr>
          <w:sz w:val="26"/>
        </w:rPr>
        <w:t>;</w:t>
      </w:r>
    </w:p>
    <w:p w14:paraId="3F55FF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429;</w:t>
      </w:r>
    </w:p>
    <w:p w14:paraId="613D27B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423;</w:t>
      </w:r>
    </w:p>
    <w:p w14:paraId="0229A2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24513E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SZYMULA Magdalena,</w:t>
      </w:r>
    </w:p>
    <w:p w14:paraId="7F1894C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6D0F7DD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65A7C5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5860DF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75C16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2CF8B3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752;</w:t>
      </w:r>
    </w:p>
    <w:p w14:paraId="2F1CACA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375 osobom</w:t>
      </w:r>
      <w:r>
        <w:rPr>
          <w:sz w:val="26"/>
        </w:rPr>
        <w:t>;</w:t>
      </w:r>
    </w:p>
    <w:p w14:paraId="7A1742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375;</w:t>
      </w:r>
    </w:p>
    <w:p w14:paraId="69585F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369;</w:t>
      </w:r>
    </w:p>
    <w:p w14:paraId="7E6568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36EBE8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SAR Małgorzata,</w:t>
      </w:r>
    </w:p>
    <w:p w14:paraId="1A8FDB5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1BDE8F7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431BF0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437AA61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341C6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D612F9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511;</w:t>
      </w:r>
    </w:p>
    <w:p w14:paraId="346AC55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270 osobom</w:t>
      </w:r>
      <w:r>
        <w:rPr>
          <w:sz w:val="26"/>
        </w:rPr>
        <w:t>;</w:t>
      </w:r>
    </w:p>
    <w:p w14:paraId="7F21512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270;</w:t>
      </w:r>
    </w:p>
    <w:p w14:paraId="3C3328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268;</w:t>
      </w:r>
    </w:p>
    <w:p w14:paraId="119251F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55EE23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ŚNIADECKA-MANDRYK Renata Maria,</w:t>
      </w:r>
    </w:p>
    <w:p w14:paraId="141868D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EDWINA GORTATA.</w:t>
      </w:r>
    </w:p>
    <w:p w14:paraId="077BB1D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F615600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442D04E2" w14:textId="77777777" w:rsidR="00AB14C1" w:rsidRDefault="00AB14C1" w:rsidP="001C4D52">
      <w:pPr>
        <w:spacing w:line="276" w:lineRule="auto"/>
      </w:pPr>
    </w:p>
    <w:p w14:paraId="0E212580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8A85959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5D78677F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6F276DDE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56AECBB8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0ACA253E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803755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07BA79A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17DADC9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24D07D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032701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A01EF0D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73CAC60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DADB2DE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BB3E03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EAE6C1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4755F5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5D81E5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3F0FF7B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29F3611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0EA1D6B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0077534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CC2E0F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B3CA46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407C6FA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00D4C1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7D213E0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7F564A1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C656A2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9A59E7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1BC84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68353EA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5DB27AF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23253D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6BC537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61DBD85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4A07A46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23BB820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681364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B123A5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5543E2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5BE1E46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0404AC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4266C6D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7BE7C6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5ABA26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481A69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E043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6297AB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6FA02A7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KŁAPEĆ Andrzej Tomasz;</w:t>
      </w:r>
    </w:p>
    <w:p w14:paraId="6E8ABF9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BE42CD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B99F8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3CE3B98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751AB7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32ACC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7BEFF6F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FE2250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61B2E8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7995B2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14AFC3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74BA153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21CD57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5D9210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479F2CB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082FDD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C50CBA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2A2193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5FAD3D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142E624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27C1C5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E57654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79D55FC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9C879C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AF3FC4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2D22838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1D2B43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1A1172E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A72897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70FBFB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023ABF8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22D15A2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547D77E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6C6D6D3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D0406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E6D46C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1424C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078F6A7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23F301D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3C9A3C9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413627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6B65C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4D01EE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5E16E84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FDAC1E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64E161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2CB208E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50D827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325371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630DDF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BC03D1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78F5B9C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05E5209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422059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6E1B83B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09860C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0C5FB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64D45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7D7D57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4C83159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BDF8AE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9E1C7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55A390D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EF98E5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46D62C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16761A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19121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5AD7C37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22726E2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1AF93B7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666B27E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7E5F94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C98A2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6A5EC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366F4EB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672C40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27AFEC3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306AFD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29375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7E0655B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414420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35BE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30DA9BB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D951D3D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6C8F91DD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5ADBA9EB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812861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39AF2BDF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1032EC19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C9825A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43E8E50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58A6752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4E9944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FE9BD8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518F987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A2971D4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300BE4A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E90E27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74DCBC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0E902AA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4BC0FE7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5EF051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7DA3A98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AABC69D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AEF206A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42BB893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F8C66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84C480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61730E9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60310C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0EA80B1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5FBE7F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A2554F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538FB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607808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08D9820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1B5ECE2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1F17155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539B8C4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160F3B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4F731D6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0E3BFBC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E36780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7AA684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12777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215972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51549E0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363EDA0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43FA2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384EAAA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CF6341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4C394B9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D16D0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7F49B2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942E6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69CAE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63E7B2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4AC2E9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328269C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50207C9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95968E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461A45E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8F87C8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FCEC13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69D7BB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431464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1622BB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E3328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3BB6D19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F93432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7F83287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5B3872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3542EF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3F99BC9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07E52C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7DF27C3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5A9357B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198E15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108D87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B65004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3CC7B23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40C40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7518C5E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526DA94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402F73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0D288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77D9739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C34DBA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2DC31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146C50C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A63186B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66AC70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068927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6C7ED3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7EE45F3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1A25184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C21DD5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5A34781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9EFFA6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7664FD8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6011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4F967C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B399E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4C86B5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66ED6F0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DCA1C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DA56E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E9D9DF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FC1F01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E24504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0228E7A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64A963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267121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D28EA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5B3D84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5F7D54F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63075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6C0627F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433919A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09B235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AA6C4F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ADF698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77E0935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7D818A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6DA5BA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09FAFF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D1CDCB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74CDB4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3A8541F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541187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D53943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1A6A1B2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39FCBAD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5455B45E" w14:textId="77777777" w:rsidR="00B86748" w:rsidRDefault="00B86748" w:rsidP="00B86748">
      <w:pPr>
        <w:spacing w:line="276" w:lineRule="auto"/>
        <w:rPr>
          <w:b/>
        </w:rPr>
      </w:pPr>
    </w:p>
    <w:p w14:paraId="76F55230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3C5EE5B0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F9E5A4B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18FAC26B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7014E2C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Konopnica</w:t>
      </w:r>
    </w:p>
    <w:p w14:paraId="3820DCE1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5FC676FB" w14:textId="77777777" w:rsidR="002C479D" w:rsidRDefault="002C479D">
      <w:pPr>
        <w:pStyle w:val="Tytu"/>
        <w:spacing w:line="276" w:lineRule="auto"/>
      </w:pPr>
    </w:p>
    <w:p w14:paraId="5BCF73D1" w14:textId="77777777" w:rsidR="002C479D" w:rsidRDefault="002C479D">
      <w:pPr>
        <w:pStyle w:val="Tytu"/>
        <w:spacing w:line="276" w:lineRule="auto"/>
      </w:pPr>
      <w:r>
        <w:t>[WYCIĄG]</w:t>
      </w:r>
    </w:p>
    <w:p w14:paraId="409B03B3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15E9BDA6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431D580E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7C7E74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AFF7E1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2695B551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5859A04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1673C1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079AFF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0761C1D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4C55882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8552B7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46715244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046DD2F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4434CE3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4E95D4F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27AD660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4231166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03650A6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EC0F69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BC0526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1C26DE2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1A25BE8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50A657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6AE3FADE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471C190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1BF8D71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34616ED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18E713B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73ED125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8E6C91C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78BE281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3214C9E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629385B4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507D26D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6C48589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2E7B085F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40FCFFD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4F011C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8E6F95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FF8C76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606FF8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586C07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0D92022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3568534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7E4E9EF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2935F02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54A000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52EFBE7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5269F43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5CA521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DBC4F70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3C406B0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0E56E8C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372BD53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7A01D3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48D863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462F7E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3CC049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4D837B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5DE702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118147A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7A5E5E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227260E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18FD6E45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4D7BFE7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8DD29C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47990412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543E10A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6C111ED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7D9384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35201A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C15F3B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133154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FC463A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2F676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19F34DF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63BC2B9F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44E2601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3B8CDFF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2679EF5D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2EE07F5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5818A5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05A5EB41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493ECB9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09155BC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36F187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80B77E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B02F85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BFDCFE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1E013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121D0E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9582F04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7710AB61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558B9CE7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680F1CB6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68.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Konopnica</w:t>
      </w:r>
    </w:p>
    <w:p w14:paraId="26CD674F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100F879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0D490B55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46447965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4BF1F666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11479.</w:t>
      </w:r>
    </w:p>
    <w:p w14:paraId="1C8697A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6350 osobom.</w:t>
      </w:r>
      <w:r w:rsidRPr="00CB0B81">
        <w:rPr>
          <w:color w:val="auto"/>
          <w:sz w:val="26"/>
        </w:rPr>
        <w:t xml:space="preserve"> </w:t>
      </w:r>
    </w:p>
    <w:p w14:paraId="72757B8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6343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55,26%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0119070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6205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97,82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CDEE5CA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138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2,18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E224CB3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38, to jest </w:t>
      </w:r>
      <w:r>
        <w:rPr>
          <w:b/>
          <w:bCs/>
          <w:sz w:val="26"/>
          <w:szCs w:val="26"/>
        </w:rPr>
        <w:t>27,54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4E55275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100, to jest </w:t>
      </w:r>
      <w:r>
        <w:rPr>
          <w:b/>
          <w:bCs/>
          <w:sz w:val="26"/>
          <w:szCs w:val="26"/>
        </w:rPr>
        <w:t>72,46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C992DD7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B807B0D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AFD9BC9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3E4E1D7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5CC9DC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5CE467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818;</w:t>
      </w:r>
    </w:p>
    <w:p w14:paraId="7573302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504 osobom</w:t>
      </w:r>
      <w:r>
        <w:rPr>
          <w:sz w:val="26"/>
        </w:rPr>
        <w:t>;</w:t>
      </w:r>
    </w:p>
    <w:p w14:paraId="5F0A52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504;</w:t>
      </w:r>
    </w:p>
    <w:p w14:paraId="2A0A1E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499;</w:t>
      </w:r>
    </w:p>
    <w:p w14:paraId="6148D5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2270DD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PIWOWARCZYK Kamil Jacek,</w:t>
      </w:r>
    </w:p>
    <w:p w14:paraId="6F4BD46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POROZUMIENIE GMINNE.</w:t>
      </w:r>
    </w:p>
    <w:p w14:paraId="4B20CD6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474119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33D3209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59672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7B3D8C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609;</w:t>
      </w:r>
    </w:p>
    <w:p w14:paraId="098FB47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344 osobom</w:t>
      </w:r>
      <w:r>
        <w:rPr>
          <w:sz w:val="26"/>
        </w:rPr>
        <w:t>;</w:t>
      </w:r>
    </w:p>
    <w:p w14:paraId="690BFE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344;</w:t>
      </w:r>
    </w:p>
    <w:p w14:paraId="0C37B4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338;</w:t>
      </w:r>
    </w:p>
    <w:p w14:paraId="5013B22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EA5F8A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SKRZETUSKA-TURSKA Karolina Teresa,</w:t>
      </w:r>
    </w:p>
    <w:p w14:paraId="6040F5E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725C96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FAD2AC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14EAF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29E0C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46257A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1110;</w:t>
      </w:r>
    </w:p>
    <w:p w14:paraId="3BC8A79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634 osobom</w:t>
      </w:r>
      <w:r>
        <w:rPr>
          <w:sz w:val="26"/>
        </w:rPr>
        <w:t>;</w:t>
      </w:r>
    </w:p>
    <w:p w14:paraId="1BD2E9A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628;</w:t>
      </w:r>
    </w:p>
    <w:p w14:paraId="0559BD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610;</w:t>
      </w:r>
    </w:p>
    <w:p w14:paraId="5EBA37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8F84A5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ŁUKASIEWICZ Stanisław,</w:t>
      </w:r>
    </w:p>
    <w:p w14:paraId="5847A8F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POROZUMIENIE GMINNE.</w:t>
      </w:r>
    </w:p>
    <w:p w14:paraId="5029032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06A2A8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13EE94E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2D402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A781BC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545;</w:t>
      </w:r>
    </w:p>
    <w:p w14:paraId="4CCEE5E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288 osobom</w:t>
      </w:r>
      <w:r>
        <w:rPr>
          <w:sz w:val="26"/>
        </w:rPr>
        <w:t>;</w:t>
      </w:r>
    </w:p>
    <w:p w14:paraId="3856C0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287;</w:t>
      </w:r>
    </w:p>
    <w:p w14:paraId="732CC2C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276;</w:t>
      </w:r>
    </w:p>
    <w:p w14:paraId="1738A4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300585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RONOWICZ-GAŁĘGA Agnieszka,</w:t>
      </w:r>
    </w:p>
    <w:p w14:paraId="6F4A390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KONOPNICA TRADYCJA I NOWOCZESNOŚĆ.</w:t>
      </w:r>
    </w:p>
    <w:p w14:paraId="0D7AB49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76DA4E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045BC1F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F2C82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2) głosowanie przeprowadzono;</w:t>
      </w:r>
    </w:p>
    <w:p w14:paraId="799893E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1126;</w:t>
      </w:r>
    </w:p>
    <w:p w14:paraId="6D6E6EA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646 osobom</w:t>
      </w:r>
      <w:r>
        <w:rPr>
          <w:sz w:val="26"/>
        </w:rPr>
        <w:t>;</w:t>
      </w:r>
    </w:p>
    <w:p w14:paraId="40984BB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646;</w:t>
      </w:r>
    </w:p>
    <w:p w14:paraId="2D9CC0B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634;</w:t>
      </w:r>
    </w:p>
    <w:p w14:paraId="7199BFC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260632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SKRZETUSKI Jakub Patryk,</w:t>
      </w:r>
    </w:p>
    <w:p w14:paraId="36C8D23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POROZUMIENIE GMINNE.</w:t>
      </w:r>
    </w:p>
    <w:p w14:paraId="51357C4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BED395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6BC68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4F4CC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E4DA26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1050;</w:t>
      </w:r>
    </w:p>
    <w:p w14:paraId="635BFE6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538 osobom</w:t>
      </w:r>
      <w:r>
        <w:rPr>
          <w:sz w:val="26"/>
        </w:rPr>
        <w:t>;</w:t>
      </w:r>
    </w:p>
    <w:p w14:paraId="5B3B2C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538;</w:t>
      </w:r>
    </w:p>
    <w:p w14:paraId="081E73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521;</w:t>
      </w:r>
    </w:p>
    <w:p w14:paraId="134158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CDEBC0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ŻYDEK Ewa Marta,</w:t>
      </w:r>
    </w:p>
    <w:p w14:paraId="17E07B2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19E0CDB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04019A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1624FC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3F3C20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96657E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616;</w:t>
      </w:r>
    </w:p>
    <w:p w14:paraId="464669C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365 osobom</w:t>
      </w:r>
      <w:r>
        <w:rPr>
          <w:sz w:val="26"/>
        </w:rPr>
        <w:t>;</w:t>
      </w:r>
    </w:p>
    <w:p w14:paraId="165571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365;</w:t>
      </w:r>
    </w:p>
    <w:p w14:paraId="66FAC1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358;</w:t>
      </w:r>
    </w:p>
    <w:p w14:paraId="3CE7B0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F5D93F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MATYS Zbigniew,</w:t>
      </w:r>
    </w:p>
    <w:p w14:paraId="6403709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7302E0E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07A5FB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01B70E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6B069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8C1877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820;</w:t>
      </w:r>
    </w:p>
    <w:p w14:paraId="53762C2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438 osobom</w:t>
      </w:r>
      <w:r>
        <w:rPr>
          <w:sz w:val="26"/>
        </w:rPr>
        <w:t>;</w:t>
      </w:r>
    </w:p>
    <w:p w14:paraId="7788CB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5) liczba kart ważnych (osób, które wzięły udział w głosowaniu) wyniosła 438;</w:t>
      </w:r>
    </w:p>
    <w:p w14:paraId="55E682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431;</w:t>
      </w:r>
    </w:p>
    <w:p w14:paraId="07198D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A68F06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BRODZIAK Tomasz Adam,</w:t>
      </w:r>
    </w:p>
    <w:p w14:paraId="26DAD8C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4BA7FB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C359C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6E5781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E0E237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7394D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656;</w:t>
      </w:r>
    </w:p>
    <w:p w14:paraId="4021418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346 osobom</w:t>
      </w:r>
      <w:r>
        <w:rPr>
          <w:sz w:val="26"/>
        </w:rPr>
        <w:t>;</w:t>
      </w:r>
    </w:p>
    <w:p w14:paraId="56DB16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346;</w:t>
      </w:r>
    </w:p>
    <w:p w14:paraId="2E0B88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331;</w:t>
      </w:r>
    </w:p>
    <w:p w14:paraId="0B75AB6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C3E61B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DURLAK Monika,</w:t>
      </w:r>
    </w:p>
    <w:p w14:paraId="4036AF1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POROZUMIENIE GMINNE.</w:t>
      </w:r>
    </w:p>
    <w:p w14:paraId="0CE920B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698C7E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0E399D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36DFDA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DA898E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720;</w:t>
      </w:r>
    </w:p>
    <w:p w14:paraId="07FDC5D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439 osobom</w:t>
      </w:r>
      <w:r>
        <w:rPr>
          <w:sz w:val="26"/>
        </w:rPr>
        <w:t>;</w:t>
      </w:r>
    </w:p>
    <w:p w14:paraId="2D9B4A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441;</w:t>
      </w:r>
    </w:p>
    <w:p w14:paraId="3995678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436;</w:t>
      </w:r>
    </w:p>
    <w:p w14:paraId="33B2215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3B65C1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PIETRZAK Michał,</w:t>
      </w:r>
    </w:p>
    <w:p w14:paraId="15F731B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KONOPNICA TRADYCJA I NOWOCZESNOŚĆ.</w:t>
      </w:r>
    </w:p>
    <w:p w14:paraId="473A6FF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7E69C6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550A88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027B2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EB123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680;</w:t>
      </w:r>
    </w:p>
    <w:p w14:paraId="1E274FE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372 osobom</w:t>
      </w:r>
      <w:r>
        <w:rPr>
          <w:sz w:val="26"/>
        </w:rPr>
        <w:t>;</w:t>
      </w:r>
    </w:p>
    <w:p w14:paraId="65303A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372;</w:t>
      </w:r>
    </w:p>
    <w:p w14:paraId="064284C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367;</w:t>
      </w:r>
    </w:p>
    <w:p w14:paraId="40EC3B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1BC375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KOSIOR Zbigniew Krzysztof,</w:t>
      </w:r>
    </w:p>
    <w:p w14:paraId="6CA31C1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z listy nr 3</w:t>
      </w:r>
      <w:r>
        <w:rPr>
          <w:sz w:val="26"/>
        </w:rPr>
        <w:tab/>
        <w:t>KKW TRZECIA DROGA PSL-PL2050 SZYMONA HOŁOWNI.</w:t>
      </w:r>
    </w:p>
    <w:p w14:paraId="48791C8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949660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3FDAF5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E167C9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FB6A93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535;</w:t>
      </w:r>
    </w:p>
    <w:p w14:paraId="2D8750B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321 osobom</w:t>
      </w:r>
      <w:r>
        <w:rPr>
          <w:sz w:val="26"/>
        </w:rPr>
        <w:t>;</w:t>
      </w:r>
    </w:p>
    <w:p w14:paraId="3B3068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319;</w:t>
      </w:r>
    </w:p>
    <w:p w14:paraId="4B1B5A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313;</w:t>
      </w:r>
    </w:p>
    <w:p w14:paraId="736DB9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363DBA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SUDNIK Anna Maria,</w:t>
      </w:r>
    </w:p>
    <w:p w14:paraId="38EED6E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DB76D6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0EDE50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17950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6239F0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F99533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751;</w:t>
      </w:r>
    </w:p>
    <w:p w14:paraId="781B6C9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369 osobom</w:t>
      </w:r>
      <w:r>
        <w:rPr>
          <w:sz w:val="26"/>
        </w:rPr>
        <w:t>;</w:t>
      </w:r>
    </w:p>
    <w:p w14:paraId="4F21D7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369;</w:t>
      </w:r>
    </w:p>
    <w:p w14:paraId="604744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360;</w:t>
      </w:r>
    </w:p>
    <w:p w14:paraId="2915834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95A84E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WASILEWSKA Joanna Małgorzata,</w:t>
      </w:r>
    </w:p>
    <w:p w14:paraId="60A85AC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KONOPNICA TRADYCJA I NOWOCZESNOŚĆ.</w:t>
      </w:r>
    </w:p>
    <w:p w14:paraId="35AFFA4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B21828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0F9893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B6788D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DF9137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755;</w:t>
      </w:r>
    </w:p>
    <w:p w14:paraId="576BBB9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399 osobom</w:t>
      </w:r>
      <w:r>
        <w:rPr>
          <w:sz w:val="26"/>
        </w:rPr>
        <w:t>;</w:t>
      </w:r>
    </w:p>
    <w:p w14:paraId="5B07FB6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399;</w:t>
      </w:r>
    </w:p>
    <w:p w14:paraId="5C4461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385;</w:t>
      </w:r>
    </w:p>
    <w:p w14:paraId="4665149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ED3319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WRÓBEL Ireneusz,</w:t>
      </w:r>
    </w:p>
    <w:p w14:paraId="7722D7D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0EBFD08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FAF176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2B2237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1) wybory odbyły się;</w:t>
      </w:r>
    </w:p>
    <w:p w14:paraId="5AC8EA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8E844E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688;</w:t>
      </w:r>
    </w:p>
    <w:p w14:paraId="31A9545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347 osobom</w:t>
      </w:r>
      <w:r>
        <w:rPr>
          <w:sz w:val="26"/>
        </w:rPr>
        <w:t>;</w:t>
      </w:r>
    </w:p>
    <w:p w14:paraId="4814C3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347;</w:t>
      </w:r>
    </w:p>
    <w:p w14:paraId="5F944D7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346;</w:t>
      </w:r>
    </w:p>
    <w:p w14:paraId="576BA8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83CE49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KOZIEŁ Grażyna Bożena,</w:t>
      </w:r>
    </w:p>
    <w:p w14:paraId="33195F4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6F69D18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9982FF6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6E74DD63" w14:textId="77777777" w:rsidR="00AB14C1" w:rsidRDefault="00AB14C1" w:rsidP="001C4D52">
      <w:pPr>
        <w:spacing w:line="276" w:lineRule="auto"/>
      </w:pPr>
    </w:p>
    <w:p w14:paraId="145E03D2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75C555A5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2E738A49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218CE95D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35E15C45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219D817C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327D314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07D8A30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1CF3E1E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32ED70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6FCF00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091225E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AE06A9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E65A879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CFD1BB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51C718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7F3C173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F547F2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79E44D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DC3F838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2166FCE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11CC2E9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124414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6E831C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54C99C7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55847B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56919A9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2AE384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5504B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477620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2F7F5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4D9C30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7BFE7A1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6C9EB66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FC82C3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5D5506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21EC47B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0885A01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09F18B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26EEA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41B926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70CBB8B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527A37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35ACF64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4771365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D3FAAE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E8C82A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F7D7B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2BF097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47FFA1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34E5800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36C81C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4BB79D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373E496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B92F0D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F2F8F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5EB0522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D4D90A5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13B2CC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D6C88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7C7E44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2A8C60A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6665256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5159FE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048CD7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A3A8F4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396FCD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26FB05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41CC84F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5E16F57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1D4A7D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63868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7D0EF96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283CA8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4FC6CB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72E4592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D3C82A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56E4DD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3ADEC6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253127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07F76FE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3A8C34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2FC5099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350D38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73E4AA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BC246E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725DC4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4280BF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6039A9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1F2B49F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AC243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9AD281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32E7B4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7E15A9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01E95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062CC0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7939D8A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B39234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1A0C60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7EA36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F37801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2F38DF0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33D1A5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0CB9A23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488FB6D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C6576A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B85886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CEF04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29E475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3C8B51D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7CE9C4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4E82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4AFCA3A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91E10F5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717D6D0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3CD9B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1C27AB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0CEAD0D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2759B1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370C90D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781C7E1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81DFBD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154407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8395CA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1BA493E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13CB4DA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796ECAB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A64DB6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A40D18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23B4331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317DE0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5AD9D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0092DEE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D7D5421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6C11292A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696517EB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6538AEE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2E05B044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B47F87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312FBC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A524E1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1289F2A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12E4FD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8B9C6A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A05F6A4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1D3B7A3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238BBAF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lastRenderedPageBreak/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5850FC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CBA172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A1754A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7C16DBC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3F9ACE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C6B8E8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548DFF5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7C4BC4F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2178D16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305564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ECC763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34DF858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7E116CD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7D888EA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7AD578E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A8C26D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DBAAF6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DE76C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523602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7D13A7E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761E5A2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0575A4C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D3E02B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1EFBCDD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3D14D8B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3CAF158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7B99A96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10434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96A5D7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708F57A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46232DF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4EA807E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1F44A7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7D5E20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534CB2F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07B26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4F8EEA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38D12C0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4B9400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07E54D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02D652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731EADE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B016CE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0BBB4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3C08A9E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336BECF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E6EE5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0F71A43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5B4955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BD0E9A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A103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4403250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7B0049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6ACCB2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DFB71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243507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B72750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0100E6F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1AAA300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0E017E9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A63655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233154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C336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6811AF0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097543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72B299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48A8059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0EC0E0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AE42D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0EC05E0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4E3740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4E804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73F5B41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40B1D4B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296F839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618EE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58E4DB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6F477EF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24DF2A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206C01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6A6F2F9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680D45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75E374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47BE22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2F9EFA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00FA442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1C14444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508B808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2CDA2C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5E985A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AB932B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DDB17E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930E41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13AA304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30ACDF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508B483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A5EC35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07800F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46CB192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78915B1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7B5F69D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166C9F8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0317F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5E6AA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D19234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286B479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6A63B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225120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1D55161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43C4D4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86EC64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4CBAB32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177626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C0668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2CF31FD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6193E3F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1175A0C6" w14:textId="77777777" w:rsidR="00B86748" w:rsidRDefault="00B86748" w:rsidP="00B86748">
      <w:pPr>
        <w:spacing w:line="276" w:lineRule="auto"/>
        <w:rPr>
          <w:b/>
        </w:rPr>
      </w:pPr>
    </w:p>
    <w:p w14:paraId="68A59402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332C06E4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3B111D77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1AA42065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257B8514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Krzczonów</w:t>
      </w:r>
    </w:p>
    <w:p w14:paraId="0EAD278F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23D363E1" w14:textId="77777777" w:rsidR="002C479D" w:rsidRDefault="002C479D">
      <w:pPr>
        <w:pStyle w:val="Tytu"/>
        <w:spacing w:line="276" w:lineRule="auto"/>
      </w:pPr>
    </w:p>
    <w:p w14:paraId="7FAB7AC9" w14:textId="77777777" w:rsidR="002C479D" w:rsidRDefault="002C479D">
      <w:pPr>
        <w:pStyle w:val="Tytu"/>
        <w:spacing w:line="276" w:lineRule="auto"/>
      </w:pPr>
      <w:r>
        <w:t>[WYCIĄG]</w:t>
      </w:r>
    </w:p>
    <w:p w14:paraId="70927F3B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3F27F158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7A62A0FF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4C74349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5B6D09A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011940F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40DDF4A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1DFFC25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7CEC1A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51E89CF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63DA22C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4274A92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1089D88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344254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8561EA2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AE1F588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2995439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E4EC1E2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E70E6A1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C4C54B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75A494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1DBA9C2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1B05A98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4345C20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6631C83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1EDB6E0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6318E04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C60E68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3C79722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1A1C641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E3767E5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3E998AD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237135D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492B9F72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2990BB8C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3077A940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79A4C95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41CD580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DB64E8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5EF1F9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19B53E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EEE5DF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996DA0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1B36A1C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19E8E60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6CC42E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352F548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73CAE39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4989C6D6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459DD56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310020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282B39F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1D5C582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7AAEC7A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1E2F2D3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2E54F4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21FEDA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DEDE23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A0CF03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D68455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5439393A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3255547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0E953BE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0E2715D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0C7E5AB6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666ABE0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808D81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76564051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65EE677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60382B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4FBA7B7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01EC3D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74CF45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E47700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5A160B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B08DBD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DE7D041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312D2A13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2CB3FA4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0F95A52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7AEC97F6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618EA25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7F5D14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6C6A27B8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3F82AE0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135A7FC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1E4FB9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893B05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4E091B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6439F8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B4AF95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64C8AE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178680E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533C88CC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5458DE4A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70549119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75.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Krzczonów</w:t>
      </w:r>
    </w:p>
    <w:p w14:paraId="774F7293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DEB7367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0CB715F4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66D1FBD1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</w:p>
    <w:p w14:paraId="20B67A63" w14:textId="77777777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10 okręgach wyborczych, tj. okręgach nr 1, nr 3, nr 4, nr 5, nr 6, nr 10, nr 11, nr 12, nr 14, nr 15, w których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1381EC4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1259.</w:t>
      </w:r>
    </w:p>
    <w:p w14:paraId="7A53129F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598 osobom.</w:t>
      </w:r>
      <w:r w:rsidRPr="00CB0B81">
        <w:rPr>
          <w:color w:val="auto"/>
          <w:sz w:val="26"/>
        </w:rPr>
        <w:t xml:space="preserve"> </w:t>
      </w:r>
    </w:p>
    <w:p w14:paraId="5FFE56F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598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47,50%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B5C4A95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572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EA5F6B7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FF6BA5A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11, to jest </w:t>
      </w:r>
      <w:r>
        <w:rPr>
          <w:b/>
          <w:bCs/>
          <w:sz w:val="26"/>
          <w:szCs w:val="26"/>
        </w:rPr>
        <w:t>42,31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757C970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15, to jest </w:t>
      </w:r>
      <w:r>
        <w:rPr>
          <w:b/>
          <w:bCs/>
          <w:sz w:val="26"/>
          <w:szCs w:val="26"/>
        </w:rPr>
        <w:t>57,69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DD7B71C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7989CD1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4C4CA20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3C8B23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0DA61A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14E18D8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2BFF348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MAZUREK Paweł Marek,</w:t>
      </w:r>
    </w:p>
    <w:p w14:paraId="7890147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4A6EBE4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5866C8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lastRenderedPageBreak/>
        <w:t>2. Okręg wyborczy nr 2</w:t>
      </w:r>
      <w:r>
        <w:rPr>
          <w:sz w:val="26"/>
        </w:rPr>
        <w:t>:</w:t>
      </w:r>
    </w:p>
    <w:p w14:paraId="60FF575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EC71A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759DF4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185;</w:t>
      </w:r>
    </w:p>
    <w:p w14:paraId="4DD8D64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93 osobom</w:t>
      </w:r>
      <w:r>
        <w:rPr>
          <w:sz w:val="26"/>
        </w:rPr>
        <w:t>;</w:t>
      </w:r>
    </w:p>
    <w:p w14:paraId="12A24A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93;</w:t>
      </w:r>
    </w:p>
    <w:p w14:paraId="771F33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88;</w:t>
      </w:r>
    </w:p>
    <w:p w14:paraId="030255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B8E13D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BIL Michał Piotr,</w:t>
      </w:r>
    </w:p>
    <w:p w14:paraId="649C7F9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62D7BC2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95B16B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06823F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DDBF0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09B4593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66CEF09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POLESZAK Piotr Waldemar,</w:t>
      </w:r>
    </w:p>
    <w:p w14:paraId="2BF09C6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48AC390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214FB8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4A01CA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1BC98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7B34C8A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3302F62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ŁOŃSKI Wojciech,</w:t>
      </w:r>
    </w:p>
    <w:p w14:paraId="13A917D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59049AB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0B0A29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3597C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AF9D8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2DE8A4B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510438E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OLEJARZ Mieczysław Jan,</w:t>
      </w:r>
    </w:p>
    <w:p w14:paraId="2A06EA4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6655834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999EF1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1763D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01B1EE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3B7E1D0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702D42F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SOBIECH Zbigniew Czesław,</w:t>
      </w:r>
    </w:p>
    <w:p w14:paraId="136F670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33D1763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5B074D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5D8049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D91BA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ABCEBB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257;</w:t>
      </w:r>
    </w:p>
    <w:p w14:paraId="3CACA31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 osobom</w:t>
      </w:r>
      <w:r>
        <w:rPr>
          <w:sz w:val="26"/>
        </w:rPr>
        <w:t>;</w:t>
      </w:r>
    </w:p>
    <w:p w14:paraId="45F9F6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99;</w:t>
      </w:r>
    </w:p>
    <w:p w14:paraId="21759FA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98;</w:t>
      </w:r>
    </w:p>
    <w:p w14:paraId="387B78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3D453D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MAŁEK Tomasz,</w:t>
      </w:r>
    </w:p>
    <w:p w14:paraId="33A11CC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„RAZEM DLA WSPÓLNOTY”.</w:t>
      </w:r>
    </w:p>
    <w:p w14:paraId="46D99E4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59A45D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2A7705F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32D27B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659F79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224;</w:t>
      </w:r>
    </w:p>
    <w:p w14:paraId="247C40B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95 osobom</w:t>
      </w:r>
      <w:r>
        <w:rPr>
          <w:sz w:val="26"/>
        </w:rPr>
        <w:t>;</w:t>
      </w:r>
    </w:p>
    <w:p w14:paraId="4DCB4C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95;</w:t>
      </w:r>
    </w:p>
    <w:p w14:paraId="0B3BED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92;</w:t>
      </w:r>
    </w:p>
    <w:p w14:paraId="151565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0F26E4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WARDA Paweł Robert,</w:t>
      </w:r>
    </w:p>
    <w:p w14:paraId="1F7CCE0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„RAZEM DLA WSPÓLNOTY”.</w:t>
      </w:r>
    </w:p>
    <w:p w14:paraId="11F93D6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1B5AE9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51F717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F4EF6A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35A3A1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302;</w:t>
      </w:r>
    </w:p>
    <w:p w14:paraId="177460A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154 osobom</w:t>
      </w:r>
      <w:r>
        <w:rPr>
          <w:sz w:val="26"/>
        </w:rPr>
        <w:t>;</w:t>
      </w:r>
    </w:p>
    <w:p w14:paraId="66AB97C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154;</w:t>
      </w:r>
    </w:p>
    <w:p w14:paraId="5FEB0D0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146;</w:t>
      </w:r>
    </w:p>
    <w:p w14:paraId="575FADE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C9FEB3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WARDA Tomasz,</w:t>
      </w:r>
    </w:p>
    <w:p w14:paraId="6E0E499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352AAFD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1A9117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0E0EEE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DD9AA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527129E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5A62849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KRAWCZYK Kinga Barbara,</w:t>
      </w:r>
    </w:p>
    <w:p w14:paraId="1084D19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5268A38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3567BE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77DC7BD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0891F3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lastRenderedPageBreak/>
        <w:t>2) głosowania nie przeprowadzono;</w:t>
      </w:r>
    </w:p>
    <w:p w14:paraId="0780192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5851337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JĘDRUCH Anna Irena,</w:t>
      </w:r>
    </w:p>
    <w:p w14:paraId="3E30880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66DFD4B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3F0CF6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385117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A0A0F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0EF1275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547E18F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KOZIEŁ Alina Zofia,</w:t>
      </w:r>
    </w:p>
    <w:p w14:paraId="049124C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4F3BFC9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B553B9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1FDAEA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C73DB0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3A7176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291;</w:t>
      </w:r>
    </w:p>
    <w:p w14:paraId="6C38AAA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157 osobom</w:t>
      </w:r>
      <w:r>
        <w:rPr>
          <w:sz w:val="26"/>
        </w:rPr>
        <w:t>;</w:t>
      </w:r>
    </w:p>
    <w:p w14:paraId="54F858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157;</w:t>
      </w:r>
    </w:p>
    <w:p w14:paraId="56656C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148;</w:t>
      </w:r>
    </w:p>
    <w:p w14:paraId="0C124D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52E0E5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FLIS Tomasz,</w:t>
      </w:r>
    </w:p>
    <w:p w14:paraId="42E93CF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08D4479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2CA40D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342771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83AD23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33A0163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1F824F8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BIELECKI Sławomir,</w:t>
      </w:r>
    </w:p>
    <w:p w14:paraId="65326D7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5A9E9CF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1F879B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046113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B27A9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5BA5907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79A402A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KULIG Agnieszka,</w:t>
      </w:r>
    </w:p>
    <w:p w14:paraId="2407210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KATARZYNA BRYDA.</w:t>
      </w:r>
    </w:p>
    <w:p w14:paraId="4089F6E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7D2106E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20CCFFE3" w14:textId="77777777" w:rsidR="00AB14C1" w:rsidRDefault="00AB14C1" w:rsidP="001C4D52">
      <w:pPr>
        <w:spacing w:line="276" w:lineRule="auto"/>
      </w:pPr>
    </w:p>
    <w:p w14:paraId="73817C95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49954728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lastRenderedPageBreak/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7ED79A13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303ED53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7586AB2B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4A618B0E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B206A6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459FEFB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23BB9BE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F5848F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8F38B4A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23356D9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69788D1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E68866E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AF9EEE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514EA53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1257A5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5D30E0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CCE2C1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C7F1AE4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3378C2C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75094A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0886E8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D03E31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692AD05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2A87F5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3CE15DA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6)</w:t>
      </w:r>
      <w:r>
        <w:rPr>
          <w:sz w:val="26"/>
        </w:rPr>
        <w:tab/>
        <w:t>głosów ważnych oddano 9574;</w:t>
      </w:r>
    </w:p>
    <w:p w14:paraId="2CD3A89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EF679A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0A6A1C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3988D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3E73BBE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78FBFFF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697239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F3CF3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0050B7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3389B67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52A054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7818EA9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EECFB2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46CB01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28ACF60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0E66DB1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1AF08AF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19106F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68FF4A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BA88F4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C8D082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197FBCE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547DDA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7B2EADF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8D600C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4E8B6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7EBE53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6925DD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82645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0F46897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1454E7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4709DE0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096E67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8153B9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019C55E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lastRenderedPageBreak/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6597E89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0FC2BDC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3CF64C5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FDB540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C34B4F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D0F48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4E64636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7C471E3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F5E369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C60EAD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5D1E057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3C535B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FA9CA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4FD30BF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E7F377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217F61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ED942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FEA804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4248046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5FDCB5E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313A853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2D15F2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DF245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254419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563FAF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279FC4C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374CC1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16993F9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102862D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86478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4168AD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67DC394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68EAB7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A55D1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396319B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lastRenderedPageBreak/>
        <w:t>8)</w:t>
      </w:r>
      <w:r>
        <w:rPr>
          <w:sz w:val="26"/>
        </w:rPr>
        <w:tab/>
        <w:t>w okręgu wszystkie mandaty zostały obsadzone.</w:t>
      </w:r>
    </w:p>
    <w:p w14:paraId="29DE1FD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4977D12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49F5D1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0C2533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79FEDFA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41D734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77FA989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63BDA43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D50A7A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A3D29F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7805A8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521DA67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5686F5C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28F73A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455063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6CDC546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B9FE1B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1FA4118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440A01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E4B43F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587C177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2B9C8F3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302DFA4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6EE862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410B16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F73103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C42E1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1CC2A6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728784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53FBF9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48FA44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59DDEC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64777D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710234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1276A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MADZELAN Zenon Stanisław;</w:t>
      </w:r>
    </w:p>
    <w:p w14:paraId="001DA66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C85CA83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3B6B832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13C5054A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086895C5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2F4667C1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B073200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E16108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4F83EAE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12D8333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B31391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A671F9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133923C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27DF26C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C9DEEC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F79B45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B09293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797E8C6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6DE17F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149A3E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51220B4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2181A6F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1BAD42B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476A1F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1)</w:t>
      </w:r>
      <w:r>
        <w:rPr>
          <w:sz w:val="26"/>
        </w:rPr>
        <w:tab/>
        <w:t>wybory odbyły się;</w:t>
      </w:r>
    </w:p>
    <w:p w14:paraId="4D5305C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511FC1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1DFFB7F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7640995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2747F4C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0E8548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A4240B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ABA39F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54FD35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426B73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2F2A317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00B75C8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564409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20DB8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2371593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4E79394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B980508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3205D76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524650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045822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059E271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F4EAE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8805A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5F0F6F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E46EDC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321C85F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B4C480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0874BC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01798A5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EBCB9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9211B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262331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2F3CA52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4499357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4A488A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771A76C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D4BBEE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DE6B10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6232E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4EBA770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276162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73D77C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3C28759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734F8F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63F78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BF3AC3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E22E32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3B71C80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712B0F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431BF5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22A366E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1AFCC5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03EFB5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B3C713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28CF87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3C8A1C0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1962FE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5D0C37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4E82BF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9EB53E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63FDE4E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E448AE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6909C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34CAEE8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82D95F8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37DF3E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A72AA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BF5E00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52A021D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643E2E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40892F0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69DEB2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F70F6D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BBA62C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86B7F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5F014F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04557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0F40005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2559508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E727BB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90027C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56035F3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A681A2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6C0BA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0AACEF7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76C658E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0480B5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8C2C3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2C1FD8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2728E1A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6660F9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747230E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5BCC296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25E03F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BCA7AD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1D648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64B635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D22F8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01B5A14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2FF8E53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A7DCF8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78EBA5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498F8F3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3763B9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9D937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6D3D5C9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61575B3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60514F6F" w14:textId="77777777" w:rsidR="00B86748" w:rsidRDefault="00B86748" w:rsidP="00B86748">
      <w:pPr>
        <w:spacing w:line="276" w:lineRule="auto"/>
        <w:rPr>
          <w:b/>
        </w:rPr>
      </w:pPr>
    </w:p>
    <w:p w14:paraId="2A613562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lastRenderedPageBreak/>
        <w:t>Komisarz Wyborczy</w:t>
      </w:r>
    </w:p>
    <w:p w14:paraId="6E49C531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F1EEBC7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0047F841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40B899D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Lublin</w:t>
      </w:r>
    </w:p>
    <w:p w14:paraId="29AB2820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262F1E8E" w14:textId="77777777" w:rsidR="002C479D" w:rsidRDefault="002C479D">
      <w:pPr>
        <w:pStyle w:val="Tytu"/>
        <w:spacing w:line="276" w:lineRule="auto"/>
      </w:pPr>
    </w:p>
    <w:p w14:paraId="78B3F9A3" w14:textId="77777777" w:rsidR="002C479D" w:rsidRDefault="002C479D">
      <w:pPr>
        <w:pStyle w:val="Tytu"/>
        <w:spacing w:line="276" w:lineRule="auto"/>
      </w:pPr>
      <w:r>
        <w:t>[WYCIĄG]</w:t>
      </w:r>
    </w:p>
    <w:p w14:paraId="2B7CCA11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6D60BEB9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3381A32A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F5D41BA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07AF2A4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65F5B7F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EA048B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6126C3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BCE951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0F3A2052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43F6AD8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96BCF4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7FCFD8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F9769E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EC79E4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B1033A7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679A856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DFCA473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03D960F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5B2A5D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1906A7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C5136C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02AEC76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0623CDD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269CD01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68E8773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39323449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560CB89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41139F6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28D60A2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364F6F2D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2068ED5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466BE5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4A1A464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682C699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0ADAC65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05F7588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7D0B64D0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9278DD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D79BBA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220351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8A12A7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9E5F34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15B33E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18679AA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59A3DE9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EA01BD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5F596CD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04B1244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1AC9D67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C366EA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5F40A096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4D5D8E1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1921861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3620EF0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87DAF0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8AFE20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E7EFB8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883A9D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E1710A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45E7441E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542CFE2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5D1DF98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61FB6D9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05A80BC2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1AD7B30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FFC953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77F57895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1F1FD3E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231134C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622E42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396890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114810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AA5CF9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618BD1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E1B569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9D628B7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17E4B525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3C061CE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19019F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20420F13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214911A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B375E5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662B9A5B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31CD71F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319A19E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7FE162F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49EEE6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02CE0A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4B41EF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D14ECE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6D2425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B47384D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2647CD1F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14:paraId="1DFA180B" w14:textId="77777777" w:rsidR="00083373" w:rsidRPr="00AB14C1" w:rsidRDefault="00083373" w:rsidP="00AB14C1">
      <w:pPr>
        <w:jc w:val="center"/>
        <w:rPr>
          <w:b/>
          <w:sz w:val="26"/>
          <w:szCs w:val="26"/>
        </w:rPr>
      </w:pPr>
    </w:p>
    <w:p w14:paraId="1E792C13" w14:textId="77777777"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bookmarkStart w:id="2" w:name="__DdeLink__96421_3412109881"/>
      <w:r w:rsidRPr="00AB14C1">
        <w:rPr>
          <w:b/>
          <w:bCs/>
          <w:sz w:val="26"/>
          <w:szCs w:val="26"/>
        </w:rPr>
        <w:t>Rozdział 6.</w:t>
      </w:r>
      <w:r w:rsidRPr="00AB14C1">
        <w:rPr>
          <w:b/>
          <w:bCs/>
          <w:sz w:val="26"/>
          <w:szCs w:val="26"/>
        </w:rPr>
        <w:br/>
        <w:t>Wybory do Rady Miasta Lublin</w:t>
      </w:r>
    </w:p>
    <w:p w14:paraId="769BAD3C" w14:textId="77777777" w:rsidR="004C01EF" w:rsidRDefault="004C01EF" w:rsidP="004C01EF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D51E03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250D4C">
        <w:rPr>
          <w:sz w:val="26"/>
        </w:rPr>
        <w:t>Dla przeprowadzenia wyborów do Rady</w:t>
      </w:r>
      <w:r>
        <w:rPr>
          <w:sz w:val="26"/>
        </w:rPr>
        <w:t xml:space="preserve"> utworzono 6 okręgów wyborczych, w których łącznie wybierano 31 radnych.</w:t>
      </w:r>
    </w:p>
    <w:p w14:paraId="59137CC3" w14:textId="77777777" w:rsidR="004C01EF" w:rsidRPr="00D75F71" w:rsidRDefault="004C01EF" w:rsidP="004C01E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1368F78B" w14:textId="77777777" w:rsidR="004C01EF" w:rsidRPr="00526DFE" w:rsidRDefault="004C01EF" w:rsidP="004C01E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726257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250050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11 obywateli </w:t>
      </w:r>
      <w:r w:rsidRPr="00964BE7">
        <w:rPr>
          <w:sz w:val="26"/>
        </w:rPr>
        <w:t xml:space="preserve">Unii Europejskiej </w:t>
      </w:r>
      <w:r w:rsidRPr="00526DFE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.</w:t>
      </w:r>
    </w:p>
    <w:p w14:paraId="0D795A3F" w14:textId="6C561819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120260 osobom.</w:t>
      </w:r>
      <w:r w:rsidRPr="00CB0B81">
        <w:rPr>
          <w:color w:val="auto"/>
          <w:sz w:val="26"/>
        </w:rPr>
        <w:t xml:space="preserve"> </w:t>
      </w:r>
    </w:p>
    <w:p w14:paraId="0387E5F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120221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48,08%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F8D648F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118804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98,82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E578E27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1417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1,18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FF53D98" w14:textId="77777777" w:rsidR="004C01EF" w:rsidRDefault="004C01EF" w:rsidP="004C01E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586, to jest </w:t>
      </w:r>
      <w:r>
        <w:rPr>
          <w:b/>
          <w:bCs/>
          <w:sz w:val="26"/>
          <w:szCs w:val="26"/>
        </w:rPr>
        <w:t>41,35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E48B86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831, to jest </w:t>
      </w:r>
      <w:r>
        <w:rPr>
          <w:b/>
          <w:bCs/>
          <w:sz w:val="26"/>
          <w:szCs w:val="26"/>
        </w:rPr>
        <w:t>58,65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6D611A5" w14:textId="4C8B74B2" w:rsidR="004C01EF" w:rsidRPr="00526DFE" w:rsidRDefault="004C01EF" w:rsidP="004C01E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F77F60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5826C2DC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2B94EE83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B8EDFAD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12</w:t>
      </w:r>
      <w:r>
        <w:rPr>
          <w:sz w:val="26"/>
        </w:rPr>
        <w:tab/>
        <w:t>KWW KRZYSZTOF ŻUK.</w:t>
      </w:r>
    </w:p>
    <w:p w14:paraId="620E5AF8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BC4CF4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84FF7C9" w14:textId="77777777" w:rsidR="004C01EF" w:rsidRDefault="004C01EF" w:rsidP="004C01EF">
      <w:pPr>
        <w:spacing w:before="240" w:line="276" w:lineRule="auto"/>
      </w:pPr>
      <w:r>
        <w:rPr>
          <w:bCs/>
          <w:sz w:val="26"/>
        </w:rPr>
        <w:lastRenderedPageBreak/>
        <w:t>1. Okręg wyborczy nr 1 obejmujący 5 mandatów</w:t>
      </w:r>
      <w:r>
        <w:rPr>
          <w:sz w:val="26"/>
        </w:rPr>
        <w:t>:</w:t>
      </w:r>
    </w:p>
    <w:p w14:paraId="1EE1A793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1E665C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EDC5A8B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38211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 obywateli </w:t>
      </w:r>
      <w:r w:rsidRPr="00964BE7">
        <w:rPr>
          <w:sz w:val="26"/>
        </w:rPr>
        <w:t xml:space="preserve">Unii Europejskiej </w:t>
      </w:r>
      <w:r w:rsidRPr="00010A67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;</w:t>
      </w:r>
    </w:p>
    <w:p w14:paraId="368A3DA5" w14:textId="72D828B3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15967 osobom</w:t>
      </w:r>
      <w:r>
        <w:rPr>
          <w:sz w:val="26"/>
        </w:rPr>
        <w:t>;</w:t>
      </w:r>
    </w:p>
    <w:p w14:paraId="706BB0C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15963;</w:t>
      </w:r>
    </w:p>
    <w:p w14:paraId="6E6A2B0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15723;</w:t>
      </w:r>
    </w:p>
    <w:p w14:paraId="7A013F6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CEA0B24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9BA2AE2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60C12E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JAKÓBCZYK Marcin Paweł,</w:t>
      </w:r>
    </w:p>
    <w:p w14:paraId="03279949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GONTARZ Tomasz Zbigniew;</w:t>
      </w:r>
    </w:p>
    <w:p w14:paraId="21304A28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KRZYSZTOF ŻUK uzyskała 3 mandaty;</w:t>
      </w:r>
    </w:p>
    <w:p w14:paraId="5499A2B2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503600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ŻUK Krzysztof Jan,</w:t>
      </w:r>
    </w:p>
    <w:p w14:paraId="0D88C75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AUGUSTYNIAK Anna Jolanta,</w:t>
      </w:r>
    </w:p>
    <w:p w14:paraId="535313D0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JURKOWSKI Zbigniew Wiktor;</w:t>
      </w:r>
    </w:p>
    <w:p w14:paraId="283D9929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35DB3C6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352C04E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4C4F2C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2A376FE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38373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 obywateli </w:t>
      </w:r>
      <w:r w:rsidRPr="00964BE7">
        <w:rPr>
          <w:sz w:val="26"/>
        </w:rPr>
        <w:t xml:space="preserve">Unii Europejskiej </w:t>
      </w:r>
      <w:r w:rsidRPr="00010A67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;</w:t>
      </w:r>
    </w:p>
    <w:p w14:paraId="1418C3EB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20472 osobom</w:t>
      </w:r>
      <w:r>
        <w:rPr>
          <w:sz w:val="26"/>
        </w:rPr>
        <w:t>;</w:t>
      </w:r>
    </w:p>
    <w:p w14:paraId="1520D97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20463;</w:t>
      </w:r>
    </w:p>
    <w:p w14:paraId="2842EAC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20246;</w:t>
      </w:r>
    </w:p>
    <w:p w14:paraId="2A3540D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8043CB5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599E118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B5D1A6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DEREWENDA Robert,</w:t>
      </w:r>
    </w:p>
    <w:p w14:paraId="6DCBB71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DROZD Zdzisław;</w:t>
      </w:r>
    </w:p>
    <w:p w14:paraId="3B3BD1FC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KRZYSZTOF ŻUK uzyskała 3 mandaty;</w:t>
      </w:r>
    </w:p>
    <w:p w14:paraId="00F3884B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9C04D43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ORZECHOWSKA Monika,</w:t>
      </w:r>
    </w:p>
    <w:p w14:paraId="0160B6AC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lastRenderedPageBreak/>
        <w:tab/>
        <w:t>― WROŃSKI Marcin Piotr,</w:t>
      </w:r>
    </w:p>
    <w:p w14:paraId="764C8D5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KWIATKOWSKA Monika;</w:t>
      </w:r>
    </w:p>
    <w:p w14:paraId="71D7CC56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EC6FEFE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14:paraId="33314AF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514ABF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516B160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42640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 obywateli </w:t>
      </w:r>
      <w:r w:rsidRPr="00964BE7">
        <w:rPr>
          <w:sz w:val="26"/>
        </w:rPr>
        <w:t xml:space="preserve">Unii Europejskiej </w:t>
      </w:r>
      <w:r w:rsidRPr="00010A67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;</w:t>
      </w:r>
    </w:p>
    <w:p w14:paraId="529F66A6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22414 osobom</w:t>
      </w:r>
      <w:r>
        <w:rPr>
          <w:sz w:val="26"/>
        </w:rPr>
        <w:t>;</w:t>
      </w:r>
    </w:p>
    <w:p w14:paraId="4831BFA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22413;</w:t>
      </w:r>
    </w:p>
    <w:p w14:paraId="379333B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22173;</w:t>
      </w:r>
    </w:p>
    <w:p w14:paraId="2534454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152A569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AA08736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B6FE2D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BAŁABAN Bartłomiej Robert,</w:t>
      </w:r>
    </w:p>
    <w:p w14:paraId="4E5DD268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SKRZETUSKI Radosław Wojciech;</w:t>
      </w:r>
    </w:p>
    <w:p w14:paraId="005DAF22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KRZYSZTOF ŻUK uzyskała 3 mandaty;</w:t>
      </w:r>
    </w:p>
    <w:p w14:paraId="25146C8B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94C506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SZCZYGIEŁ-MITRUS Magdalena Elżbieta,</w:t>
      </w:r>
    </w:p>
    <w:p w14:paraId="355745B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PAKUŁA Jarosław Andrzej,</w:t>
      </w:r>
    </w:p>
    <w:p w14:paraId="7019F20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GLIJER Anna Elżbieta;</w:t>
      </w:r>
    </w:p>
    <w:p w14:paraId="2E666550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9496A3B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14:paraId="007D2DC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D52FF8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4224AD1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41140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 obywateli </w:t>
      </w:r>
      <w:r w:rsidRPr="00964BE7">
        <w:rPr>
          <w:sz w:val="26"/>
        </w:rPr>
        <w:t xml:space="preserve">Unii Europejskiej </w:t>
      </w:r>
      <w:r w:rsidRPr="00010A67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;</w:t>
      </w:r>
    </w:p>
    <w:p w14:paraId="429D18A1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21134 osobom</w:t>
      </w:r>
      <w:r>
        <w:rPr>
          <w:sz w:val="26"/>
        </w:rPr>
        <w:t>;</w:t>
      </w:r>
    </w:p>
    <w:p w14:paraId="1FC6B72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21125;</w:t>
      </w:r>
    </w:p>
    <w:p w14:paraId="256C09E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20879;</w:t>
      </w:r>
    </w:p>
    <w:p w14:paraId="3CC50DD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EB06437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00188E5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5ED76D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PRUSZKOWSKI Andrzej Marek,</w:t>
      </w:r>
    </w:p>
    <w:p w14:paraId="11F59C36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BOCZKOWSKA Elżbieta Halina;</w:t>
      </w:r>
    </w:p>
    <w:p w14:paraId="16766D21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KRZYSZTOF ŻUK uzyskała 3 mandaty;</w:t>
      </w:r>
    </w:p>
    <w:p w14:paraId="58455697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717C342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MACH Jadwiga,</w:t>
      </w:r>
    </w:p>
    <w:p w14:paraId="65AAA419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BUBICZ Marcin Karol,</w:t>
      </w:r>
    </w:p>
    <w:p w14:paraId="5E664D4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BANACH Mariusz Janusz;</w:t>
      </w:r>
    </w:p>
    <w:p w14:paraId="15AFF38A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A1EBEF1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5 mandatów</w:t>
      </w:r>
      <w:r>
        <w:rPr>
          <w:sz w:val="26"/>
        </w:rPr>
        <w:t>:</w:t>
      </w:r>
    </w:p>
    <w:p w14:paraId="288FD3C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0BD5EC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BE9C312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43478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01ED6E06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19428 osobom</w:t>
      </w:r>
      <w:r>
        <w:rPr>
          <w:sz w:val="26"/>
        </w:rPr>
        <w:t>;</w:t>
      </w:r>
    </w:p>
    <w:p w14:paraId="0CA27FA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19418;</w:t>
      </w:r>
    </w:p>
    <w:p w14:paraId="5106CD6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19186;</w:t>
      </w:r>
    </w:p>
    <w:p w14:paraId="0D01F22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EB45AC7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80B4123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2CEA213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BUDZYŃSKA Justyna Marta,</w:t>
      </w:r>
    </w:p>
    <w:p w14:paraId="3C2C7BE2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BIELAK Eugeniusz;</w:t>
      </w:r>
    </w:p>
    <w:p w14:paraId="119963CC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KRZYSZTOF ŻUK uzyskała 3 mandaty;</w:t>
      </w:r>
    </w:p>
    <w:p w14:paraId="449642A8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387EDB0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MARGUL Bartosz,</w:t>
      </w:r>
    </w:p>
    <w:p w14:paraId="20B65DC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WCISŁO Konrad,</w:t>
      </w:r>
    </w:p>
    <w:p w14:paraId="0F38FAF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KAMIŃSKA Magdalena;</w:t>
      </w:r>
    </w:p>
    <w:p w14:paraId="1800440D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D3F5F4B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6 mandatów</w:t>
      </w:r>
      <w:r>
        <w:rPr>
          <w:sz w:val="26"/>
        </w:rPr>
        <w:t>:</w:t>
      </w:r>
    </w:p>
    <w:p w14:paraId="63379F6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7EB267B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3302462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46208;</w:t>
      </w:r>
    </w:p>
    <w:p w14:paraId="28F0AC6E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20845 osobom</w:t>
      </w:r>
      <w:r>
        <w:rPr>
          <w:sz w:val="26"/>
        </w:rPr>
        <w:t>;</w:t>
      </w:r>
    </w:p>
    <w:p w14:paraId="3413AFD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20839;</w:t>
      </w:r>
    </w:p>
    <w:p w14:paraId="724E51B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20597;</w:t>
      </w:r>
    </w:p>
    <w:p w14:paraId="41A23F5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86590C1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B6EF7E8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B29572C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PITUCHA Tomasz Zbigniew,</w:t>
      </w:r>
    </w:p>
    <w:p w14:paraId="6C020F4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lastRenderedPageBreak/>
        <w:tab/>
        <w:t>― POPIEL Piotr Michał,</w:t>
      </w:r>
    </w:p>
    <w:p w14:paraId="2611A80F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GAWRYSZCZAK Piotr Zbigniew;</w:t>
      </w:r>
    </w:p>
    <w:p w14:paraId="0E690C03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KRZYSZTOF ŻUK uzyskała 3 mandaty;</w:t>
      </w:r>
    </w:p>
    <w:p w14:paraId="6EFE8A48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60BD90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STEPANIUK-KUŚMIERZAK Beata Elżbieta,</w:t>
      </w:r>
    </w:p>
    <w:p w14:paraId="7F91B888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DANIEWSKI Leszek Kazimierz,</w:t>
      </w:r>
    </w:p>
    <w:p w14:paraId="1461353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DADOS Elżbieta Jolanta;</w:t>
      </w:r>
    </w:p>
    <w:p w14:paraId="70424EF9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ADC8CCF" w14:textId="77777777" w:rsidR="00EA46AE" w:rsidRPr="00743AEC" w:rsidRDefault="00EA46AE" w:rsidP="00743AEC">
      <w:pPr>
        <w:tabs>
          <w:tab w:val="left" w:pos="855"/>
        </w:tabs>
        <w:spacing w:line="276" w:lineRule="auto"/>
      </w:pPr>
    </w:p>
    <w:p w14:paraId="5CC68217" w14:textId="77777777" w:rsidR="00EA46AE" w:rsidRDefault="008501E3">
      <w:pPr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3A12BFD6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7C563806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12B042BB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0EFCBFDA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158BF5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14B1992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7C4DC64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EBDADA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DBC8BC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54A5703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FF8D725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8628419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672B53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99F85E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7E0D74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37B0330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DA3A5F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A237EB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EC178D2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F44BC33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AF4B4E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8CE2E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8E689F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7F47057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62A8BB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7E3D96D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1BD15F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A3B030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4EEEF9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D695BF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7DFA58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082394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57FF220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1C93E8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06FE4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6F9E1C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1FBD185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45AAE5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15E04F4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94E055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12F134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603414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65EBA99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1CD4EDA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2FAEE3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3498EC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17F7BB2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5D333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625E98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62200D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02BBA76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74113C6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544657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lastRenderedPageBreak/>
        <w:tab/>
        <w:t>― BODZIACKI Janusz Stanisław;</w:t>
      </w:r>
    </w:p>
    <w:p w14:paraId="298516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1AD177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6A29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3BC2B03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36EF852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DD4DC9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0A1FBD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7EC295E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9FEA77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96BA8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023B2E2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366B3F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0613A3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A6B34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DCCF98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7B8E12E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478E83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7D72336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212B5FB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804EE2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030A70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585A4F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631692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740366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4186EC4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7023AD0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3B1865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C7C66D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7B8223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AA2F2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830241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19E6995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E94B36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69B293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2C66BF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27B08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3AACED5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1718E99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31C6CD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32C4B5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F71121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FCF70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413BD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046218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4265268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3D84F9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316328F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4266FC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19C0BE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2A815D2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FDEAE6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D48E9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616EF80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92E98E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0BABFC9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0068C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643C59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2101259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440B56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02111E2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65BF8A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03BB3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D5DA5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C974C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336E04A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1EB64D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52BC43A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1B7CBC0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B47432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7E6D4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0D7417D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9C3299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F1F25D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8FBE52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293C60A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6A214D8A" w14:textId="77777777" w:rsidR="00B86748" w:rsidRDefault="00B86748" w:rsidP="00B86748">
      <w:pPr>
        <w:spacing w:line="276" w:lineRule="auto"/>
        <w:rPr>
          <w:b/>
        </w:rPr>
      </w:pPr>
    </w:p>
    <w:p w14:paraId="1AA89428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50488105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088A8964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45C57C5F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44412772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Ludwin</w:t>
      </w:r>
    </w:p>
    <w:p w14:paraId="12931F93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312F181B" w14:textId="77777777" w:rsidR="002C479D" w:rsidRDefault="002C479D">
      <w:pPr>
        <w:pStyle w:val="Tytu"/>
        <w:spacing w:line="276" w:lineRule="auto"/>
      </w:pPr>
    </w:p>
    <w:p w14:paraId="76BC8525" w14:textId="77777777" w:rsidR="002C479D" w:rsidRDefault="002C479D">
      <w:pPr>
        <w:pStyle w:val="Tytu"/>
        <w:spacing w:line="276" w:lineRule="auto"/>
      </w:pPr>
      <w:r>
        <w:t>[WYCIĄG]</w:t>
      </w:r>
    </w:p>
    <w:p w14:paraId="394CC544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5138A00A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04606D6A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2521D7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340A97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02B2B253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C6FCE1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841AA6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5A326FA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5BF16142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562CFEC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7374EB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FD4B42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E11046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DE3C0E2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56B7E89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77E21ED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38C60C7A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20D96D3A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04019C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62A64C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368EC9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4B48ABC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DF2CC1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lastRenderedPageBreak/>
        <w:t>6.</w:t>
      </w:r>
      <w:r>
        <w:rPr>
          <w:bCs/>
          <w:sz w:val="26"/>
        </w:rPr>
        <w:tab/>
        <w:t>Głosowanie przeprowadzono w 2920 okręgach wyborczych.</w:t>
      </w:r>
    </w:p>
    <w:p w14:paraId="268D075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0B5F852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6A83D5E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5EB1C34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649C614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5E4C409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2E561D3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38AAE02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0E67167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3D566D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4CD7F664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1414267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64141EF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72F48FA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B37835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BB63E5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982E0C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CF71E1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F496D3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0EEF6DD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12556D95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7259A18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lastRenderedPageBreak/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395AA6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4FB80C6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62C0F8E0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2018965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A4BA5A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31FA82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2083A76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75B916C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58AB57E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0595A0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EE0394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B01439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A8B9F1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96268D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6F5D61F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6C831FD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7D6A158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69C80D4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3AB2D3D5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7975673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804DAA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5D46263E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6735FAF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CEA3C9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123125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lastRenderedPageBreak/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982A6B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443570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66FAF5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A6951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2B2703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286E3A9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1BD8BEC3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651AF5A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650394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5EB2388D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7630584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7B8956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3F4988C8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0311491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492E729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5EEE64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904C6A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744AEA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0EC53C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5567B0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1BA291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DC7FD25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lastRenderedPageBreak/>
        <w:t>Część II</w:t>
      </w:r>
      <w:r>
        <w:rPr>
          <w:szCs w:val="20"/>
        </w:rPr>
        <w:br/>
        <w:t>Szczegółowe wyniki wyborów</w:t>
      </w:r>
    </w:p>
    <w:p w14:paraId="7C477CCF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5D8C0184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5F230995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83.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Ludwin</w:t>
      </w:r>
    </w:p>
    <w:p w14:paraId="5E3370CB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767B0983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6928EAC3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61C32490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165E8D78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4377.</w:t>
      </w:r>
    </w:p>
    <w:p w14:paraId="4465F050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2647 osobom.</w:t>
      </w:r>
      <w:r w:rsidRPr="00CB0B81">
        <w:rPr>
          <w:color w:val="auto"/>
          <w:sz w:val="26"/>
        </w:rPr>
        <w:t xml:space="preserve"> </w:t>
      </w:r>
    </w:p>
    <w:p w14:paraId="15C0FDF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2646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60,45%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7DC8CFB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2617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98,90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3194A41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1,10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C428DFC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8, to jest </w:t>
      </w:r>
      <w:r>
        <w:rPr>
          <w:b/>
          <w:bCs/>
          <w:sz w:val="26"/>
          <w:szCs w:val="26"/>
        </w:rPr>
        <w:t>27,59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04DC560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21, to jest </w:t>
      </w:r>
      <w:r>
        <w:rPr>
          <w:b/>
          <w:bCs/>
          <w:sz w:val="26"/>
          <w:szCs w:val="26"/>
        </w:rPr>
        <w:t>72,41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299E2FE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4A61280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2208574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74AC7B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80B88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D932C8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290;</w:t>
      </w:r>
    </w:p>
    <w:p w14:paraId="621EF52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160 osobom</w:t>
      </w:r>
      <w:r>
        <w:rPr>
          <w:sz w:val="26"/>
        </w:rPr>
        <w:t>;</w:t>
      </w:r>
    </w:p>
    <w:p w14:paraId="58AEC9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159;</w:t>
      </w:r>
    </w:p>
    <w:p w14:paraId="4476386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155;</w:t>
      </w:r>
    </w:p>
    <w:p w14:paraId="065DB02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33B12D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GRZESIAK Łukasz Sylwester,</w:t>
      </w:r>
    </w:p>
    <w:p w14:paraId="1C4DCF8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NASZA MAŁA OJCZYZNA.</w:t>
      </w:r>
    </w:p>
    <w:p w14:paraId="701FC56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DE4422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08CAAE4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28BD6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9B17D2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201;</w:t>
      </w:r>
    </w:p>
    <w:p w14:paraId="191B8DB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135 osobom</w:t>
      </w:r>
      <w:r>
        <w:rPr>
          <w:sz w:val="26"/>
        </w:rPr>
        <w:t>;</w:t>
      </w:r>
    </w:p>
    <w:p w14:paraId="5118C76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135;</w:t>
      </w:r>
    </w:p>
    <w:p w14:paraId="3EA6820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134;</w:t>
      </w:r>
    </w:p>
    <w:p w14:paraId="14D7F9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C7B2B4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MAŁACHOWSKI Krzysztof,</w:t>
      </w:r>
    </w:p>
    <w:p w14:paraId="5C378F9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NASZA MAŁA OJCZYZNA.</w:t>
      </w:r>
    </w:p>
    <w:p w14:paraId="5A8D77E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03E2BD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6C24BD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87990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AA99F8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424;</w:t>
      </w:r>
    </w:p>
    <w:p w14:paraId="6859986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236 osobom</w:t>
      </w:r>
      <w:r>
        <w:rPr>
          <w:sz w:val="26"/>
        </w:rPr>
        <w:t>;</w:t>
      </w:r>
    </w:p>
    <w:p w14:paraId="503918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237;</w:t>
      </w:r>
    </w:p>
    <w:p w14:paraId="39668D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232;</w:t>
      </w:r>
    </w:p>
    <w:p w14:paraId="2E5FA7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6A0EAA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GREGOROWICZ Adrian Dominik,</w:t>
      </w:r>
    </w:p>
    <w:p w14:paraId="06576B7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„RMW”.</w:t>
      </w:r>
    </w:p>
    <w:p w14:paraId="62C2FA7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D107F1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2CE7EA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827675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AB4E05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417;</w:t>
      </w:r>
    </w:p>
    <w:p w14:paraId="080EE14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278 osobom</w:t>
      </w:r>
      <w:r>
        <w:rPr>
          <w:sz w:val="26"/>
        </w:rPr>
        <w:t>;</w:t>
      </w:r>
    </w:p>
    <w:p w14:paraId="3DE5A7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277;</w:t>
      </w:r>
    </w:p>
    <w:p w14:paraId="2E5AAE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273;</w:t>
      </w:r>
    </w:p>
    <w:p w14:paraId="67E49D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86B779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JANEK Jarosław,</w:t>
      </w:r>
    </w:p>
    <w:p w14:paraId="5DD7957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STABILNA PRZYSZŁOŚĆ GMINY LUDWIN.</w:t>
      </w:r>
    </w:p>
    <w:p w14:paraId="328E36F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4DEC2A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40DE20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4A0825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CB5810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354;</w:t>
      </w:r>
    </w:p>
    <w:p w14:paraId="1A23A43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241 osobom</w:t>
      </w:r>
      <w:r>
        <w:rPr>
          <w:sz w:val="26"/>
        </w:rPr>
        <w:t>;</w:t>
      </w:r>
    </w:p>
    <w:p w14:paraId="645F8E1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241;</w:t>
      </w:r>
    </w:p>
    <w:p w14:paraId="40DA3C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239;</w:t>
      </w:r>
    </w:p>
    <w:p w14:paraId="0F48482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305463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KOWALCZYK Małgorzata,</w:t>
      </w:r>
    </w:p>
    <w:p w14:paraId="5C6315A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STABILNA PRZYSZŁOŚĆ GMINY LUDWIN.</w:t>
      </w:r>
    </w:p>
    <w:p w14:paraId="60427C8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B1726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3F7FE92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920A5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486B15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209;</w:t>
      </w:r>
    </w:p>
    <w:p w14:paraId="1E4E7C6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135 osobom</w:t>
      </w:r>
      <w:r>
        <w:rPr>
          <w:sz w:val="26"/>
        </w:rPr>
        <w:t>;</w:t>
      </w:r>
    </w:p>
    <w:p w14:paraId="440813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135;</w:t>
      </w:r>
    </w:p>
    <w:p w14:paraId="04F22D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134;</w:t>
      </w:r>
    </w:p>
    <w:p w14:paraId="59C8EB6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BFCC9E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BRZEZIŃSKI Grzegorz,</w:t>
      </w:r>
    </w:p>
    <w:p w14:paraId="7BDB89A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KOMITET WYBORCZY WYBORCÓW LEPSZE JUTRO.</w:t>
      </w:r>
    </w:p>
    <w:p w14:paraId="303D800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26444D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1BB282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A5800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D103C0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312;</w:t>
      </w:r>
    </w:p>
    <w:p w14:paraId="42DB98E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 osobom</w:t>
      </w:r>
      <w:r>
        <w:rPr>
          <w:sz w:val="26"/>
        </w:rPr>
        <w:t>;</w:t>
      </w:r>
    </w:p>
    <w:p w14:paraId="7D85D73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173;</w:t>
      </w:r>
    </w:p>
    <w:p w14:paraId="129F52F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172;</w:t>
      </w:r>
    </w:p>
    <w:p w14:paraId="053FC2A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A1B351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HARMASZ Bożena,</w:t>
      </w:r>
    </w:p>
    <w:p w14:paraId="00D19F7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AKTYWNI LUDWIN.</w:t>
      </w:r>
    </w:p>
    <w:p w14:paraId="04DE2F9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AD41AD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161629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B332B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515C6C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317;</w:t>
      </w:r>
    </w:p>
    <w:p w14:paraId="4F783DA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189 osobom</w:t>
      </w:r>
      <w:r>
        <w:rPr>
          <w:sz w:val="26"/>
        </w:rPr>
        <w:t>;</w:t>
      </w:r>
    </w:p>
    <w:p w14:paraId="52E101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189;</w:t>
      </w:r>
    </w:p>
    <w:p w14:paraId="1D1039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184;</w:t>
      </w:r>
    </w:p>
    <w:p w14:paraId="126768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428819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SZYMAŃSKI Piotr Andrzej,</w:t>
      </w:r>
    </w:p>
    <w:p w14:paraId="4100E45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NASZA MAŁA OJCZYZNA.</w:t>
      </w:r>
    </w:p>
    <w:p w14:paraId="5A44869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1EC366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2DF00E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D6F9C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DD86C2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282;</w:t>
      </w:r>
    </w:p>
    <w:p w14:paraId="22BB1A9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158 osobom</w:t>
      </w:r>
      <w:r>
        <w:rPr>
          <w:sz w:val="26"/>
        </w:rPr>
        <w:t>;</w:t>
      </w:r>
    </w:p>
    <w:p w14:paraId="7EF90D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158;</w:t>
      </w:r>
    </w:p>
    <w:p w14:paraId="338C47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157;</w:t>
      </w:r>
    </w:p>
    <w:p w14:paraId="27A5C92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E23B8B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GUŁAŚ Aneta Ewa,</w:t>
      </w:r>
    </w:p>
    <w:p w14:paraId="5B70FCA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STABILNA PRZYSZŁOŚĆ GMINY LUDWIN.</w:t>
      </w:r>
    </w:p>
    <w:p w14:paraId="1899357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8A3C7F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4E3AB3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CFDA5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9B3DA9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323;</w:t>
      </w:r>
    </w:p>
    <w:p w14:paraId="33D6C92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201 osobom</w:t>
      </w:r>
      <w:r>
        <w:rPr>
          <w:sz w:val="26"/>
        </w:rPr>
        <w:t>;</w:t>
      </w:r>
    </w:p>
    <w:p w14:paraId="51EE8F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201;</w:t>
      </w:r>
    </w:p>
    <w:p w14:paraId="4800B7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200;</w:t>
      </w:r>
    </w:p>
    <w:p w14:paraId="5E8FEC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27B6EB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WŁODARCZYK Piotr,</w:t>
      </w:r>
    </w:p>
    <w:p w14:paraId="6453A6A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NASZA MAŁA OJCZYZNA.</w:t>
      </w:r>
    </w:p>
    <w:p w14:paraId="782CCFF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A32661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2A8408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657544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F47E12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202;</w:t>
      </w:r>
    </w:p>
    <w:p w14:paraId="0395A76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113 osobom</w:t>
      </w:r>
      <w:r>
        <w:rPr>
          <w:sz w:val="26"/>
        </w:rPr>
        <w:t>;</w:t>
      </w:r>
    </w:p>
    <w:p w14:paraId="1F44F0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113;</w:t>
      </w:r>
    </w:p>
    <w:p w14:paraId="32B8A7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111;</w:t>
      </w:r>
    </w:p>
    <w:p w14:paraId="70EFDF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D573A2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PYTKA Ewa,</w:t>
      </w:r>
    </w:p>
    <w:p w14:paraId="565FFE6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KOMITET WYBORCZY WYBORCÓW LEPSZE JUTRO.</w:t>
      </w:r>
    </w:p>
    <w:p w14:paraId="3BAFB3B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E8F89A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43A1327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A192AA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285864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lastRenderedPageBreak/>
        <w:t xml:space="preserve">3) uprawnionych do głosowania było </w:t>
      </w:r>
      <w:r>
        <w:rPr>
          <w:sz w:val="26"/>
          <w:szCs w:val="26"/>
        </w:rPr>
        <w:t>251;</w:t>
      </w:r>
    </w:p>
    <w:p w14:paraId="677D548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148 osobom</w:t>
      </w:r>
      <w:r>
        <w:rPr>
          <w:sz w:val="26"/>
        </w:rPr>
        <w:t>;</w:t>
      </w:r>
    </w:p>
    <w:p w14:paraId="4E2130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148;</w:t>
      </w:r>
    </w:p>
    <w:p w14:paraId="6A5E415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148;</w:t>
      </w:r>
    </w:p>
    <w:p w14:paraId="3CFEB47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25E736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KLIMKIEWICZ Daniel,</w:t>
      </w:r>
    </w:p>
    <w:p w14:paraId="4C7F04E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AKTYWNI LUDWIN.</w:t>
      </w:r>
    </w:p>
    <w:p w14:paraId="3FEBBF6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21A8FB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600802E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E64EE5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118CBA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257;</w:t>
      </w:r>
    </w:p>
    <w:p w14:paraId="5F48F6F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 osobom</w:t>
      </w:r>
      <w:r>
        <w:rPr>
          <w:sz w:val="26"/>
        </w:rPr>
        <w:t>;</w:t>
      </w:r>
    </w:p>
    <w:p w14:paraId="0D3852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173;</w:t>
      </w:r>
    </w:p>
    <w:p w14:paraId="44D13F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173;</w:t>
      </w:r>
    </w:p>
    <w:p w14:paraId="2A8124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771695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GOŁĘBIOWSKA Beata Marzena,</w:t>
      </w:r>
    </w:p>
    <w:p w14:paraId="14E3FE8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NASZA MAŁA OJCZYZNA.</w:t>
      </w:r>
    </w:p>
    <w:p w14:paraId="09A7A66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FA6B95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3A204FB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49ED9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0CC74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184;</w:t>
      </w:r>
    </w:p>
    <w:p w14:paraId="4E46769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 osobom</w:t>
      </w:r>
      <w:r>
        <w:rPr>
          <w:sz w:val="26"/>
        </w:rPr>
        <w:t>;</w:t>
      </w:r>
    </w:p>
    <w:p w14:paraId="0041543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99;</w:t>
      </w:r>
    </w:p>
    <w:p w14:paraId="654924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97;</w:t>
      </w:r>
    </w:p>
    <w:p w14:paraId="41FE2D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F27CE2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GŁOWNIAK Dorota,</w:t>
      </w:r>
    </w:p>
    <w:p w14:paraId="451C6EE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STABILNA PRZYSZŁOŚĆ GMINY LUDWIN.</w:t>
      </w:r>
    </w:p>
    <w:p w14:paraId="6ED791B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EFE3F1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5AC67FD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C24117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EBE9CF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354;</w:t>
      </w:r>
    </w:p>
    <w:p w14:paraId="51991D1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208 osobom</w:t>
      </w:r>
      <w:r>
        <w:rPr>
          <w:sz w:val="26"/>
        </w:rPr>
        <w:t>;</w:t>
      </w:r>
    </w:p>
    <w:p w14:paraId="79FE59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208;</w:t>
      </w:r>
    </w:p>
    <w:p w14:paraId="2DABCD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208;</w:t>
      </w:r>
    </w:p>
    <w:p w14:paraId="32ECDA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3949A3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lastRenderedPageBreak/>
        <w:t>― CZAJA Marcin Bernard,</w:t>
      </w:r>
    </w:p>
    <w:p w14:paraId="36EBF7B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STABILNA PRZYSZŁOŚĆ GMINY LUDWIN.</w:t>
      </w:r>
    </w:p>
    <w:p w14:paraId="158BA80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9BA38B6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681E76FB" w14:textId="77777777" w:rsidR="00AB14C1" w:rsidRDefault="00AB14C1" w:rsidP="001C4D52">
      <w:pPr>
        <w:spacing w:line="276" w:lineRule="auto"/>
      </w:pPr>
    </w:p>
    <w:p w14:paraId="73C7655B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43883CA9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10.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Łęcznej</w:t>
      </w:r>
    </w:p>
    <w:p w14:paraId="5C8BE8BF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7E6CE0EB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14:paraId="31FD890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667F0D3C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332BB76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43766.</w:t>
      </w:r>
    </w:p>
    <w:p w14:paraId="2F26AC0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23992 osobom.</w:t>
      </w:r>
      <w:r w:rsidRPr="00CB0B81">
        <w:rPr>
          <w:color w:val="auto"/>
          <w:sz w:val="26"/>
        </w:rPr>
        <w:t xml:space="preserve"> </w:t>
      </w:r>
    </w:p>
    <w:p w14:paraId="79A24D5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23985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27D5F9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22996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EC9EA9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989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33A8E69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556, to jest </w:t>
      </w:r>
      <w:r>
        <w:rPr>
          <w:b/>
          <w:bCs/>
          <w:sz w:val="26"/>
          <w:szCs w:val="26"/>
        </w:rPr>
        <w:t>56,22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87611E9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433, to jest </w:t>
      </w:r>
      <w:r>
        <w:rPr>
          <w:b/>
          <w:bCs/>
          <w:sz w:val="26"/>
          <w:szCs w:val="26"/>
        </w:rPr>
        <w:t>43,78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99E13A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E622FC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7CFF0F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3F5BD70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154C9D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6CD0DE1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TWÓJ SAMORZĄD;</w:t>
      </w:r>
    </w:p>
    <w:p w14:paraId="23E57BD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 SAMORZĄDOWE FORUM ZIEMI ŁĘCZYŃSKIEJ.</w:t>
      </w:r>
    </w:p>
    <w:p w14:paraId="35CCAC4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7F97949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lastRenderedPageBreak/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8AE8B10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2B1998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FF700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D82AD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10400</w:t>
      </w:r>
      <w:r>
        <w:rPr>
          <w:sz w:val="26"/>
        </w:rPr>
        <w:t>;</w:t>
      </w:r>
    </w:p>
    <w:p w14:paraId="2CF1554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6448 osobom</w:t>
      </w:r>
      <w:r>
        <w:rPr>
          <w:sz w:val="26"/>
        </w:rPr>
        <w:t>;</w:t>
      </w:r>
    </w:p>
    <w:p w14:paraId="416040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6447;</w:t>
      </w:r>
    </w:p>
    <w:p w14:paraId="24968C6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6135;</w:t>
      </w:r>
    </w:p>
    <w:p w14:paraId="3E95C7A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3182E6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1B8E0C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C936D4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NIWIŃSKI Adam,</w:t>
      </w:r>
    </w:p>
    <w:p w14:paraId="4ED458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BIEGAJ Arkadiusz Marian;</w:t>
      </w:r>
    </w:p>
    <w:p w14:paraId="4348455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699DA6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75C5E3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CHOMA Artur Mariusz;</w:t>
      </w:r>
    </w:p>
    <w:p w14:paraId="4D9616D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1F6901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B03A53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WIĘCŁAWSKA-SIWEK Małgorzata Anna;</w:t>
      </w:r>
    </w:p>
    <w:p w14:paraId="15E6126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65D2168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2DD775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CD91A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259AF6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7020</w:t>
      </w:r>
      <w:r>
        <w:rPr>
          <w:sz w:val="26"/>
        </w:rPr>
        <w:t>;</w:t>
      </w:r>
    </w:p>
    <w:p w14:paraId="15A9CB7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3512 osobom</w:t>
      </w:r>
      <w:r>
        <w:rPr>
          <w:sz w:val="26"/>
        </w:rPr>
        <w:t>;</w:t>
      </w:r>
    </w:p>
    <w:p w14:paraId="2DEE98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3509;</w:t>
      </w:r>
    </w:p>
    <w:p w14:paraId="355E2AC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3332;</w:t>
      </w:r>
    </w:p>
    <w:p w14:paraId="789C669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319901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6B8BFE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8A6F80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PATALITA Kamilla Anita,</w:t>
      </w:r>
    </w:p>
    <w:p w14:paraId="5887039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Karol;</w:t>
      </w:r>
    </w:p>
    <w:p w14:paraId="4EA1447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lastRenderedPageBreak/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BCB90A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B79E6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CIEPIELEWSKA-KOT Alicja;</w:t>
      </w:r>
    </w:p>
    <w:p w14:paraId="3E87230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15781A8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7515FA1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7296D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B51F39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17404</w:t>
      </w:r>
      <w:r>
        <w:rPr>
          <w:sz w:val="26"/>
        </w:rPr>
        <w:t>;</w:t>
      </w:r>
    </w:p>
    <w:p w14:paraId="51F9D30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8738 osobom</w:t>
      </w:r>
      <w:r>
        <w:rPr>
          <w:sz w:val="26"/>
        </w:rPr>
        <w:t>;</w:t>
      </w:r>
    </w:p>
    <w:p w14:paraId="7822573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8738;</w:t>
      </w:r>
    </w:p>
    <w:p w14:paraId="58799D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8464;</w:t>
      </w:r>
    </w:p>
    <w:p w14:paraId="4CAA3E4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A2390C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17595C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6FFE6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Krzysztof Jan,</w:t>
      </w:r>
    </w:p>
    <w:p w14:paraId="724196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JASKUŁECKA Jadwiga Danuta,</w:t>
      </w:r>
    </w:p>
    <w:p w14:paraId="5947CE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FIJAŁKOWSKI Mariusz Grzegorz;</w:t>
      </w:r>
    </w:p>
    <w:p w14:paraId="32D4DE9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B6C44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38A40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SŁOWIK Daniel;</w:t>
      </w:r>
    </w:p>
    <w:p w14:paraId="19DEF07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8BC5FF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DB9A8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KOSIARSKI Teodor Edwin,</w:t>
      </w:r>
    </w:p>
    <w:p w14:paraId="268C6F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SZYCHTA-ZAGWODZKA Danuta Agnieszka;</w:t>
      </w:r>
    </w:p>
    <w:p w14:paraId="74AF83B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0C5CAD1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6837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JASTRZĘBSKI Piotr;</w:t>
      </w:r>
    </w:p>
    <w:p w14:paraId="6B325A8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5C8458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6F1F83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6FC796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ECA8E9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8942</w:t>
      </w:r>
      <w:r>
        <w:rPr>
          <w:sz w:val="26"/>
        </w:rPr>
        <w:t>;</w:t>
      </w:r>
    </w:p>
    <w:p w14:paraId="7BCCB10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5294 osobom</w:t>
      </w:r>
      <w:r>
        <w:rPr>
          <w:sz w:val="26"/>
        </w:rPr>
        <w:t>;</w:t>
      </w:r>
    </w:p>
    <w:p w14:paraId="76AF93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5291;</w:t>
      </w:r>
    </w:p>
    <w:p w14:paraId="48B9DC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5065;</w:t>
      </w:r>
    </w:p>
    <w:p w14:paraId="1D466C1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lastRenderedPageBreak/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1AD859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68EA1C5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84EEB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LIBERA Łukasz;</w:t>
      </w:r>
    </w:p>
    <w:p w14:paraId="06BEFD7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80F2BA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90B7D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WOŹNIAK Michał;</w:t>
      </w:r>
    </w:p>
    <w:p w14:paraId="38D8199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555B736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06708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CZECH Szymon;</w:t>
      </w:r>
    </w:p>
    <w:p w14:paraId="7BB6D35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FD73249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6DB0E778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36ACD557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1F813011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3A1DBE43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218F220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320D6AA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47C2396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0120F3F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683D2D5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E023DAE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704E294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174FB3D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FD74B32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16C968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DD893D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18AB5E5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lastRenderedPageBreak/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14E156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B97F14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7F10EB7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72721EB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34D0E36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E26FF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91C93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84AB2B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04B782A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0F1C2EE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473F9BB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E45D9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8AA874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11515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0DB0DE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1EB168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1714333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7CFE290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3D7A215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15E72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6F4C4B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5D000BD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5D2B81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5FECBE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866F28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0740FD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3F90BEA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2EEE660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0ACC18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52DC20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1D6006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69D9FF0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B189A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29F7E20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5A7C1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FA7B4A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4FCA129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163897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1406D5C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5437B1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8D63F1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7E3EC9A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9CB721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E40B5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739494B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26196D6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8878C5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31FEA1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3A63E08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4A8632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6AF14C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60529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F1E9F4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64D2724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787669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71A71E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3339F9D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232DB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40EB23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2D817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771D123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3151730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1CB65D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1B3F635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9D394B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4FD17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2C7E869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CFD67F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08AD2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18CC0BD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6EF4DA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5823CD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06490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D01649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97BF34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4331CF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68DF20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52F903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603639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B10C9B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E1813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4CAC41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074CA2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21FC419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656D05D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286B8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5521F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5A9531D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8A50B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AB690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0EA53D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8A0494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682937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0483D3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E600D2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5E5DCF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5E5B18B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67CF2F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1250670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18E119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245028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7FC6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6CE9FA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674013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202CA3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6B92E6F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DB4B43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721A9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6C71E0E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7CDC88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C9379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20A5366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D246939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78E5BA2C" w14:textId="77777777" w:rsidR="00B86748" w:rsidRDefault="00B86748" w:rsidP="00B86748">
      <w:pPr>
        <w:spacing w:line="276" w:lineRule="auto"/>
        <w:rPr>
          <w:b/>
        </w:rPr>
      </w:pPr>
    </w:p>
    <w:p w14:paraId="20241D9A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24905AEA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50FC7ECD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0199565E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72930A18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Łęczna</w:t>
      </w:r>
    </w:p>
    <w:p w14:paraId="0DF73289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5F5A5B81" w14:textId="77777777" w:rsidR="002C479D" w:rsidRDefault="002C479D">
      <w:pPr>
        <w:pStyle w:val="Tytu"/>
        <w:spacing w:line="276" w:lineRule="auto"/>
      </w:pPr>
    </w:p>
    <w:p w14:paraId="2875445F" w14:textId="77777777" w:rsidR="002C479D" w:rsidRDefault="002C479D">
      <w:pPr>
        <w:pStyle w:val="Tytu"/>
        <w:spacing w:line="276" w:lineRule="auto"/>
      </w:pPr>
      <w:r>
        <w:t>[WYCIĄG]</w:t>
      </w:r>
    </w:p>
    <w:p w14:paraId="35CCC88E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C36B379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298FF22A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1249FA7F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3B1B875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2A231C9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200BE754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3B656A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5266BE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2E05673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20555F9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64180B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19F4E52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3079A6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5BB32B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995736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2578A62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08B3CC7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18A75585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6887DC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D4DE01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F9A669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715E63F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4D2E65B5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08009C3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1A7573B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6E54B3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58329A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53E135F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1DF55B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FE7136E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EE162A5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7920BE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38DFDDC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7F4C307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28EC849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4A7B821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14F759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05F3D7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0C67BC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987CD1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9D4145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81C584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627317A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745FFBB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2147D02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5B0A399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324F6D1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2C19813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697E339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98D9B7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38930BB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7C3618C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4260FF8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1E36CBB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731C26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AFBFFF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096E3E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B1A12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47F602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597C1E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79F7AF8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E16001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1D0DA28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2F2210A2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48E4D1A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D4C7D8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4A77F61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7729831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E97BB7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DFE91A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A27797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76B4EA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AB52BA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3581DA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67658C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5396EBC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675A2053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796FDE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4698248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55BED238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1493938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C8E513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7ACEA24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6433EB2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36D06ED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7539E34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8D0460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91C29E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88154B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49B043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9FD536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6754A58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CB1E716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14:paraId="5FFB1E04" w14:textId="77777777" w:rsidR="00083373" w:rsidRPr="00AB14C1" w:rsidRDefault="00083373" w:rsidP="00AB14C1">
      <w:pPr>
        <w:jc w:val="center"/>
        <w:rPr>
          <w:b/>
          <w:sz w:val="26"/>
          <w:szCs w:val="26"/>
        </w:rPr>
      </w:pPr>
    </w:p>
    <w:p w14:paraId="3FBB764A" w14:textId="77777777"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7.</w:t>
      </w:r>
      <w:r w:rsidRPr="00AB14C1">
        <w:rPr>
          <w:b/>
          <w:bCs/>
          <w:sz w:val="26"/>
          <w:szCs w:val="26"/>
        </w:rPr>
        <w:br/>
        <w:t>Wybory do Rady Miejskiej w Łęcznej</w:t>
      </w:r>
    </w:p>
    <w:p w14:paraId="15B5D1DF" w14:textId="77777777" w:rsidR="004C01EF" w:rsidRDefault="004C01EF" w:rsidP="004C01EF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7B411B7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250D4C">
        <w:rPr>
          <w:sz w:val="26"/>
        </w:rPr>
        <w:t>Dla przeprowadzenia wyborów do Rady</w:t>
      </w:r>
      <w:r>
        <w:rPr>
          <w:sz w:val="26"/>
        </w:rPr>
        <w:t xml:space="preserve"> utworzono 4 okręgi wyborcze, w których łącznie wybierano 21 radnych.</w:t>
      </w:r>
    </w:p>
    <w:p w14:paraId="0BC6D08A" w14:textId="77777777" w:rsidR="004C01EF" w:rsidRPr="00D75F71" w:rsidRDefault="004C01EF" w:rsidP="004C01E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653AF5CD" w14:textId="77777777" w:rsidR="004C01EF" w:rsidRPr="00526DFE" w:rsidRDefault="004C01EF" w:rsidP="004C01E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21F4B81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17353.</w:t>
      </w:r>
    </w:p>
    <w:p w14:paraId="4447963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8728 osobom.</w:t>
      </w:r>
      <w:r w:rsidRPr="00CB0B81">
        <w:rPr>
          <w:color w:val="auto"/>
          <w:sz w:val="26"/>
        </w:rPr>
        <w:t xml:space="preserve"> </w:t>
      </w:r>
    </w:p>
    <w:p w14:paraId="095B5F0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8726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50,29%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1586FB9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8464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97,00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8C2D531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262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3,00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5796921" w14:textId="77777777" w:rsidR="004C01EF" w:rsidRDefault="004C01EF" w:rsidP="004C01E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92, to jest </w:t>
      </w:r>
      <w:r>
        <w:rPr>
          <w:b/>
          <w:bCs/>
          <w:sz w:val="26"/>
          <w:szCs w:val="26"/>
        </w:rPr>
        <w:t>35,11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DC2F6E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170, to jest </w:t>
      </w:r>
      <w:r>
        <w:rPr>
          <w:b/>
          <w:bCs/>
          <w:sz w:val="26"/>
          <w:szCs w:val="26"/>
        </w:rPr>
        <w:t>64,89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B869C37" w14:textId="77777777" w:rsidR="004C01EF" w:rsidRPr="00526DFE" w:rsidRDefault="004C01EF" w:rsidP="004C01E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623A87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6102F02A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8C45CAA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4</w:t>
      </w:r>
      <w:r>
        <w:rPr>
          <w:sz w:val="26"/>
        </w:rPr>
        <w:tab/>
        <w:t>KKW LEWICA;</w:t>
      </w:r>
    </w:p>
    <w:p w14:paraId="3023C4B1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13</w:t>
      </w:r>
      <w:r>
        <w:rPr>
          <w:sz w:val="26"/>
        </w:rPr>
        <w:tab/>
        <w:t>KWW TWÓJ SAMORZĄD;</w:t>
      </w:r>
    </w:p>
    <w:p w14:paraId="673D9975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14</w:t>
      </w:r>
      <w:r>
        <w:rPr>
          <w:sz w:val="26"/>
        </w:rPr>
        <w:tab/>
        <w:t>KWW LESZKA WŁODARSKIEGO.</w:t>
      </w:r>
    </w:p>
    <w:p w14:paraId="41351191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BEFCF6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9F37EB4" w14:textId="77777777" w:rsidR="004C01EF" w:rsidRDefault="004C01EF" w:rsidP="004C01EF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D507749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2FD18B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2A90ACE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4405;</w:t>
      </w:r>
    </w:p>
    <w:p w14:paraId="7A1045C4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2273 osobom</w:t>
      </w:r>
      <w:r>
        <w:rPr>
          <w:sz w:val="26"/>
        </w:rPr>
        <w:t>;</w:t>
      </w:r>
    </w:p>
    <w:p w14:paraId="5D51749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2273;</w:t>
      </w:r>
    </w:p>
    <w:p w14:paraId="18F3104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2200;</w:t>
      </w:r>
    </w:p>
    <w:p w14:paraId="3FC4A04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545A2E0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B865879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BFCDF6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SKONIECKA Marika Sylwia,</w:t>
      </w:r>
    </w:p>
    <w:p w14:paraId="6F13CDF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SŁOMKA Dariusz Sławomir;</w:t>
      </w:r>
    </w:p>
    <w:p w14:paraId="65D111C9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TWÓJ SAMORZĄD uzyskała 1 mandat;</w:t>
      </w:r>
    </w:p>
    <w:p w14:paraId="20A42782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48C77BF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ŁUCZYŃSKI Jarosław Stanisław;</w:t>
      </w:r>
    </w:p>
    <w:p w14:paraId="2BDACC34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LESZKA WŁODARSKIEGO uzyskała 2 mandaty;</w:t>
      </w:r>
    </w:p>
    <w:p w14:paraId="03D8BD5D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CE53D6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BRZEZICKA Bożena Elżbieta,</w:t>
      </w:r>
    </w:p>
    <w:p w14:paraId="7172519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SYTA Teodozja Ewa;</w:t>
      </w:r>
    </w:p>
    <w:p w14:paraId="49B1FE21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C6F08D6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14:paraId="5AB2D33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95D6D73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03C9C69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4774;</w:t>
      </w:r>
    </w:p>
    <w:p w14:paraId="20493480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2290 osobom</w:t>
      </w:r>
      <w:r>
        <w:rPr>
          <w:sz w:val="26"/>
        </w:rPr>
        <w:t>;</w:t>
      </w:r>
    </w:p>
    <w:p w14:paraId="336FC98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2290;</w:t>
      </w:r>
    </w:p>
    <w:p w14:paraId="6291F369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2229;</w:t>
      </w:r>
    </w:p>
    <w:p w14:paraId="1434010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A182304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B041024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5EC1E0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PELICA Grzegorz Jacek,</w:t>
      </w:r>
    </w:p>
    <w:p w14:paraId="2E49C4FF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DUDEK Tomasz,</w:t>
      </w:r>
    </w:p>
    <w:p w14:paraId="5F17302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TARACHA Monika;</w:t>
      </w:r>
    </w:p>
    <w:p w14:paraId="179FD10B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TWÓJ SAMORZĄD uzyskała 1 mandat;</w:t>
      </w:r>
    </w:p>
    <w:p w14:paraId="69234A4A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9E5FB09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BUDZIŃSKA-GRZESIUK Karolina;</w:t>
      </w:r>
    </w:p>
    <w:p w14:paraId="56DC4F4D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LESZKA WŁODARSKIEGO uzyskała 2 mandaty;</w:t>
      </w:r>
    </w:p>
    <w:p w14:paraId="5CDB1E4E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D266E4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SAWICKI Łukasz Konrad,</w:t>
      </w:r>
    </w:p>
    <w:p w14:paraId="2662634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PŁAZA Konrad;</w:t>
      </w:r>
    </w:p>
    <w:p w14:paraId="278681F1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E33BF68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14:paraId="5242F63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DEC522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E188886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3741;</w:t>
      </w:r>
    </w:p>
    <w:p w14:paraId="2E3A34F4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1847 osobom</w:t>
      </w:r>
      <w:r>
        <w:rPr>
          <w:sz w:val="26"/>
        </w:rPr>
        <w:t>;</w:t>
      </w:r>
    </w:p>
    <w:p w14:paraId="0A0E37E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1847;</w:t>
      </w:r>
    </w:p>
    <w:p w14:paraId="5E845D4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1780;</w:t>
      </w:r>
    </w:p>
    <w:p w14:paraId="16FB795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86B8EF8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158A40C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09A460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ZAWISZA-KLIMKIEWICZ Iga Anna,</w:t>
      </w:r>
    </w:p>
    <w:p w14:paraId="597DB3C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DEJNEK Sławomir Józef;</w:t>
      </w:r>
    </w:p>
    <w:p w14:paraId="466640A4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TWÓJ SAMORZĄD uzyskała 1 mandat;</w:t>
      </w:r>
    </w:p>
    <w:p w14:paraId="5BCAB6A2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ACD43A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MATCZUK Krzysztof;</w:t>
      </w:r>
    </w:p>
    <w:p w14:paraId="7FA8956F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LESZKA WŁODARSKIEGO uzyskała 2 mandaty;</w:t>
      </w:r>
    </w:p>
    <w:p w14:paraId="0179BFA2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6B96A8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WŁODARSKI Leszek,</w:t>
      </w:r>
    </w:p>
    <w:p w14:paraId="02381A6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FLOREK Marzena Renata;</w:t>
      </w:r>
    </w:p>
    <w:p w14:paraId="3D5AB00C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B209E24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14:paraId="0D5FBD7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CF572A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F3B3485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4433;</w:t>
      </w:r>
    </w:p>
    <w:p w14:paraId="7D5ACEB2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2318 osobom</w:t>
      </w:r>
      <w:r>
        <w:rPr>
          <w:sz w:val="26"/>
        </w:rPr>
        <w:t>;</w:t>
      </w:r>
    </w:p>
    <w:p w14:paraId="1FB8709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2316;</w:t>
      </w:r>
    </w:p>
    <w:p w14:paraId="01C3EFF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2255;</w:t>
      </w:r>
    </w:p>
    <w:p w14:paraId="54D925B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989325B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F5D991D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4C7AF0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MAZURKIEWICZ Halina,</w:t>
      </w:r>
    </w:p>
    <w:p w14:paraId="4B92499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FIEDEŃ Jacek;</w:t>
      </w:r>
    </w:p>
    <w:p w14:paraId="461D88C9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TWÓJ SAMORZĄD uzyskała 1 mandat;</w:t>
      </w:r>
    </w:p>
    <w:p w14:paraId="76154E93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A74492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KUKUSZKA Mariusz;</w:t>
      </w:r>
    </w:p>
    <w:p w14:paraId="4A271870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LESZKA WŁODARSKIEGO uzyskała 2 mandaty;</w:t>
      </w:r>
    </w:p>
    <w:p w14:paraId="58E14E2A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680740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OBEL-SZUREK Anna Katarzyna,</w:t>
      </w:r>
    </w:p>
    <w:p w14:paraId="18F10BE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SKIBIŃSKI Jan;</w:t>
      </w:r>
    </w:p>
    <w:p w14:paraId="7262C6C7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270B807" w14:textId="77777777" w:rsidR="00EA46AE" w:rsidRPr="00743AEC" w:rsidRDefault="00EA46AE" w:rsidP="00743AEC">
      <w:pPr>
        <w:tabs>
          <w:tab w:val="left" w:pos="855"/>
        </w:tabs>
        <w:spacing w:line="276" w:lineRule="auto"/>
      </w:pPr>
    </w:p>
    <w:p w14:paraId="4950C892" w14:textId="77777777" w:rsidR="00EA46AE" w:rsidRDefault="009C3CDF">
      <w:pPr>
        <w:spacing w:before="240" w:after="240" w:line="276" w:lineRule="auto"/>
        <w:ind w:left="272" w:hanging="272"/>
        <w:jc w:val="center"/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3B2B75B0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10.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Łęcznej</w:t>
      </w:r>
    </w:p>
    <w:p w14:paraId="0D4EA2F4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1CCE1F18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14:paraId="2A8B94E4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47DBB90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35554D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43766.</w:t>
      </w:r>
    </w:p>
    <w:p w14:paraId="0BA3E6F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23992 osobom.</w:t>
      </w:r>
      <w:r w:rsidRPr="00CB0B81">
        <w:rPr>
          <w:color w:val="auto"/>
          <w:sz w:val="26"/>
        </w:rPr>
        <w:t xml:space="preserve"> </w:t>
      </w:r>
    </w:p>
    <w:p w14:paraId="29E1449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23985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2101B2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22996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EEFAFD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989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C3AB0AA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556, to jest </w:t>
      </w:r>
      <w:r>
        <w:rPr>
          <w:b/>
          <w:bCs/>
          <w:sz w:val="26"/>
          <w:szCs w:val="26"/>
        </w:rPr>
        <w:t>56,22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2983B82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433, to jest </w:t>
      </w:r>
      <w:r>
        <w:rPr>
          <w:b/>
          <w:bCs/>
          <w:sz w:val="26"/>
          <w:szCs w:val="26"/>
        </w:rPr>
        <w:t>43,78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52FA439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FBBE8D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56DF56B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10DAA0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441A83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35DE0FC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TWÓJ SAMORZĄD;</w:t>
      </w:r>
    </w:p>
    <w:p w14:paraId="230F428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 SAMORZĄDOWE FORUM ZIEMI ŁĘCZYŃSKIEJ.</w:t>
      </w:r>
    </w:p>
    <w:p w14:paraId="1B78A9C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F155A74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13C1251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2897A92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D4052F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7BCCBB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10400</w:t>
      </w:r>
      <w:r>
        <w:rPr>
          <w:sz w:val="26"/>
        </w:rPr>
        <w:t>;</w:t>
      </w:r>
    </w:p>
    <w:p w14:paraId="70E0057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6448 osobom</w:t>
      </w:r>
      <w:r>
        <w:rPr>
          <w:sz w:val="26"/>
        </w:rPr>
        <w:t>;</w:t>
      </w:r>
    </w:p>
    <w:p w14:paraId="5D3EAC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6447;</w:t>
      </w:r>
    </w:p>
    <w:p w14:paraId="486118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6135;</w:t>
      </w:r>
    </w:p>
    <w:p w14:paraId="4FE4069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9DE53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1319FB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7C9AD9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NIWIŃSKI Adam,</w:t>
      </w:r>
    </w:p>
    <w:p w14:paraId="1F1444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BIEGAJ Arkadiusz Marian;</w:t>
      </w:r>
    </w:p>
    <w:p w14:paraId="67A7189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06736A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2A901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CHOMA Artur Mariusz;</w:t>
      </w:r>
    </w:p>
    <w:p w14:paraId="08AAB0D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74EE3D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886E6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WIĘCŁAWSKA-SIWEK Małgorzata Anna;</w:t>
      </w:r>
    </w:p>
    <w:p w14:paraId="7A4875D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8DD63D0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704B11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ADB29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4CFEEB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7020</w:t>
      </w:r>
      <w:r>
        <w:rPr>
          <w:sz w:val="26"/>
        </w:rPr>
        <w:t>;</w:t>
      </w:r>
    </w:p>
    <w:p w14:paraId="0805D95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3512 osobom</w:t>
      </w:r>
      <w:r>
        <w:rPr>
          <w:sz w:val="26"/>
        </w:rPr>
        <w:t>;</w:t>
      </w:r>
    </w:p>
    <w:p w14:paraId="636ED56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3509;</w:t>
      </w:r>
    </w:p>
    <w:p w14:paraId="2DFE06F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3332;</w:t>
      </w:r>
    </w:p>
    <w:p w14:paraId="055D37A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42D9F7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54AA9B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C5D88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PATALITA Kamilla Anita,</w:t>
      </w:r>
    </w:p>
    <w:p w14:paraId="0B38576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Karol;</w:t>
      </w:r>
    </w:p>
    <w:p w14:paraId="0B7CC7C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D0814B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A0EEB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CIEPIELEWSKA-KOT Alicja;</w:t>
      </w:r>
    </w:p>
    <w:p w14:paraId="397AAEF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297DA81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06A662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817E8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83477C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17404</w:t>
      </w:r>
      <w:r>
        <w:rPr>
          <w:sz w:val="26"/>
        </w:rPr>
        <w:t>;</w:t>
      </w:r>
    </w:p>
    <w:p w14:paraId="5FE4A39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8738 osobom</w:t>
      </w:r>
      <w:r>
        <w:rPr>
          <w:sz w:val="26"/>
        </w:rPr>
        <w:t>;</w:t>
      </w:r>
    </w:p>
    <w:p w14:paraId="61642F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8738;</w:t>
      </w:r>
    </w:p>
    <w:p w14:paraId="5B896B9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8464;</w:t>
      </w:r>
    </w:p>
    <w:p w14:paraId="41F13D3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EC6847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0D5352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E65FF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Krzysztof Jan,</w:t>
      </w:r>
    </w:p>
    <w:p w14:paraId="79F576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JASKUŁECKA Jadwiga Danuta,</w:t>
      </w:r>
    </w:p>
    <w:p w14:paraId="58DB71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FIJAŁKOWSKI Mariusz Grzegorz;</w:t>
      </w:r>
    </w:p>
    <w:p w14:paraId="75AB6C1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C5FB66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EE48E4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SŁOWIK Daniel;</w:t>
      </w:r>
    </w:p>
    <w:p w14:paraId="7132972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3CDE765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D6E84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KOSIARSKI Teodor Edwin,</w:t>
      </w:r>
    </w:p>
    <w:p w14:paraId="53E7AC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SZYCHTA-ZAGWODZKA Danuta Agnieszka;</w:t>
      </w:r>
    </w:p>
    <w:p w14:paraId="79DE8DF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69F84E9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5EBAA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JASTRZĘBSKI Piotr;</w:t>
      </w:r>
    </w:p>
    <w:p w14:paraId="6CE6D11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DEF633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13BD76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66EE75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7ADF03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8942</w:t>
      </w:r>
      <w:r>
        <w:rPr>
          <w:sz w:val="26"/>
        </w:rPr>
        <w:t>;</w:t>
      </w:r>
    </w:p>
    <w:p w14:paraId="76E622C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5294 osobom</w:t>
      </w:r>
      <w:r>
        <w:rPr>
          <w:sz w:val="26"/>
        </w:rPr>
        <w:t>;</w:t>
      </w:r>
    </w:p>
    <w:p w14:paraId="75D05B1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5291;</w:t>
      </w:r>
    </w:p>
    <w:p w14:paraId="55429F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5065;</w:t>
      </w:r>
    </w:p>
    <w:p w14:paraId="77E5234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C868B3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4097C11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D6FF0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LIBERA Łukasz;</w:t>
      </w:r>
    </w:p>
    <w:p w14:paraId="0B024C1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22DF00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75F6A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WOŹNIAK Michał;</w:t>
      </w:r>
    </w:p>
    <w:p w14:paraId="527C34B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01FF99B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5B9BD2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CZECH Szymon;</w:t>
      </w:r>
    </w:p>
    <w:p w14:paraId="019A64A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B1513B9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12A24FA4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77D604BA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8805A5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1F162966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03F0293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C52970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779727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59280CD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080E83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C58B56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2353320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DF71743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B442781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0AC423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B76688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2895678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6B06C8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9400E0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967B32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A4FF1D9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7FDEB25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6332D8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097AD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5F1E46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6BD4706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4FE9EF1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5C8662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2A771E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6EB932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6799D4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292AF2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5055BA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03DF3E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266E7C9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7AF560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83E6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B2E40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0860AE0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00023ED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206EDA1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7B2926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8A686E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7931D5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51D8A9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7FFBF2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7F9F10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43E1B8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2DB29BC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80FE33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548B688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0334DB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1DE6F73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40A7793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73E2EB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637A453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4BE388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08C76C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7B680C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F77E25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533AB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2A4743A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0AFB956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09F05D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FB064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4D1D6F5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D45CEE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7A201D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2835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AAAC86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14D6ED7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45FA93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34EC9B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740D878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615EB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20272E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2FDEF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22E5E2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683867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6DD95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DC3299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31F84B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B33017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2ECB6F9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D85EE3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611A54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0DFF609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928CCE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4D4AA5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3A9937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B8C517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311D41E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4A7528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0BAB5F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4877897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CE2A4E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DDC1A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E2A43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44C308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0935A87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6A8CD1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373D725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B581C1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E3995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5221EF6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AEB59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1C9FE9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2D39243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42E9298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09BA91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56A1C5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2CE780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25E0258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230D46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4F5FF3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2F1C37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898D2E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9E1020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81698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75E1C8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71E497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698233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42F7938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EE45BF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9A9FB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933DA4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54A457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D58A8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4D53526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8CCF60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04FC51D2" w14:textId="77777777" w:rsidR="00B86748" w:rsidRDefault="00B86748" w:rsidP="00B86748">
      <w:pPr>
        <w:spacing w:line="276" w:lineRule="auto"/>
        <w:rPr>
          <w:b/>
        </w:rPr>
      </w:pPr>
    </w:p>
    <w:p w14:paraId="5EDBA4C0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2B4C542F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2A466146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690E77DE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B197DC0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Mełgiew</w:t>
      </w:r>
    </w:p>
    <w:p w14:paraId="4BFA237D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56304C40" w14:textId="77777777" w:rsidR="002C479D" w:rsidRDefault="002C479D">
      <w:pPr>
        <w:pStyle w:val="Tytu"/>
        <w:spacing w:line="276" w:lineRule="auto"/>
      </w:pPr>
    </w:p>
    <w:p w14:paraId="15EA04ED" w14:textId="77777777" w:rsidR="002C479D" w:rsidRDefault="002C479D">
      <w:pPr>
        <w:pStyle w:val="Tytu"/>
        <w:spacing w:line="276" w:lineRule="auto"/>
      </w:pPr>
      <w:r>
        <w:t>[WYCIĄG]</w:t>
      </w:r>
    </w:p>
    <w:p w14:paraId="4DCBAB20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1970B8DA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14704EF3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3918C4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71BE7A7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336E2EA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2500B8A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27B98FE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14D3511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09DA989B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221D1D1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1F1F0B1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49ABA15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85AA90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9126FF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35F3AF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3764F6F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3762F2D1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A09FF49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C9378A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6089409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0C7ECB9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77558D0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280FA38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7B013A3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79228D4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3D935D4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596E16F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6F7458C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5D7E899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5A71EBE1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5F72F825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58A6826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06E47C0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067732F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25EB3BC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4C61C39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5D98964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1CACEC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C6B9B1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72958F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846912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63BA9C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39ED605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62956E5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9B6510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024E479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01D367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4BC00997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213CCED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4D7873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4B6B078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640D530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6E375D8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5D0CEFE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45BFFD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872477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32CD68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A2EF69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6B81C1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001A5F2C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0EC1D30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3CC9AEA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203E0F3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07DABF7F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6DF1310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8F35EE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0B8C4040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1E898E8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E2E6CA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760AE35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AC03B9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BBA4E7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5602F4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603662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73B7F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1649275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1A5380BA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107E1A7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0CA183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74105078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30EBFEE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89EF91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35C726B9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34255D9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1884A0F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3320945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3E7178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37DAA8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703976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FD4BB4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F22C4E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3E9A26D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508D969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3F895242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122581E6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92.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Mełgiew</w:t>
      </w:r>
    </w:p>
    <w:p w14:paraId="43F518D0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CC5CF9C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3BBA6AAA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799AD12C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435787E2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8149.</w:t>
      </w:r>
    </w:p>
    <w:p w14:paraId="1004CF88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4442 osobom.</w:t>
      </w:r>
      <w:r w:rsidRPr="00CB0B81">
        <w:rPr>
          <w:color w:val="auto"/>
          <w:sz w:val="26"/>
        </w:rPr>
        <w:t xml:space="preserve"> </w:t>
      </w:r>
    </w:p>
    <w:p w14:paraId="239A537F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4437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54,45%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28206BA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4344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148F460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2,10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6D3C271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26, to jest </w:t>
      </w:r>
      <w:r>
        <w:rPr>
          <w:b/>
          <w:bCs/>
          <w:sz w:val="26"/>
          <w:szCs w:val="26"/>
        </w:rPr>
        <w:t>27,96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4D75266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67, to jest </w:t>
      </w:r>
      <w:r>
        <w:rPr>
          <w:b/>
          <w:bCs/>
          <w:sz w:val="26"/>
          <w:szCs w:val="26"/>
        </w:rPr>
        <w:t>72,04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3810732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7FDD177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F59CD4C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1325BB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98D23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68B2D2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792;</w:t>
      </w:r>
    </w:p>
    <w:p w14:paraId="4450B0D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447 osobom</w:t>
      </w:r>
      <w:r>
        <w:rPr>
          <w:sz w:val="26"/>
        </w:rPr>
        <w:t>;</w:t>
      </w:r>
    </w:p>
    <w:p w14:paraId="669C5F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447;</w:t>
      </w:r>
    </w:p>
    <w:p w14:paraId="17FD0B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434;</w:t>
      </w:r>
    </w:p>
    <w:p w14:paraId="61AE53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7C0DCE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WIŃSKA Renata Marta,</w:t>
      </w:r>
    </w:p>
    <w:p w14:paraId="3CE7FDC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2B00D15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96B694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08B2492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AADCC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89BF69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442;</w:t>
      </w:r>
    </w:p>
    <w:p w14:paraId="5250E6A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 osobom</w:t>
      </w:r>
      <w:r>
        <w:rPr>
          <w:sz w:val="26"/>
        </w:rPr>
        <w:t>;</w:t>
      </w:r>
    </w:p>
    <w:p w14:paraId="04ADC46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237;</w:t>
      </w:r>
    </w:p>
    <w:p w14:paraId="19536EB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235;</w:t>
      </w:r>
    </w:p>
    <w:p w14:paraId="30CA51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CAAFC8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BIELAK Michał Kazimierz,</w:t>
      </w:r>
    </w:p>
    <w:p w14:paraId="26A5F1B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47363E2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6FAA3F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587075F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D69A8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971D2F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684;</w:t>
      </w:r>
    </w:p>
    <w:p w14:paraId="6EB7753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372 osobom</w:t>
      </w:r>
      <w:r>
        <w:rPr>
          <w:sz w:val="26"/>
        </w:rPr>
        <w:t>;</w:t>
      </w:r>
    </w:p>
    <w:p w14:paraId="0F17D7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372;</w:t>
      </w:r>
    </w:p>
    <w:p w14:paraId="20BBEF6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364;</w:t>
      </w:r>
    </w:p>
    <w:p w14:paraId="64DB634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F7BC0F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NIEDZIAŁEK Mariusz Tomasz,</w:t>
      </w:r>
    </w:p>
    <w:p w14:paraId="59A632A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MEŁGIEW NASZA GMINA.</w:t>
      </w:r>
    </w:p>
    <w:p w14:paraId="57F1D44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368CC8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167B4E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3702D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18AF98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379;</w:t>
      </w:r>
    </w:p>
    <w:p w14:paraId="5B9458F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 osobom</w:t>
      </w:r>
      <w:r>
        <w:rPr>
          <w:sz w:val="26"/>
        </w:rPr>
        <w:t>;</w:t>
      </w:r>
    </w:p>
    <w:p w14:paraId="65268F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236;</w:t>
      </w:r>
    </w:p>
    <w:p w14:paraId="1354F3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230;</w:t>
      </w:r>
    </w:p>
    <w:p w14:paraId="3CFF6D7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E171E1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TUSZEWSKI Michał Jakub,</w:t>
      </w:r>
    </w:p>
    <w:p w14:paraId="47EAF4A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1BB7CA3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4D6426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5ABE44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0608A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2A03B6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513;</w:t>
      </w:r>
    </w:p>
    <w:p w14:paraId="7812C9D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254 osobom</w:t>
      </w:r>
      <w:r>
        <w:rPr>
          <w:sz w:val="26"/>
        </w:rPr>
        <w:t>;</w:t>
      </w:r>
    </w:p>
    <w:p w14:paraId="03D5E92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254;</w:t>
      </w:r>
    </w:p>
    <w:p w14:paraId="405EC2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251;</w:t>
      </w:r>
    </w:p>
    <w:p w14:paraId="0E5C7F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D9B527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BIELAK Gabriel,</w:t>
      </w:r>
    </w:p>
    <w:p w14:paraId="1AB661D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61D33B3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F93478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502B053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D74EC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997123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463;</w:t>
      </w:r>
    </w:p>
    <w:p w14:paraId="23A3653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254 osobom</w:t>
      </w:r>
      <w:r>
        <w:rPr>
          <w:sz w:val="26"/>
        </w:rPr>
        <w:t>;</w:t>
      </w:r>
    </w:p>
    <w:p w14:paraId="4E6F75A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254;</w:t>
      </w:r>
    </w:p>
    <w:p w14:paraId="250267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252;</w:t>
      </w:r>
    </w:p>
    <w:p w14:paraId="684D85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107FB7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FIJAŁKOWSKI Ryszard Jan,</w:t>
      </w:r>
    </w:p>
    <w:p w14:paraId="2A47986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17AF089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0E8F49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73FC066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68D9E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1FED72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505;</w:t>
      </w:r>
    </w:p>
    <w:p w14:paraId="4890AB3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238 osobom</w:t>
      </w:r>
      <w:r>
        <w:rPr>
          <w:sz w:val="26"/>
        </w:rPr>
        <w:t>;</w:t>
      </w:r>
    </w:p>
    <w:p w14:paraId="710531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238;</w:t>
      </w:r>
    </w:p>
    <w:p w14:paraId="6F5170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237;</w:t>
      </w:r>
    </w:p>
    <w:p w14:paraId="225F81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4F1CFB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NIEZBECKI Jakub Jerzy,</w:t>
      </w:r>
    </w:p>
    <w:p w14:paraId="0BBB0CB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21E3321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404F73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6D8BE9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B78277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B8E930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767;</w:t>
      </w:r>
    </w:p>
    <w:p w14:paraId="67ABB0C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447 osobom</w:t>
      </w:r>
      <w:r>
        <w:rPr>
          <w:sz w:val="26"/>
        </w:rPr>
        <w:t>;</w:t>
      </w:r>
    </w:p>
    <w:p w14:paraId="40AAEE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445;</w:t>
      </w:r>
    </w:p>
    <w:p w14:paraId="78928D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433;</w:t>
      </w:r>
    </w:p>
    <w:p w14:paraId="29540B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84D4C7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OLESZEK Janusz Zbigniew,</w:t>
      </w:r>
    </w:p>
    <w:p w14:paraId="687A417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352DADA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46C719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3F4F24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A2A7B4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AC92D5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578;</w:t>
      </w:r>
    </w:p>
    <w:p w14:paraId="02DD197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316 osobom</w:t>
      </w:r>
      <w:r>
        <w:rPr>
          <w:sz w:val="26"/>
        </w:rPr>
        <w:t>;</w:t>
      </w:r>
    </w:p>
    <w:p w14:paraId="77264F7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316;</w:t>
      </w:r>
    </w:p>
    <w:p w14:paraId="13C4017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300;</w:t>
      </w:r>
    </w:p>
    <w:p w14:paraId="617842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D90FC9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AUGUSTYNIAK Włodzimierz Tadeusz,</w:t>
      </w:r>
    </w:p>
    <w:p w14:paraId="1E37FB9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64BA85B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2A7FB5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616143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B6FB5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7A1FA0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696;</w:t>
      </w:r>
    </w:p>
    <w:p w14:paraId="5C02488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389 osobom</w:t>
      </w:r>
      <w:r>
        <w:rPr>
          <w:sz w:val="26"/>
        </w:rPr>
        <w:t>;</w:t>
      </w:r>
    </w:p>
    <w:p w14:paraId="5EA5E07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386;</w:t>
      </w:r>
    </w:p>
    <w:p w14:paraId="1CA0817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377;</w:t>
      </w:r>
    </w:p>
    <w:p w14:paraId="54932B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CFDE6A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SPODAR Ewa Alicja,</w:t>
      </w:r>
    </w:p>
    <w:p w14:paraId="238677B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78ABD2F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2CA2B7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50F37D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8124F4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178C0B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360;</w:t>
      </w:r>
    </w:p>
    <w:p w14:paraId="70862FD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218 osobom</w:t>
      </w:r>
      <w:r>
        <w:rPr>
          <w:sz w:val="26"/>
        </w:rPr>
        <w:t>;</w:t>
      </w:r>
    </w:p>
    <w:p w14:paraId="66E5C1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218;</w:t>
      </w:r>
    </w:p>
    <w:p w14:paraId="174934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218;</w:t>
      </w:r>
    </w:p>
    <w:p w14:paraId="6E76FB8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59C881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PODLODOWSKA Renata Elżbieta,</w:t>
      </w:r>
    </w:p>
    <w:p w14:paraId="411CD12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0990FBB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A14A16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24818A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89F717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7D098C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490;</w:t>
      </w:r>
    </w:p>
    <w:p w14:paraId="5881ED1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241 osobom</w:t>
      </w:r>
      <w:r>
        <w:rPr>
          <w:sz w:val="26"/>
        </w:rPr>
        <w:t>;</w:t>
      </w:r>
    </w:p>
    <w:p w14:paraId="0B72AE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241;</w:t>
      </w:r>
    </w:p>
    <w:p w14:paraId="499D687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236;</w:t>
      </w:r>
    </w:p>
    <w:p w14:paraId="36BCD89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5CE30B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ŚWIĄTEK Tomasz,</w:t>
      </w:r>
    </w:p>
    <w:p w14:paraId="52307D4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RDP.</w:t>
      </w:r>
    </w:p>
    <w:p w14:paraId="2942021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45770F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995A5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CFCC2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7B7DB8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464;</w:t>
      </w:r>
    </w:p>
    <w:p w14:paraId="036D505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246 osobom</w:t>
      </w:r>
      <w:r>
        <w:rPr>
          <w:sz w:val="26"/>
        </w:rPr>
        <w:t>;</w:t>
      </w:r>
    </w:p>
    <w:p w14:paraId="13AFD6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247;</w:t>
      </w:r>
    </w:p>
    <w:p w14:paraId="5BD6DF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241;</w:t>
      </w:r>
    </w:p>
    <w:p w14:paraId="5D3EAC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87CFFC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ZAWADZKA Krystyna,</w:t>
      </w:r>
    </w:p>
    <w:p w14:paraId="7E6D3C8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3FB8BD1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D3B33D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534064B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864C7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D4EFF1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458;</w:t>
      </w:r>
    </w:p>
    <w:p w14:paraId="5A9CEAF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242 osobom</w:t>
      </w:r>
      <w:r>
        <w:rPr>
          <w:sz w:val="26"/>
        </w:rPr>
        <w:t>;</w:t>
      </w:r>
    </w:p>
    <w:p w14:paraId="50F02A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242;</w:t>
      </w:r>
    </w:p>
    <w:p w14:paraId="288DFB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237;</w:t>
      </w:r>
    </w:p>
    <w:p w14:paraId="69E7D6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E0DE80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KUROWSKA Magdalena Roksana,</w:t>
      </w:r>
    </w:p>
    <w:p w14:paraId="768C52E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00553E7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14A06E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6FF814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B45C3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E733F4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558;</w:t>
      </w:r>
    </w:p>
    <w:p w14:paraId="064FEFF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304 osobom</w:t>
      </w:r>
      <w:r>
        <w:rPr>
          <w:sz w:val="26"/>
        </w:rPr>
        <w:t>;</w:t>
      </w:r>
    </w:p>
    <w:p w14:paraId="43B5E1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304;</w:t>
      </w:r>
    </w:p>
    <w:p w14:paraId="338A4E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299;</w:t>
      </w:r>
    </w:p>
    <w:p w14:paraId="5C0202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42CC1D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SZEWCZYK Krystyna,</w:t>
      </w:r>
    </w:p>
    <w:p w14:paraId="54155B0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MAGDALENA WÓJCIK.</w:t>
      </w:r>
    </w:p>
    <w:p w14:paraId="5250FF8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8684A98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24026D8E" w14:textId="77777777" w:rsidR="00AB14C1" w:rsidRDefault="00AB14C1" w:rsidP="001C4D52">
      <w:pPr>
        <w:spacing w:line="276" w:lineRule="auto"/>
      </w:pPr>
    </w:p>
    <w:p w14:paraId="0C31AD3E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68CFD007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17.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Świdniku</w:t>
      </w:r>
    </w:p>
    <w:p w14:paraId="076C98B4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6C2AE40A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3 okręgi wyborcze, w których łącznie wybierano 19 radnych.</w:t>
      </w:r>
    </w:p>
    <w:p w14:paraId="447B4BBE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14:paraId="49159875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C86919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55749.</w:t>
      </w:r>
    </w:p>
    <w:p w14:paraId="318BA2C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27795 osobom.</w:t>
      </w:r>
      <w:r w:rsidRPr="00CB0B81">
        <w:rPr>
          <w:color w:val="auto"/>
          <w:sz w:val="26"/>
        </w:rPr>
        <w:t xml:space="preserve"> </w:t>
      </w:r>
    </w:p>
    <w:p w14:paraId="54F04EC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27792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20A579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26873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1CF4A60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864E46C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383, to jest </w:t>
      </w:r>
      <w:r>
        <w:rPr>
          <w:b/>
          <w:bCs/>
          <w:sz w:val="26"/>
          <w:szCs w:val="26"/>
        </w:rPr>
        <w:t>41,68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19BC8C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536, to jest </w:t>
      </w:r>
      <w:r>
        <w:rPr>
          <w:b/>
          <w:bCs/>
          <w:sz w:val="26"/>
          <w:szCs w:val="26"/>
        </w:rPr>
        <w:t>58,32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0720D9D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2812BB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078093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6807549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C45AA4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11</w:t>
      </w:r>
      <w:r>
        <w:rPr>
          <w:sz w:val="26"/>
        </w:rPr>
        <w:tab/>
        <w:t>KWW RODZINA I PRAWO;</w:t>
      </w:r>
    </w:p>
    <w:p w14:paraId="17A25C2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12</w:t>
      </w:r>
      <w:r>
        <w:rPr>
          <w:sz w:val="26"/>
        </w:rPr>
        <w:tab/>
        <w:t>KWW KOALICJA 15 PAŹDZIERNIKA.</w:t>
      </w:r>
    </w:p>
    <w:p w14:paraId="4AB72A4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FDCB569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1286706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10 mandatów</w:t>
      </w:r>
      <w:r>
        <w:rPr>
          <w:sz w:val="26"/>
        </w:rPr>
        <w:t>:</w:t>
      </w:r>
    </w:p>
    <w:p w14:paraId="0604F79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79C49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B14F4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29669</w:t>
      </w:r>
      <w:r>
        <w:rPr>
          <w:sz w:val="26"/>
        </w:rPr>
        <w:t>;</w:t>
      </w:r>
    </w:p>
    <w:p w14:paraId="5A3C1DC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14961 osobom</w:t>
      </w:r>
      <w:r>
        <w:rPr>
          <w:sz w:val="26"/>
        </w:rPr>
        <w:t>;</w:t>
      </w:r>
    </w:p>
    <w:p w14:paraId="4F4E973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14959;</w:t>
      </w:r>
    </w:p>
    <w:p w14:paraId="150CE39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14530;</w:t>
      </w:r>
    </w:p>
    <w:p w14:paraId="2A82F4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CE8407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4FDA53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1B716C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CZEMERYS Łukasz;</w:t>
      </w:r>
    </w:p>
    <w:p w14:paraId="27F293C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5 mandatów;</w:t>
      </w:r>
    </w:p>
    <w:p w14:paraId="201B58C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429F2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JAKSON Waldemar,</w:t>
      </w:r>
    </w:p>
    <w:p w14:paraId="684EF67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RESZKA Łukasz Piotr,</w:t>
      </w:r>
    </w:p>
    <w:p w14:paraId="385302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MAŃKA Andrzej,</w:t>
      </w:r>
    </w:p>
    <w:p w14:paraId="63A654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SZYDŁO Tomasz Piotr,</w:t>
      </w:r>
    </w:p>
    <w:p w14:paraId="7F0EA7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RADEK Andrzej Tomasz;</w:t>
      </w:r>
    </w:p>
    <w:p w14:paraId="702FC66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KOALICJA 15 PAŹDZIERNIKA uzyskała 4 mandaty;</w:t>
      </w:r>
    </w:p>
    <w:p w14:paraId="73DC519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632C96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WILK Mariusz,</w:t>
      </w:r>
    </w:p>
    <w:p w14:paraId="45661D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TOKARZEWSKI Dariusz,</w:t>
      </w:r>
    </w:p>
    <w:p w14:paraId="798CA5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STEFAŃCZYK Stanisław Henryk,</w:t>
      </w:r>
    </w:p>
    <w:p w14:paraId="23BCAA0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OSINA Jakub;</w:t>
      </w:r>
    </w:p>
    <w:p w14:paraId="17D4843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EE14DD5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3473B70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64148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184895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8149</w:t>
      </w:r>
      <w:r>
        <w:rPr>
          <w:sz w:val="26"/>
        </w:rPr>
        <w:t>;</w:t>
      </w:r>
    </w:p>
    <w:p w14:paraId="74959F3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4440 osobom</w:t>
      </w:r>
      <w:r>
        <w:rPr>
          <w:sz w:val="26"/>
        </w:rPr>
        <w:t>;</w:t>
      </w:r>
    </w:p>
    <w:p w14:paraId="2B0A5EF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4439;</w:t>
      </w:r>
    </w:p>
    <w:p w14:paraId="47EB17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4295;</w:t>
      </w:r>
    </w:p>
    <w:p w14:paraId="2100ECC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B87A14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D42C94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62F9FB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PYTKA Anna Teresa;</w:t>
      </w:r>
    </w:p>
    <w:p w14:paraId="4C105A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2A5E3B2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0FB2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PIOTROWICZ Michał Andrzej,</w:t>
      </w:r>
    </w:p>
    <w:p w14:paraId="014AB9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MRÓZ Franciszek;</w:t>
      </w:r>
    </w:p>
    <w:p w14:paraId="2AC07C5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56F763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1017FCE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34F14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BE083C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17931</w:t>
      </w:r>
      <w:r>
        <w:rPr>
          <w:sz w:val="26"/>
        </w:rPr>
        <w:t>;</w:t>
      </w:r>
    </w:p>
    <w:p w14:paraId="3F2B6DA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8394 osobom</w:t>
      </w:r>
      <w:r>
        <w:rPr>
          <w:sz w:val="26"/>
        </w:rPr>
        <w:t>;</w:t>
      </w:r>
    </w:p>
    <w:p w14:paraId="001AE87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8394;</w:t>
      </w:r>
    </w:p>
    <w:p w14:paraId="235506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8048;</w:t>
      </w:r>
    </w:p>
    <w:p w14:paraId="0FE1A4D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E7D44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06A9EF7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0554C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MAŁYSZ Przemysław;</w:t>
      </w:r>
    </w:p>
    <w:p w14:paraId="236B608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3 mandaty;</w:t>
      </w:r>
    </w:p>
    <w:p w14:paraId="69626F5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056FA3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NAJDA Marcin Sebastian,</w:t>
      </w:r>
    </w:p>
    <w:p w14:paraId="23CA93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TRAŁA Renata Maria,</w:t>
      </w:r>
    </w:p>
    <w:p w14:paraId="2D7C4AB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KOŁODZIEJCZYK Dariusz Stanisław;</w:t>
      </w:r>
    </w:p>
    <w:p w14:paraId="144A0C0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77BCCE1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13C6A1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TWARÓG Zbigniew,</w:t>
      </w:r>
    </w:p>
    <w:p w14:paraId="25BE73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JUREK Arkadiusz;</w:t>
      </w:r>
    </w:p>
    <w:p w14:paraId="1674418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50357C7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6C4B1E72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18DBDB40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576E60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7D62F107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57C5A7FB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4CA2D9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6B42BDE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7A7D64B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78ED50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D8EEE5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F5B65E9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0618CDD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965BF71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F6E44F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459902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AFCE84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3672AF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7E8B48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562749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D206F25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054BC8C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DD24C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7CBF94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725D08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40BCF74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2C670F6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08C777A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7461E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801973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014040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AEA9C7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75805B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58344C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697A5DA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6679E0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026E5B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F4654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182B2C1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B48486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2F0D5D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ECF5E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461D9D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18EEB81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91A14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188E05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1B6AFF9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2DC6AA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0CF4228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CDD156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188B803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3AC194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F78E3E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4BCC44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767185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7C2C43E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49357DD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42945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E6B432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3FBE44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171E2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09156B0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5B7754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A1B480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3A6EF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764C3BE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5A4337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675634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1165F9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25EBB9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074E5FB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64BA2E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5594A2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4235488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12CC2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7D27F57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0FFE3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73CAF54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4C31052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0F9EA1E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53B6B9E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40653E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1CD39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5924D8D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5A09AE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D63A37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628265A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F822FE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073826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A5ECE6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2216AE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6710417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75AD637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7CE1D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596003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36DEBF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B01384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8D87F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64B2ED5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3F481A0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4C1BE00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646D4F3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083F9E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21794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0DA99E9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F35CC7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DF1C1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0E8FB42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9FF1855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0A55386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26121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33DEFE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5A2A28C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1E6AFD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099D8B8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7BFE869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E7F4DA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4D34CC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9341B1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3EFF59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651F4CE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7CD565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21A597D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8BE967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29FA6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71CFEB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079626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BC126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1BEAB8C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6BF53BB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44FBF191" w14:textId="77777777" w:rsidR="00B86748" w:rsidRDefault="00B86748" w:rsidP="00B86748">
      <w:pPr>
        <w:spacing w:line="276" w:lineRule="auto"/>
        <w:rPr>
          <w:b/>
        </w:rPr>
      </w:pPr>
    </w:p>
    <w:p w14:paraId="106F3034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498FD48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4C396416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50C16AEB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272FABCA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Milejów</w:t>
      </w:r>
    </w:p>
    <w:p w14:paraId="6ADE25DE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675FAC68" w14:textId="77777777" w:rsidR="002C479D" w:rsidRDefault="002C479D">
      <w:pPr>
        <w:pStyle w:val="Tytu"/>
        <w:spacing w:line="276" w:lineRule="auto"/>
      </w:pPr>
    </w:p>
    <w:p w14:paraId="5C660E3C" w14:textId="77777777" w:rsidR="002C479D" w:rsidRDefault="002C479D">
      <w:pPr>
        <w:pStyle w:val="Tytu"/>
        <w:spacing w:line="276" w:lineRule="auto"/>
      </w:pPr>
      <w:r>
        <w:t>[WYCIĄG]</w:t>
      </w:r>
    </w:p>
    <w:p w14:paraId="523D08AF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A830934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6004CB62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2FB50FC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6E5E99F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3E46022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ECCA50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2BE2B1E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32CF36D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5277CD17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5903D64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340435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3649A34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57C93C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73F51A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32C4B42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155009C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3A93F93A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9CCE90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2515A6C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AAB572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A3BB54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4FA76360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639C453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7D1966E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528D0CF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083785B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5510E45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0413CB6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66FB97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072ACBCC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FD9021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1332E46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2723E42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13CB2BD7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745DA3F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4768BBF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17FF95E0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3256D1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DD8015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2B7966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812EC8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908C67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00B2B1C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6259E984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2E6053D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407CE06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1B8C67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78A2021D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7A3818A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516C44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65743972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36CCB4F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6647267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529ABE8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58C161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A382A0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7B2095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41C450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91579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41DA1638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66933E9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39D4A49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2DBBBD4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16592702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753A45E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7978D8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6C1D1DE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3411FB8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30EBD37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21B8EF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64939D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23C638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1C28F3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FFC85F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5AC716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387755A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5EADDDFA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4F29A95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0C517F0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2D836AB7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25A1BE4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90D94C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2911F1E9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307A3A0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5C111C3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7739B7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91FA38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DD2666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BB0A71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06CD0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6F3B3A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E3FACC4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BD39D4A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604601AA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78BAB22B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98.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Milejów</w:t>
      </w:r>
    </w:p>
    <w:p w14:paraId="2D520C8A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FB7D9C8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0B2AAAB9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7EE41F3E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108F9BE4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7020.</w:t>
      </w:r>
    </w:p>
    <w:p w14:paraId="705C31C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3511 osobom.</w:t>
      </w:r>
      <w:r w:rsidRPr="00CB0B81">
        <w:rPr>
          <w:color w:val="auto"/>
          <w:sz w:val="26"/>
        </w:rPr>
        <w:t xml:space="preserve"> </w:t>
      </w:r>
    </w:p>
    <w:p w14:paraId="1BEF5340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3509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49,99%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75986B5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3440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0919A08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CCEFB4C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12, to jest </w:t>
      </w:r>
      <w:r>
        <w:rPr>
          <w:b/>
          <w:bCs/>
          <w:sz w:val="26"/>
          <w:szCs w:val="26"/>
        </w:rPr>
        <w:t>17,39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B8B7D02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57, to jest </w:t>
      </w:r>
      <w:r>
        <w:rPr>
          <w:b/>
          <w:bCs/>
          <w:sz w:val="26"/>
          <w:szCs w:val="26"/>
        </w:rPr>
        <w:t>82,61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1478CDF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0F40401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C4A6EA8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0E840A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A8591C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136F19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514;</w:t>
      </w:r>
    </w:p>
    <w:p w14:paraId="63DFD7F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217 osobom</w:t>
      </w:r>
      <w:r>
        <w:rPr>
          <w:sz w:val="26"/>
        </w:rPr>
        <w:t>;</w:t>
      </w:r>
    </w:p>
    <w:p w14:paraId="1D6E21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217;</w:t>
      </w:r>
    </w:p>
    <w:p w14:paraId="2516C98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214;</w:t>
      </w:r>
    </w:p>
    <w:p w14:paraId="763ECF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2B14B0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OLEJNIK Karol Łukasz,</w:t>
      </w:r>
    </w:p>
    <w:p w14:paraId="4698341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KAROL OLEJNIK.</w:t>
      </w:r>
    </w:p>
    <w:p w14:paraId="581258E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2EA536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028DEE4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9FA260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C91C26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545;</w:t>
      </w:r>
    </w:p>
    <w:p w14:paraId="6EDB841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277 osobom</w:t>
      </w:r>
      <w:r>
        <w:rPr>
          <w:sz w:val="26"/>
        </w:rPr>
        <w:t>;</w:t>
      </w:r>
    </w:p>
    <w:p w14:paraId="766759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277;</w:t>
      </w:r>
    </w:p>
    <w:p w14:paraId="75E7E3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271;</w:t>
      </w:r>
    </w:p>
    <w:p w14:paraId="5C2060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1325B5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BUBA Krystyna,</w:t>
      </w:r>
    </w:p>
    <w:p w14:paraId="63E778F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RAZEM GMINIE.</w:t>
      </w:r>
    </w:p>
    <w:p w14:paraId="421788F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BED8C2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032563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C7237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4B9419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557;</w:t>
      </w:r>
    </w:p>
    <w:p w14:paraId="6216C1A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301 osobom</w:t>
      </w:r>
      <w:r>
        <w:rPr>
          <w:sz w:val="26"/>
        </w:rPr>
        <w:t>;</w:t>
      </w:r>
    </w:p>
    <w:p w14:paraId="1E0F340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301;</w:t>
      </w:r>
    </w:p>
    <w:p w14:paraId="484BB1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296;</w:t>
      </w:r>
    </w:p>
    <w:p w14:paraId="1AEB4D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01A4DE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MITURA Katarzyna,</w:t>
      </w:r>
    </w:p>
    <w:p w14:paraId="1C2B5C9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TWÓJ SAMORZĄD.</w:t>
      </w:r>
    </w:p>
    <w:p w14:paraId="468C56F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0F00A9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63D3B8D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C671C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AC982C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382;</w:t>
      </w:r>
    </w:p>
    <w:p w14:paraId="0FAAC1A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177 osobom</w:t>
      </w:r>
      <w:r>
        <w:rPr>
          <w:sz w:val="26"/>
        </w:rPr>
        <w:t>;</w:t>
      </w:r>
    </w:p>
    <w:p w14:paraId="24D3970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177;</w:t>
      </w:r>
    </w:p>
    <w:p w14:paraId="6454E6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174;</w:t>
      </w:r>
    </w:p>
    <w:p w14:paraId="2827B7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6B829C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MISZCZAK Maria,</w:t>
      </w:r>
    </w:p>
    <w:p w14:paraId="3226B30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RAZEM GMINIE.</w:t>
      </w:r>
    </w:p>
    <w:p w14:paraId="11AF965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82796A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41CB08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508E7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1AFA2C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531;</w:t>
      </w:r>
    </w:p>
    <w:p w14:paraId="2A050AC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238 osobom</w:t>
      </w:r>
      <w:r>
        <w:rPr>
          <w:sz w:val="26"/>
        </w:rPr>
        <w:t>;</w:t>
      </w:r>
    </w:p>
    <w:p w14:paraId="1E7A731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238;</w:t>
      </w:r>
    </w:p>
    <w:p w14:paraId="5A9F1A0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231;</w:t>
      </w:r>
    </w:p>
    <w:p w14:paraId="24B6F1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94E919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SZABAŁA Eryk Leonard,</w:t>
      </w:r>
    </w:p>
    <w:p w14:paraId="7633B2E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CZAS NA ZMIANY-DOMINIKA LEWANDOWSKA.</w:t>
      </w:r>
    </w:p>
    <w:p w14:paraId="386252F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F15462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5E3185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CE82E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25249D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379;</w:t>
      </w:r>
    </w:p>
    <w:p w14:paraId="09E82F3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187 osobom</w:t>
      </w:r>
      <w:r>
        <w:rPr>
          <w:sz w:val="26"/>
        </w:rPr>
        <w:t>;</w:t>
      </w:r>
    </w:p>
    <w:p w14:paraId="2B678C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187;</w:t>
      </w:r>
    </w:p>
    <w:p w14:paraId="3E913CB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180;</w:t>
      </w:r>
    </w:p>
    <w:p w14:paraId="64D2DA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80F661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ZAWADA Dawid Paweł,</w:t>
      </w:r>
    </w:p>
    <w:p w14:paraId="51CB7CE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JESTEŚMY DLA WSZYSTKICH.</w:t>
      </w:r>
    </w:p>
    <w:p w14:paraId="06849FB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8F0D10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398EE7C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A5FBE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62A669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374;</w:t>
      </w:r>
    </w:p>
    <w:p w14:paraId="23ADEF0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189 osobom</w:t>
      </w:r>
      <w:r>
        <w:rPr>
          <w:sz w:val="26"/>
        </w:rPr>
        <w:t>;</w:t>
      </w:r>
    </w:p>
    <w:p w14:paraId="62B74F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189;</w:t>
      </w:r>
    </w:p>
    <w:p w14:paraId="2D74ECE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185;</w:t>
      </w:r>
    </w:p>
    <w:p w14:paraId="79B067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F740C3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MAIK Mirosław,</w:t>
      </w:r>
    </w:p>
    <w:p w14:paraId="220530B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CZAS NA ZMIANY-DOMINIKA LEWANDOWSKA.</w:t>
      </w:r>
    </w:p>
    <w:p w14:paraId="3C2984E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FDCC89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740842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BFBE0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8E9119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533;</w:t>
      </w:r>
    </w:p>
    <w:p w14:paraId="7055B05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241 osobom</w:t>
      </w:r>
      <w:r>
        <w:rPr>
          <w:sz w:val="26"/>
        </w:rPr>
        <w:t>;</w:t>
      </w:r>
    </w:p>
    <w:p w14:paraId="225AE0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241;</w:t>
      </w:r>
    </w:p>
    <w:p w14:paraId="136597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238;</w:t>
      </w:r>
    </w:p>
    <w:p w14:paraId="3B75DD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3D2141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STAŃCZAK Marek,</w:t>
      </w:r>
    </w:p>
    <w:p w14:paraId="1D59A6C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RAZEM GMINIE.</w:t>
      </w:r>
    </w:p>
    <w:p w14:paraId="135ED8E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8B42F3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738469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9D45F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363D62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415;</w:t>
      </w:r>
    </w:p>
    <w:p w14:paraId="481AAB9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216 osobom</w:t>
      </w:r>
      <w:r>
        <w:rPr>
          <w:sz w:val="26"/>
        </w:rPr>
        <w:t>;</w:t>
      </w:r>
    </w:p>
    <w:p w14:paraId="4236C15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216;</w:t>
      </w:r>
    </w:p>
    <w:p w14:paraId="49A4D50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214;</w:t>
      </w:r>
    </w:p>
    <w:p w14:paraId="538CD8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D4E8C3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PANASIUK Anna,</w:t>
      </w:r>
    </w:p>
    <w:p w14:paraId="29651D1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NASZA GMINA-MILEJÓW.</w:t>
      </w:r>
    </w:p>
    <w:p w14:paraId="2719439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F438C1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2D63299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03EBB9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1AFDC9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501;</w:t>
      </w:r>
    </w:p>
    <w:p w14:paraId="22AD3D1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254 osobom</w:t>
      </w:r>
      <w:r>
        <w:rPr>
          <w:sz w:val="26"/>
        </w:rPr>
        <w:t>;</w:t>
      </w:r>
    </w:p>
    <w:p w14:paraId="6B0D0E0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254;</w:t>
      </w:r>
    </w:p>
    <w:p w14:paraId="6EDFA2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249;</w:t>
      </w:r>
    </w:p>
    <w:p w14:paraId="1479E7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3BD0E5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SAWIC Ewa,</w:t>
      </w:r>
    </w:p>
    <w:p w14:paraId="26DAF12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RAZEM GMINIE.</w:t>
      </w:r>
    </w:p>
    <w:p w14:paraId="3863043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9A5AD0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73EB2F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909C5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6C9D08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488;</w:t>
      </w:r>
    </w:p>
    <w:p w14:paraId="6751A39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253 osobom</w:t>
      </w:r>
      <w:r>
        <w:rPr>
          <w:sz w:val="26"/>
        </w:rPr>
        <w:t>;</w:t>
      </w:r>
    </w:p>
    <w:p w14:paraId="41FE65F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251;</w:t>
      </w:r>
    </w:p>
    <w:p w14:paraId="579AD4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246;</w:t>
      </w:r>
    </w:p>
    <w:p w14:paraId="69CAB09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FE48BE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DOMAŃSKI Zbigniew Leszek,</w:t>
      </w:r>
    </w:p>
    <w:p w14:paraId="1DD920D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21</w:t>
      </w:r>
      <w:r>
        <w:rPr>
          <w:sz w:val="26"/>
        </w:rPr>
        <w:tab/>
        <w:t>KWW ZBIGNIEW DOMAŃSKI.</w:t>
      </w:r>
    </w:p>
    <w:p w14:paraId="2DCCFFB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C79F64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5DE8E3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A7F72F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669886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272;</w:t>
      </w:r>
    </w:p>
    <w:p w14:paraId="69A3A79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163 osobom</w:t>
      </w:r>
      <w:r>
        <w:rPr>
          <w:sz w:val="26"/>
        </w:rPr>
        <w:t>;</w:t>
      </w:r>
    </w:p>
    <w:p w14:paraId="466259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163;</w:t>
      </w:r>
    </w:p>
    <w:p w14:paraId="460D7C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163;</w:t>
      </w:r>
    </w:p>
    <w:p w14:paraId="0E625C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E86B8D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KŁĘBOKOWSKI Karol Jan,</w:t>
      </w:r>
    </w:p>
    <w:p w14:paraId="416DDB7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24</w:t>
      </w:r>
      <w:r>
        <w:rPr>
          <w:sz w:val="26"/>
        </w:rPr>
        <w:tab/>
        <w:t>KWW KAROLA KŁĘBOKOWSKIEGO.</w:t>
      </w:r>
    </w:p>
    <w:p w14:paraId="2E89F3B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D56D0B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69239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2C6ED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4935FB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696;</w:t>
      </w:r>
    </w:p>
    <w:p w14:paraId="74CB92C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328 osobom</w:t>
      </w:r>
      <w:r>
        <w:rPr>
          <w:sz w:val="26"/>
        </w:rPr>
        <w:t>;</w:t>
      </w:r>
    </w:p>
    <w:p w14:paraId="40CA7E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328;</w:t>
      </w:r>
    </w:p>
    <w:p w14:paraId="3368080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323;</w:t>
      </w:r>
    </w:p>
    <w:p w14:paraId="3907E6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F1C07C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KONOWAŁEK Marian Stefan,</w:t>
      </w:r>
    </w:p>
    <w:p w14:paraId="7163EA6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RAZEM GMINIE.</w:t>
      </w:r>
    </w:p>
    <w:p w14:paraId="21258F8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00C50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6D92745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6869B5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502B2E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376;</w:t>
      </w:r>
    </w:p>
    <w:p w14:paraId="2394F36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219 osobom</w:t>
      </w:r>
      <w:r>
        <w:rPr>
          <w:sz w:val="26"/>
        </w:rPr>
        <w:t>;</w:t>
      </w:r>
    </w:p>
    <w:p w14:paraId="244B4AF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219;</w:t>
      </w:r>
    </w:p>
    <w:p w14:paraId="7788435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212;</w:t>
      </w:r>
    </w:p>
    <w:p w14:paraId="418D52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598564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ZAWADA Mirosław Henryk,</w:t>
      </w:r>
    </w:p>
    <w:p w14:paraId="2031FDF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CZAS NA ZMIANY-DOMINIKA LEWANDOWSKA.</w:t>
      </w:r>
    </w:p>
    <w:p w14:paraId="38E9AED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7E58FC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3CCA84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04C611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D3605A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457;</w:t>
      </w:r>
    </w:p>
    <w:p w14:paraId="2C839E0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251 osobom</w:t>
      </w:r>
      <w:r>
        <w:rPr>
          <w:sz w:val="26"/>
        </w:rPr>
        <w:t>;</w:t>
      </w:r>
    </w:p>
    <w:p w14:paraId="50523B8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251;</w:t>
      </w:r>
    </w:p>
    <w:p w14:paraId="7DC25A5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244;</w:t>
      </w:r>
    </w:p>
    <w:p w14:paraId="2411CE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A28CBE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FURTAK Łukasz,</w:t>
      </w:r>
    </w:p>
    <w:p w14:paraId="6A22CEA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ŁUKASZA FURTAKA.</w:t>
      </w:r>
    </w:p>
    <w:p w14:paraId="545FD5C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B993B0F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407BB3BF" w14:textId="77777777" w:rsidR="00AB14C1" w:rsidRDefault="00AB14C1" w:rsidP="001C4D52">
      <w:pPr>
        <w:spacing w:line="276" w:lineRule="auto"/>
      </w:pPr>
    </w:p>
    <w:p w14:paraId="64AB859E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331F96F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10.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Łęcznej</w:t>
      </w:r>
    </w:p>
    <w:p w14:paraId="4F3AD48A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1EF89B56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14:paraId="426BE69E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407B13F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4CB9B90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43766.</w:t>
      </w:r>
    </w:p>
    <w:p w14:paraId="0BFC3AA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23992 osobom.</w:t>
      </w:r>
      <w:r w:rsidRPr="00CB0B81">
        <w:rPr>
          <w:color w:val="auto"/>
          <w:sz w:val="26"/>
        </w:rPr>
        <w:t xml:space="preserve"> </w:t>
      </w:r>
    </w:p>
    <w:p w14:paraId="6661FA5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23985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7CDE33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22996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092F91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989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169E893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556, to jest </w:t>
      </w:r>
      <w:r>
        <w:rPr>
          <w:b/>
          <w:bCs/>
          <w:sz w:val="26"/>
          <w:szCs w:val="26"/>
        </w:rPr>
        <w:t>56,22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70C42B9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433, to jest </w:t>
      </w:r>
      <w:r>
        <w:rPr>
          <w:b/>
          <w:bCs/>
          <w:sz w:val="26"/>
          <w:szCs w:val="26"/>
        </w:rPr>
        <w:t>43,78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C68554C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99D374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F5D68C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2D8A05B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30A32B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5949872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TWÓJ SAMORZĄD;</w:t>
      </w:r>
    </w:p>
    <w:p w14:paraId="74D1CA3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 SAMORZĄDOWE FORUM ZIEMI ŁĘCZYŃSKIEJ.</w:t>
      </w:r>
    </w:p>
    <w:p w14:paraId="2F486A6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8273FD9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4C92B6A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14937B9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8F83F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6A4D7B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10400</w:t>
      </w:r>
      <w:r>
        <w:rPr>
          <w:sz w:val="26"/>
        </w:rPr>
        <w:t>;</w:t>
      </w:r>
    </w:p>
    <w:p w14:paraId="5CF5439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6448 osobom</w:t>
      </w:r>
      <w:r>
        <w:rPr>
          <w:sz w:val="26"/>
        </w:rPr>
        <w:t>;</w:t>
      </w:r>
    </w:p>
    <w:p w14:paraId="482F51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6447;</w:t>
      </w:r>
    </w:p>
    <w:p w14:paraId="5A65AE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6135;</w:t>
      </w:r>
    </w:p>
    <w:p w14:paraId="09D3568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BAC6F0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12B8F5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27FBB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NIWIŃSKI Adam,</w:t>
      </w:r>
    </w:p>
    <w:p w14:paraId="2BF06A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BIEGAJ Arkadiusz Marian;</w:t>
      </w:r>
    </w:p>
    <w:p w14:paraId="4144EE4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C771F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0FA5A3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CHOMA Artur Mariusz;</w:t>
      </w:r>
    </w:p>
    <w:p w14:paraId="2F63FBB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9BCB8D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80B87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WIĘCŁAWSKA-SIWEK Małgorzata Anna;</w:t>
      </w:r>
    </w:p>
    <w:p w14:paraId="7D6AE3B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8AFDCE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5DBA142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6A524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875D24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7020</w:t>
      </w:r>
      <w:r>
        <w:rPr>
          <w:sz w:val="26"/>
        </w:rPr>
        <w:t>;</w:t>
      </w:r>
    </w:p>
    <w:p w14:paraId="6B12070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3512 osobom</w:t>
      </w:r>
      <w:r>
        <w:rPr>
          <w:sz w:val="26"/>
        </w:rPr>
        <w:t>;</w:t>
      </w:r>
    </w:p>
    <w:p w14:paraId="2DA55C3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3509;</w:t>
      </w:r>
    </w:p>
    <w:p w14:paraId="3BCF390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3332;</w:t>
      </w:r>
    </w:p>
    <w:p w14:paraId="17CC220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D4247E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2CC345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00D0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PATALITA Kamilla Anita,</w:t>
      </w:r>
    </w:p>
    <w:p w14:paraId="4D5A61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Karol;</w:t>
      </w:r>
    </w:p>
    <w:p w14:paraId="1F666D9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787AA6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AA001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CIEPIELEWSKA-KOT Alicja;</w:t>
      </w:r>
    </w:p>
    <w:p w14:paraId="175D3FC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F63B5D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5F43D41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82B7D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785CAF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17404</w:t>
      </w:r>
      <w:r>
        <w:rPr>
          <w:sz w:val="26"/>
        </w:rPr>
        <w:t>;</w:t>
      </w:r>
    </w:p>
    <w:p w14:paraId="72C8F12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8738 osobom</w:t>
      </w:r>
      <w:r>
        <w:rPr>
          <w:sz w:val="26"/>
        </w:rPr>
        <w:t>;</w:t>
      </w:r>
    </w:p>
    <w:p w14:paraId="21D823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8738;</w:t>
      </w:r>
    </w:p>
    <w:p w14:paraId="7BCB91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8464;</w:t>
      </w:r>
    </w:p>
    <w:p w14:paraId="4B950A0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FADCB9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9672F2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899F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Krzysztof Jan,</w:t>
      </w:r>
    </w:p>
    <w:p w14:paraId="28B2F6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JASKUŁECKA Jadwiga Danuta,</w:t>
      </w:r>
    </w:p>
    <w:p w14:paraId="74A90A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FIJAŁKOWSKI Mariusz Grzegorz;</w:t>
      </w:r>
    </w:p>
    <w:p w14:paraId="1411938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15474B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00F24F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SŁOWIK Daniel;</w:t>
      </w:r>
    </w:p>
    <w:p w14:paraId="0009FB5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9FAFA6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C6504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KOSIARSKI Teodor Edwin,</w:t>
      </w:r>
    </w:p>
    <w:p w14:paraId="5A6849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SZYCHTA-ZAGWODZKA Danuta Agnieszka;</w:t>
      </w:r>
    </w:p>
    <w:p w14:paraId="6DDF9A6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363488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6CA53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JASTRZĘBSKI Piotr;</w:t>
      </w:r>
    </w:p>
    <w:p w14:paraId="1B0B5B0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DAF8418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716B45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B62262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F5DE40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8942</w:t>
      </w:r>
      <w:r>
        <w:rPr>
          <w:sz w:val="26"/>
        </w:rPr>
        <w:t>;</w:t>
      </w:r>
    </w:p>
    <w:p w14:paraId="1000EBA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5294 osobom</w:t>
      </w:r>
      <w:r>
        <w:rPr>
          <w:sz w:val="26"/>
        </w:rPr>
        <w:t>;</w:t>
      </w:r>
    </w:p>
    <w:p w14:paraId="0E5D581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5291;</w:t>
      </w:r>
    </w:p>
    <w:p w14:paraId="2E0905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5065;</w:t>
      </w:r>
    </w:p>
    <w:p w14:paraId="2B2410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189CBA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3E5666D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3B4F1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LIBERA Łukasz;</w:t>
      </w:r>
    </w:p>
    <w:p w14:paraId="1FA80E9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D450FD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D7DD2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WOŹNIAK Michał;</w:t>
      </w:r>
    </w:p>
    <w:p w14:paraId="4F0F83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2124C72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AF9B73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CZECH Szymon;</w:t>
      </w:r>
    </w:p>
    <w:p w14:paraId="78F6260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61D8FBF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72044AB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7BF70306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E3BF22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6CC53DBF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65DEAD1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2AA329F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508EB88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0E4B242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3B6128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AF2A22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942D662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42733E2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FE4D79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CEF1C2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C1723E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1EC885B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DBEBDF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698B33B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1C4C55D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3785E8D4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741F10C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27C91FA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CFBE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1DD717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07564EA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5150D0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63A198A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49698F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1C2D0A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9CBB64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71C24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0DB6B4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35467E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6C7D138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56269C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B809B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FC874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1826358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CDFAED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7C4451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3E5D70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377250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0CD520B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6754E0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3E3FF30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365B515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84C9C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5E11145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0460F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2ADA9A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1F7263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026C60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2D05F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5EEDDE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666B28B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3806494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435FD3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0640DBD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13E6FF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3594A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237F10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5CA4972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148AB2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BDB09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2D0869E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6D3030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582719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F0B138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F9FB5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0F2B05E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008E409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6C50BA3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7005D11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A341CD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C42BC0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733DE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3BF89B7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4B7141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2F3756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60ECD64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8E5290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A64A79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527E64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5DC033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4745C3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2F02F19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EFB038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1EC210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602D7C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61BE6B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776F185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7C062A0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387602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4B7FA92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B883A5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433164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6E9EF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7796795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62BAB9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306C5A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47DF17C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4A110D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20F6A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647300D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AF4DE4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F0001E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0E5649B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F56FE4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676582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C4CFF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1024E1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07A5D9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7164205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293ACC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4FB6F2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87935C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D11F9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59E73C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3ACC7AE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5194A3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4E54113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0A24A05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A2879D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DD6B1C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706DF6A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59B5D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45337C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78FCDB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2D3F293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380DA601" w14:textId="77777777" w:rsidR="00B86748" w:rsidRDefault="00B86748" w:rsidP="00B86748">
      <w:pPr>
        <w:spacing w:line="276" w:lineRule="auto"/>
        <w:rPr>
          <w:b/>
        </w:rPr>
      </w:pPr>
    </w:p>
    <w:p w14:paraId="7EA63B77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4A4452E5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3A2CEF09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68DB0FEC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36FEC0E7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Niedrzwica Duża</w:t>
      </w:r>
    </w:p>
    <w:p w14:paraId="663B3488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085B44B7" w14:textId="77777777" w:rsidR="002C479D" w:rsidRDefault="002C479D">
      <w:pPr>
        <w:pStyle w:val="Tytu"/>
        <w:spacing w:line="276" w:lineRule="auto"/>
      </w:pPr>
    </w:p>
    <w:p w14:paraId="3067C4E6" w14:textId="77777777" w:rsidR="002C479D" w:rsidRDefault="002C479D">
      <w:pPr>
        <w:pStyle w:val="Tytu"/>
        <w:spacing w:line="276" w:lineRule="auto"/>
      </w:pPr>
      <w:r>
        <w:t>[WYCIĄG]</w:t>
      </w:r>
    </w:p>
    <w:p w14:paraId="17F969AC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5657B536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7DCFCEA0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2836D38D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5A5E92C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7931ABD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019B39B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3B02FCA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CA24E5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79A4E24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4588D8B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DEEBD1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ADA238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D91E70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157FFF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80337BD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5E7E306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A143BC9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546495C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479493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BFB2B1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7DB1A05E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2262362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2CC34CC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5B646DD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36D7AAC0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0ABE5E1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42B959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5717369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3095620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DDE31A1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022E93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5658F8C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E4DE84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7DD4D42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68DC506F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670691D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2166F1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1B10B8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01497D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111AA0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DB4E53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FCAA04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3B72FB3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451B39E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4089281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68D4A82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414445F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733D3ED1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0F9FBE3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E50A87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75C5D7B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2D7B3FF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6C5243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2AEA912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3CFEAF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A762FD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3154B3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2F2E16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ABE329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0DA8AE18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1B2B884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70175F5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4BB2314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0E193727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78659C2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D24347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20FECC1F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69E98EF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401E5B1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798840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10CD24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3EB1B2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D7D4D3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B08B4C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80B7EF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C13D487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2FCD1B5B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6A9F438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7AED96B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07BB9EB6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43C4507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D4F760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4C6F454E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63C2909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3A32914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40FB499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3443EE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C2D7A6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7BDCFD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DC00D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E1A053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747BEAB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366A60DE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2A12E7B6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324FFA66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102.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Niedrzwica Duża</w:t>
      </w:r>
    </w:p>
    <w:p w14:paraId="4145E742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1C59E67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055A9D94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005BE72C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60C0437F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9351.</w:t>
      </w:r>
    </w:p>
    <w:p w14:paraId="4AEA480A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4943 osobom.</w:t>
      </w:r>
      <w:r w:rsidRPr="00CB0B81">
        <w:rPr>
          <w:color w:val="auto"/>
          <w:sz w:val="26"/>
        </w:rPr>
        <w:t xml:space="preserve"> </w:t>
      </w:r>
    </w:p>
    <w:p w14:paraId="18DA74E3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4940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52,83%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FC2E65C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4836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97,89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30C0C3F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104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2,11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03EA8E6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28, to jest </w:t>
      </w:r>
      <w:r>
        <w:rPr>
          <w:b/>
          <w:bCs/>
          <w:sz w:val="26"/>
          <w:szCs w:val="26"/>
        </w:rPr>
        <w:t>26,92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EE25B7E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76, to jest </w:t>
      </w:r>
      <w:r>
        <w:rPr>
          <w:b/>
          <w:bCs/>
          <w:sz w:val="26"/>
          <w:szCs w:val="26"/>
        </w:rPr>
        <w:t>73,08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CDCC5BF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C9AE31E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D07A840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19CE7B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16434E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C4DD77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801;</w:t>
      </w:r>
    </w:p>
    <w:p w14:paraId="714E978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392 osobom</w:t>
      </w:r>
      <w:r>
        <w:rPr>
          <w:sz w:val="26"/>
        </w:rPr>
        <w:t>;</w:t>
      </w:r>
    </w:p>
    <w:p w14:paraId="6F1857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392;</w:t>
      </w:r>
    </w:p>
    <w:p w14:paraId="13D950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383;</w:t>
      </w:r>
    </w:p>
    <w:p w14:paraId="12ED70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9FD1C9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MICHALEWSKA Urszula,</w:t>
      </w:r>
    </w:p>
    <w:p w14:paraId="3E3EC78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BARTOSZA DĄBROWSKIEGO-BLIŻEJ LUDZI.</w:t>
      </w:r>
    </w:p>
    <w:p w14:paraId="0978D3B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B5E04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60E8C5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CFC7F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BF388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641;</w:t>
      </w:r>
    </w:p>
    <w:p w14:paraId="0BE9871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334 osobom</w:t>
      </w:r>
      <w:r>
        <w:rPr>
          <w:sz w:val="26"/>
        </w:rPr>
        <w:t>;</w:t>
      </w:r>
    </w:p>
    <w:p w14:paraId="18EF44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334;</w:t>
      </w:r>
    </w:p>
    <w:p w14:paraId="2E2CA4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324;</w:t>
      </w:r>
    </w:p>
    <w:p w14:paraId="01B1C7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C4468D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BIELECKI Robert,</w:t>
      </w:r>
    </w:p>
    <w:p w14:paraId="0776FBE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7AAA270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CA72EA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64B575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70C3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10D66B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344;</w:t>
      </w:r>
    </w:p>
    <w:p w14:paraId="1A29ED3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209 osobom</w:t>
      </w:r>
      <w:r>
        <w:rPr>
          <w:sz w:val="26"/>
        </w:rPr>
        <w:t>;</w:t>
      </w:r>
    </w:p>
    <w:p w14:paraId="557E51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209;</w:t>
      </w:r>
    </w:p>
    <w:p w14:paraId="6A0621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205;</w:t>
      </w:r>
    </w:p>
    <w:p w14:paraId="0847DA3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78A87E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DEKONDY Marta,</w:t>
      </w:r>
    </w:p>
    <w:p w14:paraId="288C9DA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35890FB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62CEFF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64FDD22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875228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0BB4E0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679;</w:t>
      </w:r>
    </w:p>
    <w:p w14:paraId="6CACE4B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330 osobom</w:t>
      </w:r>
      <w:r>
        <w:rPr>
          <w:sz w:val="26"/>
        </w:rPr>
        <w:t>;</w:t>
      </w:r>
    </w:p>
    <w:p w14:paraId="3FCF24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330;</w:t>
      </w:r>
    </w:p>
    <w:p w14:paraId="08BB5B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320;</w:t>
      </w:r>
    </w:p>
    <w:p w14:paraId="16BB6C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F35BAF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KONECZNA Magdalena,</w:t>
      </w:r>
    </w:p>
    <w:p w14:paraId="3B530B3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7BE1591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F240F6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75702E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BBE3C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C121FC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577;</w:t>
      </w:r>
    </w:p>
    <w:p w14:paraId="5E59EE8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386 osobom</w:t>
      </w:r>
      <w:r>
        <w:rPr>
          <w:sz w:val="26"/>
        </w:rPr>
        <w:t>;</w:t>
      </w:r>
    </w:p>
    <w:p w14:paraId="3B20BE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386;</w:t>
      </w:r>
    </w:p>
    <w:p w14:paraId="722AF9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378;</w:t>
      </w:r>
    </w:p>
    <w:p w14:paraId="75AB5F8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A7CCCC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KOSIDŁO Magdalena Anna,</w:t>
      </w:r>
    </w:p>
    <w:p w14:paraId="30C8EF8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279A8E0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F465C0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79467EE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7FE4B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5756D1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400;</w:t>
      </w:r>
    </w:p>
    <w:p w14:paraId="64E6B87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214 osobom</w:t>
      </w:r>
      <w:r>
        <w:rPr>
          <w:sz w:val="26"/>
        </w:rPr>
        <w:t>;</w:t>
      </w:r>
    </w:p>
    <w:p w14:paraId="023F6E0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214;</w:t>
      </w:r>
    </w:p>
    <w:p w14:paraId="566D7A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211;</w:t>
      </w:r>
    </w:p>
    <w:p w14:paraId="40FDBC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136623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WAPIŃSKI Waldemar Jerzy,</w:t>
      </w:r>
    </w:p>
    <w:p w14:paraId="7E634D7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429EEA5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59153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134659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CECBC7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105F14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756;</w:t>
      </w:r>
    </w:p>
    <w:p w14:paraId="0C06DDE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372 osobom</w:t>
      </w:r>
      <w:r>
        <w:rPr>
          <w:sz w:val="26"/>
        </w:rPr>
        <w:t>;</w:t>
      </w:r>
    </w:p>
    <w:p w14:paraId="7E7CCD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372;</w:t>
      </w:r>
    </w:p>
    <w:p w14:paraId="14F3D3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363;</w:t>
      </w:r>
    </w:p>
    <w:p w14:paraId="6909E6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BE0A77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PIETRZAK Marta Anna,</w:t>
      </w:r>
    </w:p>
    <w:p w14:paraId="3485744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7ECB48F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7BA54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2251B4F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39968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F4772D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824;</w:t>
      </w:r>
    </w:p>
    <w:p w14:paraId="130C7A4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438 osobom</w:t>
      </w:r>
      <w:r>
        <w:rPr>
          <w:sz w:val="26"/>
        </w:rPr>
        <w:t>;</w:t>
      </w:r>
    </w:p>
    <w:p w14:paraId="60BB61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438;</w:t>
      </w:r>
    </w:p>
    <w:p w14:paraId="0F9209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428;</w:t>
      </w:r>
    </w:p>
    <w:p w14:paraId="70924E0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7C7AF4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BORK Adam Piotr,</w:t>
      </w:r>
    </w:p>
    <w:p w14:paraId="029CA0C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4DD16FB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6B70BB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6748FB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5F42B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2D074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729;</w:t>
      </w:r>
    </w:p>
    <w:p w14:paraId="617D098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309 osobom</w:t>
      </w:r>
      <w:r>
        <w:rPr>
          <w:sz w:val="26"/>
        </w:rPr>
        <w:t>;</w:t>
      </w:r>
    </w:p>
    <w:p w14:paraId="14E37EF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308;</w:t>
      </w:r>
    </w:p>
    <w:p w14:paraId="768AE4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291;</w:t>
      </w:r>
    </w:p>
    <w:p w14:paraId="4976B9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AABA16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BĄK Karol,</w:t>
      </w:r>
    </w:p>
    <w:p w14:paraId="555B0DD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212F81E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697FBC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7FA2A7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E0F51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CB5C78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373;</w:t>
      </w:r>
    </w:p>
    <w:p w14:paraId="74B3884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251 osobom</w:t>
      </w:r>
      <w:r>
        <w:rPr>
          <w:sz w:val="26"/>
        </w:rPr>
        <w:t>;</w:t>
      </w:r>
    </w:p>
    <w:p w14:paraId="268146D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251;</w:t>
      </w:r>
    </w:p>
    <w:p w14:paraId="4887A7F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251;</w:t>
      </w:r>
    </w:p>
    <w:p w14:paraId="174333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81C8D8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STEC Radosław Mirosław,</w:t>
      </w:r>
    </w:p>
    <w:p w14:paraId="4A6D179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BARTOSZA DĄBROWSKIEGO-BLIŻEJ LUDZI.</w:t>
      </w:r>
    </w:p>
    <w:p w14:paraId="562F605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28EB01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6705F95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B3C0F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A22A38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677;</w:t>
      </w:r>
    </w:p>
    <w:p w14:paraId="1DE86DC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375 osobom</w:t>
      </w:r>
      <w:r>
        <w:rPr>
          <w:sz w:val="26"/>
        </w:rPr>
        <w:t>;</w:t>
      </w:r>
    </w:p>
    <w:p w14:paraId="78C734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375;</w:t>
      </w:r>
    </w:p>
    <w:p w14:paraId="0D31D1C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367;</w:t>
      </w:r>
    </w:p>
    <w:p w14:paraId="4B494C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61082E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SZUSTER Marcin Piotr,</w:t>
      </w:r>
    </w:p>
    <w:p w14:paraId="527BFA1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BARTOSZA DĄBROWSKIEGO-BLIŻEJ LUDZI.</w:t>
      </w:r>
    </w:p>
    <w:p w14:paraId="79363A7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06CE51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5C9D1CF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26DDE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C0CA78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822;</w:t>
      </w:r>
    </w:p>
    <w:p w14:paraId="2C83793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448 osobom</w:t>
      </w:r>
      <w:r>
        <w:rPr>
          <w:sz w:val="26"/>
        </w:rPr>
        <w:t>;</w:t>
      </w:r>
    </w:p>
    <w:p w14:paraId="4ACE6C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448;</w:t>
      </w:r>
    </w:p>
    <w:p w14:paraId="6C2E00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445;</w:t>
      </w:r>
    </w:p>
    <w:p w14:paraId="3BD31BC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CDE8F5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KLIMKOWICZ Izabela Urszula,</w:t>
      </w:r>
    </w:p>
    <w:p w14:paraId="712CFC5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65D8FD8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083FEB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72D05D7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E9DAE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23CB82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629;</w:t>
      </w:r>
    </w:p>
    <w:p w14:paraId="2E724EF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314 osobom</w:t>
      </w:r>
      <w:r>
        <w:rPr>
          <w:sz w:val="26"/>
        </w:rPr>
        <w:t>;</w:t>
      </w:r>
    </w:p>
    <w:p w14:paraId="724D4C6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314;</w:t>
      </w:r>
    </w:p>
    <w:p w14:paraId="1A78D5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310;</w:t>
      </w:r>
    </w:p>
    <w:p w14:paraId="289022D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C96452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DRĄŻYK Paulina Natalia,</w:t>
      </w:r>
    </w:p>
    <w:p w14:paraId="6BE81DA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BARTOSZA DĄBROWSKIEGO-BLIŻEJ LUDZI.</w:t>
      </w:r>
    </w:p>
    <w:p w14:paraId="42C718E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B13A32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6B66AFF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D7A45F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6DAF27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599;</w:t>
      </w:r>
    </w:p>
    <w:p w14:paraId="0894A1F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323 osobom</w:t>
      </w:r>
      <w:r>
        <w:rPr>
          <w:sz w:val="26"/>
        </w:rPr>
        <w:t>;</w:t>
      </w:r>
    </w:p>
    <w:p w14:paraId="491729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322;</w:t>
      </w:r>
    </w:p>
    <w:p w14:paraId="18AC3F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319;</w:t>
      </w:r>
    </w:p>
    <w:p w14:paraId="22F991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B3FA14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ŁOBODA Maciej,</w:t>
      </w:r>
    </w:p>
    <w:p w14:paraId="331BFC8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ROZWÓJ I GOSPODARNOŚĆ.</w:t>
      </w:r>
    </w:p>
    <w:p w14:paraId="53B3ED6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8A6ABB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6D170A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801CF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870890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500;</w:t>
      </w:r>
    </w:p>
    <w:p w14:paraId="4045959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248 osobom</w:t>
      </w:r>
      <w:r>
        <w:rPr>
          <w:sz w:val="26"/>
        </w:rPr>
        <w:t>;</w:t>
      </w:r>
    </w:p>
    <w:p w14:paraId="488825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247;</w:t>
      </w:r>
    </w:p>
    <w:p w14:paraId="2A2318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241;</w:t>
      </w:r>
    </w:p>
    <w:p w14:paraId="1F74F9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594D75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BOGUTA Janusz,</w:t>
      </w:r>
    </w:p>
    <w:p w14:paraId="1A1588F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BARTOSZA DĄBROWSKIEGO-BLIŻEJ LUDZI.</w:t>
      </w:r>
    </w:p>
    <w:p w14:paraId="4733F7D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FB8E9D3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63EF05E3" w14:textId="77777777" w:rsidR="00AB14C1" w:rsidRDefault="00AB14C1" w:rsidP="001C4D52">
      <w:pPr>
        <w:spacing w:line="276" w:lineRule="auto"/>
      </w:pPr>
    </w:p>
    <w:p w14:paraId="63C1C52E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1BB66F3F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40D68F31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02401356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6F32771F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7E10D8E5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75DCB0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1443369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719237A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16D60E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C2C2F8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6290AB1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F8BF34D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701CA5C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ABCE8C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C3B5E2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0C97F70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CECA0E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5CE6BF0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B3C217A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CDD114C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77ED717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B27C3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F7EC9D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6E11E4B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3F812A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5940F8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2C7A203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433792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5BAF74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0AE18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01F52DD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35EC632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8A4A50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F5C41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4140458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59B87A6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53C8EE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4F42B9F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DE5EDB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8DE227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4CDBCDB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276F098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69CDF8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1DB7D38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039FC4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B90897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2F640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2C2460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0A9875B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15E7957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05DB65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62A209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2930549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E29C64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3A845B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498778F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D385C6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263D5F2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B78AB6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F54130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576C30B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6C94D5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24BF7E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6159D9E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F0A19A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1883E7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2D056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3D8625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5E6AF15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7BA299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BDA77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1728183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835A2D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CB5CA8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2528948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D620C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1B4858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57362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6A845D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008B439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79AC911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6C479A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120B196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EDB017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2D381F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72E2E8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51BCFC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5A30224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039EEA5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290AD1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4D795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4E34CF9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5B0D455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72A239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6A399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1D4DD19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D6F215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3B5FE8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755EB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6BEA88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6B54496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1B904E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0A31C7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32BA74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6128A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053E8A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E1156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6A1F86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566EE0D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6B4F89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7B19A3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1374FB7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9E0619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000BE74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3B321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A0A75C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2E565B9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420598E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6BC8EF2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168C6FD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4AB1A2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317AAA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DFAAA0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245899F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76177C0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7DFD4C6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96969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0A02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06FE765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B0E762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4D7260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6CDBE55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AFA16EB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774E06D1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07686AC7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BD508AB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46BA60B0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771C0E3C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A5B0CE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620A01F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34F9F54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442DC5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40BB6A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06AA4E5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644AD92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C3A5B5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3B911A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5DE6378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3EC774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1A7CA3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D054C0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F42EDF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5B08D0F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1207D00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266828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4F6708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D47A48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407F1BA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67544BB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27E90C2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32845D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B06EB0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3744E5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EDC8F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7043FE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7B81B33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39C5FE6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BBDAE2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6CDF35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15FE2CC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53096B2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B61416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4D165A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DAC941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0B91DF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8BEE21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3DF4A55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6D7890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455865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B4C658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6CDF0F9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4659B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090E25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7EB41F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5F22FBB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5C203EE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5C1900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4637E22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8EB57A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78E23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12EAD43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5DD3CB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370264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207969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6CC3E49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22481F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D9BB5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1997933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6F7550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398518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1FB5A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2D5F48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513E63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2774BF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44E8349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1B35778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D37D34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1B23FF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E4BA3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36CDDE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12E411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2830A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844D80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41FE4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68CD9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448805B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14FE99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1C205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6B5414F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3B4A48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141827B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DB816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A4CE4D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2F2FA8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0E819C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D6E1D6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246B6C3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82415E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B68620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E84B7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24835B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E6828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5CF3AE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0B6AE7C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F4B5A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DA93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6467A98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7DF7FE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4399A6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40E630B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9E7FCFA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33E0DF8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4EB4C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1D54A6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4E947A9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31306B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29A047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04F36A9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94E195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42F3F0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391C5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3A496D6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2DF644E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5BBE5F3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31584A4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3274D1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5C4E1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D130C9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ED67C5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56C984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721BB07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B4EA88B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03A49D2A" w14:textId="77777777" w:rsidR="00B86748" w:rsidRDefault="00B86748" w:rsidP="00B86748">
      <w:pPr>
        <w:spacing w:line="276" w:lineRule="auto"/>
        <w:rPr>
          <w:b/>
        </w:rPr>
      </w:pPr>
    </w:p>
    <w:p w14:paraId="5D2DFE5E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48843922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390B727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31CF18ED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70FC1A0E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Niemce</w:t>
      </w:r>
    </w:p>
    <w:p w14:paraId="128082C0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6724B65F" w14:textId="77777777" w:rsidR="002C479D" w:rsidRDefault="002C479D">
      <w:pPr>
        <w:pStyle w:val="Tytu"/>
        <w:spacing w:line="276" w:lineRule="auto"/>
      </w:pPr>
    </w:p>
    <w:p w14:paraId="06754450" w14:textId="77777777" w:rsidR="002C479D" w:rsidRDefault="002C479D">
      <w:pPr>
        <w:pStyle w:val="Tytu"/>
        <w:spacing w:line="276" w:lineRule="auto"/>
      </w:pPr>
      <w:r>
        <w:t>[WYCIĄG]</w:t>
      </w:r>
    </w:p>
    <w:p w14:paraId="5BCA76D2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13D3441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240A4C8D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A2773C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16913AE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5C8D621E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36FA0D9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31E7200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AC4C12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3931C9E2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461AB41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97C0A7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6AB03F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9C53C6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EAA410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48EC4E7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14248D5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94EF7A7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457FB296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EF2F41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598A064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1F1F539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0FD6AF7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A16E38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1B24078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5041196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6C77BAE9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84A759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6B8D8F3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30BB689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20A8A41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0AC5037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6D8E0E7E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7DCEE0AC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048E174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5A1EDA5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6CAA877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51B5D2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5D1B6A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958E67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28DDC6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4D940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635330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31F4576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05C92665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0D2915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91F57C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42765F1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522A65B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3F8C38E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170BF1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5D5F3A15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29440CF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32B28D7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06EAD6D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A41D00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9D74E8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3ED4A2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143306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9A3F47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1E77E4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78E386C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4BB7B56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61B7E4B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66CF5E88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3C6A7DD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C6B8E2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25396C9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2707074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53AF6B1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0BAC169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3EB726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A90A13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984FBD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DBD560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39ACB0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46B75BA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69904486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5EA1AE5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7BAAC58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6169B306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2F05D05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D154C7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0522CB3F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22DBDFD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68271E8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3FCB490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4BD9AE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8EBCE4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955757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E89851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CC2C7C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3777C928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96CDA87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14:paraId="30081C19" w14:textId="77777777" w:rsidR="00083373" w:rsidRPr="00AB14C1" w:rsidRDefault="00083373" w:rsidP="00AB14C1">
      <w:pPr>
        <w:jc w:val="center"/>
        <w:rPr>
          <w:b/>
          <w:sz w:val="26"/>
          <w:szCs w:val="26"/>
        </w:rPr>
      </w:pPr>
    </w:p>
    <w:p w14:paraId="422AC79E" w14:textId="77777777"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9.</w:t>
      </w:r>
      <w:r w:rsidRPr="00AB14C1">
        <w:rPr>
          <w:b/>
          <w:bCs/>
          <w:sz w:val="26"/>
          <w:szCs w:val="26"/>
        </w:rPr>
        <w:br/>
        <w:t>Wybory do Rady Gminy Niemce</w:t>
      </w:r>
    </w:p>
    <w:p w14:paraId="7E38DEBF" w14:textId="77777777" w:rsidR="004C01EF" w:rsidRDefault="004C01EF" w:rsidP="004C01EF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6C64A3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250D4C">
        <w:rPr>
          <w:sz w:val="26"/>
        </w:rPr>
        <w:t>Dla przeprowadzenia wyborów do Rady</w:t>
      </w:r>
      <w:r>
        <w:rPr>
          <w:sz w:val="26"/>
        </w:rPr>
        <w:t xml:space="preserve"> utworzono 4 okręgi wyborcze, w których łącznie wybierano 21 radnych.</w:t>
      </w:r>
    </w:p>
    <w:p w14:paraId="601ABB95" w14:textId="77777777" w:rsidR="004C01EF" w:rsidRPr="00D75F71" w:rsidRDefault="004C01EF" w:rsidP="004C01E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7C9B3085" w14:textId="77777777" w:rsidR="004C01EF" w:rsidRPr="00526DFE" w:rsidRDefault="004C01EF" w:rsidP="004C01E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8A1660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16414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 obywateli </w:t>
      </w:r>
      <w:r w:rsidRPr="00964BE7">
        <w:rPr>
          <w:sz w:val="26"/>
        </w:rPr>
        <w:t xml:space="preserve">Unii Europejskiej </w:t>
      </w:r>
      <w:r w:rsidRPr="00526DFE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.</w:t>
      </w:r>
    </w:p>
    <w:p w14:paraId="12D3592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10023 osobom.</w:t>
      </w:r>
      <w:r w:rsidRPr="00CB0B81">
        <w:rPr>
          <w:color w:val="auto"/>
          <w:sz w:val="26"/>
        </w:rPr>
        <w:t xml:space="preserve"> </w:t>
      </w:r>
    </w:p>
    <w:p w14:paraId="510F313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10022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61,06%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EE0BA5D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9872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98,50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E5A6D62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150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1,50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E231C26" w14:textId="77777777" w:rsidR="004C01EF" w:rsidRDefault="004C01EF" w:rsidP="004C01E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51, to jest </w:t>
      </w:r>
      <w:r>
        <w:rPr>
          <w:b/>
          <w:bCs/>
          <w:sz w:val="26"/>
          <w:szCs w:val="26"/>
        </w:rPr>
        <w:t>34,00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FBA59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99, to jest </w:t>
      </w:r>
      <w:r>
        <w:rPr>
          <w:b/>
          <w:bCs/>
          <w:sz w:val="26"/>
          <w:szCs w:val="26"/>
        </w:rPr>
        <w:t>66,00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80C45C9" w14:textId="77777777" w:rsidR="004C01EF" w:rsidRPr="00526DFE" w:rsidRDefault="004C01EF" w:rsidP="004C01E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9DDDED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FBB18D4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07B4495F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11</w:t>
      </w:r>
      <w:r>
        <w:rPr>
          <w:sz w:val="26"/>
        </w:rPr>
        <w:tab/>
        <w:t>KWW KAMILA RARAKA „WSPÓLNIE DLA GMINY NIEMCE”;</w:t>
      </w:r>
    </w:p>
    <w:p w14:paraId="2A6F7883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12</w:t>
      </w:r>
      <w:r>
        <w:rPr>
          <w:sz w:val="26"/>
        </w:rPr>
        <w:tab/>
        <w:t>KWW MICHAŁA SUCHODOLSKIEGO „BLIŻEJ CIEBIE";</w:t>
      </w:r>
    </w:p>
    <w:p w14:paraId="116EF982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13</w:t>
      </w:r>
      <w:r>
        <w:rPr>
          <w:sz w:val="26"/>
        </w:rPr>
        <w:tab/>
        <w:t>KWW MARIANA GOLIANKA.</w:t>
      </w:r>
    </w:p>
    <w:p w14:paraId="6966A161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149E61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B0C2698" w14:textId="77777777" w:rsidR="004C01EF" w:rsidRDefault="004C01EF" w:rsidP="004C01EF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0C3157D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C034C3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58F988D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4066;</w:t>
      </w:r>
    </w:p>
    <w:p w14:paraId="70DC0008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2411 osobom</w:t>
      </w:r>
      <w:r>
        <w:rPr>
          <w:sz w:val="26"/>
        </w:rPr>
        <w:t>;</w:t>
      </w:r>
    </w:p>
    <w:p w14:paraId="42FA368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2414;</w:t>
      </w:r>
    </w:p>
    <w:p w14:paraId="140BC4F9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2373;</w:t>
      </w:r>
    </w:p>
    <w:p w14:paraId="229040B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30EEE5E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EDB4FBC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E8EB2F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PANKOWSKI Piotr Robert;</w:t>
      </w:r>
    </w:p>
    <w:p w14:paraId="43758FFE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KAMILA RARAKA „WSPÓLNIE DLA GMINY NIEMCE” uzyskała 3 mandaty;</w:t>
      </w:r>
    </w:p>
    <w:p w14:paraId="1021D553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D0180A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MAŁEK Andrzej,</w:t>
      </w:r>
    </w:p>
    <w:p w14:paraId="3DB18D0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PRZYCHODZEŃ Jolanta Beata,</w:t>
      </w:r>
    </w:p>
    <w:p w14:paraId="5F7BA02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PIEKARCZYK Emil Michał;</w:t>
      </w:r>
    </w:p>
    <w:p w14:paraId="24BBDFDF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MARIANA GOLIANKA uzyskała 1 mandat;</w:t>
      </w:r>
    </w:p>
    <w:p w14:paraId="56883079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1B87038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GRUDA Marek Andrzej;</w:t>
      </w:r>
    </w:p>
    <w:p w14:paraId="5BB5DB26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AA53398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14:paraId="5EB9328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1D5070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47AFC58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4804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5D2F9848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2957 osobom</w:t>
      </w:r>
      <w:r>
        <w:rPr>
          <w:sz w:val="26"/>
        </w:rPr>
        <w:t>;</w:t>
      </w:r>
    </w:p>
    <w:p w14:paraId="05F1EA9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2955;</w:t>
      </w:r>
    </w:p>
    <w:p w14:paraId="2CC21E1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2914;</w:t>
      </w:r>
    </w:p>
    <w:p w14:paraId="2E0933C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213D71F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3E308FD6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80ADAD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PODSTAWKA Marek Krzysztof,</w:t>
      </w:r>
    </w:p>
    <w:p w14:paraId="037A124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JAŚKOWSKI Grzegorz;</w:t>
      </w:r>
    </w:p>
    <w:p w14:paraId="7D1BA253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KAMILA RARAKA „WSPÓLNIE DLA GMINY NIEMCE” uzyskała 1 mandat;</w:t>
      </w:r>
    </w:p>
    <w:p w14:paraId="282F5260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A77E90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ŁUCKA Artur;</w:t>
      </w:r>
    </w:p>
    <w:p w14:paraId="25341F5E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MICHAŁA SUCHODOLSKIEGO „BLIŻEJ CIEBIE" uzyskała 2 mandaty;</w:t>
      </w:r>
    </w:p>
    <w:p w14:paraId="5BA420DA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28D44E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SUCHODOLSKI Michał,</w:t>
      </w:r>
    </w:p>
    <w:p w14:paraId="409844F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PAWLAK Renata Wiesława;</w:t>
      </w:r>
    </w:p>
    <w:p w14:paraId="2C9B1179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MARIANA GOLIANKA uzyskała 1 mandat;</w:t>
      </w:r>
    </w:p>
    <w:p w14:paraId="53FA22F3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E1BB5D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DUDZIK Agata Elżbieta;</w:t>
      </w:r>
    </w:p>
    <w:p w14:paraId="481CED93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8D2F7C5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14:paraId="7078127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9692729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210381E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3800;</w:t>
      </w:r>
    </w:p>
    <w:p w14:paraId="2345CA24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2384 osobom</w:t>
      </w:r>
      <w:r>
        <w:rPr>
          <w:sz w:val="26"/>
        </w:rPr>
        <w:t>;</w:t>
      </w:r>
    </w:p>
    <w:p w14:paraId="4768887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2384;</w:t>
      </w:r>
    </w:p>
    <w:p w14:paraId="1049133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2350;</w:t>
      </w:r>
    </w:p>
    <w:p w14:paraId="5E728C0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B72D616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F8BF943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7E64F2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SABA Ewa;</w:t>
      </w:r>
    </w:p>
    <w:p w14:paraId="4976DCB6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KAMILA RARAKA „WSPÓLNIE DLA GMINY NIEMCE” uzyskała 1 mandat;</w:t>
      </w:r>
    </w:p>
    <w:p w14:paraId="6FFE1AA4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250EE5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WOŹNIAK Wojciech;</w:t>
      </w:r>
    </w:p>
    <w:p w14:paraId="75D3E3F4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MARIANA GOLIANKA uzyskała 3 mandaty;</w:t>
      </w:r>
    </w:p>
    <w:p w14:paraId="5CDD06DF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65D73E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STEFANIAK Aneta Katarzyna,</w:t>
      </w:r>
    </w:p>
    <w:p w14:paraId="6A34250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WARDA Dariusz,</w:t>
      </w:r>
    </w:p>
    <w:p w14:paraId="6D7E768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KOZIEŁ Piotr;</w:t>
      </w:r>
    </w:p>
    <w:p w14:paraId="27952CB3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0E08FFE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14:paraId="6200C94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335B57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E7FF49E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3744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1DD82F70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2271 osobom</w:t>
      </w:r>
      <w:r>
        <w:rPr>
          <w:sz w:val="26"/>
        </w:rPr>
        <w:t>;</w:t>
      </w:r>
    </w:p>
    <w:p w14:paraId="09A08D9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2269;</w:t>
      </w:r>
    </w:p>
    <w:p w14:paraId="6F64B2A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2235;</w:t>
      </w:r>
    </w:p>
    <w:p w14:paraId="0526472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884432A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5116B3C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84BD9D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LATEK Sławomir Zbigniew,</w:t>
      </w:r>
    </w:p>
    <w:p w14:paraId="50F1602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PROKOPIUK Janusz;</w:t>
      </w:r>
    </w:p>
    <w:p w14:paraId="57039256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KAMILA RARAKA „WSPÓLNIE DLA GMINY NIEMCE” uzyskała 3 mandaty;</w:t>
      </w:r>
    </w:p>
    <w:p w14:paraId="3F11CDFA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917B668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URBAŚ Magdalena Edyta,</w:t>
      </w:r>
    </w:p>
    <w:p w14:paraId="0DBD6B4E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RARAK Kamil,</w:t>
      </w:r>
    </w:p>
    <w:p w14:paraId="36CA59A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WALKIEWICZ Paweł Piotr;</w:t>
      </w:r>
    </w:p>
    <w:p w14:paraId="0BDEAFCB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90ABAD6" w14:textId="77777777" w:rsidR="00EA46AE" w:rsidRPr="00743AEC" w:rsidRDefault="00EA46AE" w:rsidP="00743AEC">
      <w:pPr>
        <w:tabs>
          <w:tab w:val="left" w:pos="855"/>
        </w:tabs>
        <w:spacing w:line="276" w:lineRule="auto"/>
      </w:pPr>
    </w:p>
    <w:p w14:paraId="2BAE9782" w14:textId="77777777" w:rsidR="00EA46AE" w:rsidRDefault="009C3CDF">
      <w:pPr>
        <w:spacing w:before="240" w:after="240" w:line="276" w:lineRule="auto"/>
        <w:ind w:left="272" w:hanging="272"/>
        <w:jc w:val="center"/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63F72221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1AE525E8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63EBE78E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6C1F2E37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033CE8F3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2C1543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5DC8CD0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7B6F3AF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537293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035286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25CCAC4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CDBB3FE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394FB9A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585252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FF00E3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75DDF7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751EA3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C93E72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1167C9C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6B7392D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0E1938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891003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DC1301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275DD51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55C5AA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1B3473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4634312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B4DDBB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4F3BB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5616F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26069C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66BAA44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213D84B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0197EE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7D2557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1C8C5B3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F9418B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7F85B0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6C84E5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D7127A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490B34A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4DEF64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73FEA5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0B3004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C27DF7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0B56FD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B9146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4F4F640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33BE578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2831E71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D7A09A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DD253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38D0551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B5DAFB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42B07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41CD80A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3CDEECD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0E4ED75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1A6CB5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6D29F3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0932008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5E4C203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297D265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4134A63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BD9077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000FDC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114C4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44BFD99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0F0A7F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0C618D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AB4A19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2EA7E66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A3E373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FD8E4E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7ED1C36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0418E85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7E05715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1D9D51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CD0E67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4525460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41FC77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0D8508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43A390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4E8B0D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DD4082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A48E1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090C8E4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41BB3B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46DABB3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04DF75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A1698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2FF1B6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66FE189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D01E49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CAC6F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4E2EC28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2EAD5C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3618B18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C5F47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E415A8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4C3BD40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2E41CD3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2D6B55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09BF06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06380A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44AD42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5BA3F2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15149E1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53023F9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84E25C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90CE7D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4F25F53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E3C68C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6E8DD1B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1B472A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29FBB5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14E32C2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6A20F64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0D95118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2ACD6A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57D007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787578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E36AE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02C82BB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5441CA1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7AF3DB6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83514F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77184F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4906FE1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C4E12E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A37958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51717BE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9AADE15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7B166F97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26C3FB41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478AA8C8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2D79D507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5EE3540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E7DAB9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62BD94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5B3B5F7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FC96C6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D50C35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E63FB70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CB1CF0E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C611DFC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4C8147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AC6748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7A71EBB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7F6D731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4E4696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9AC9BF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DE81CC3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CA429FF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0EC0E9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AF80FD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983ACD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1B8AFE9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3E54AC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515F5B8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5247F2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D1F02D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9BDE66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53DAD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4A23BFA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587D63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5D68D2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95BC95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14759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593526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670D599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63291E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5D133C0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5F2C9D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E35E2C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444A6D9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765B56F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924B13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7FAEDF7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2BF042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250F7A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DDC5A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698C52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758584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33E6C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2CDF42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0C0E4F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1C0F9AF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DB994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384F1B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4E39C30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18FCFEA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CC2FF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1FD943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6D11E3F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263C7F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FAEF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3DC79D0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DDED49B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588EFC5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073CB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5511B4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390291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0C863D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14EFCD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4EB8E7B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69DD77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06063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CD6DD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39F69F1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4541DD3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0AD0791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7AC280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2B7A05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98EB17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623B4B9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7CEE70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7809EF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1C609F1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1C3F1F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1526B54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90513C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2D4688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49B9BA9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7538D0C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1FAE67E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00D46A9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0094D9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FF2589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F3CBF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58959D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7EBB41E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70DB24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221866C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D2C1F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0BECD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72D207B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E80006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F9C5D5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CB5981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D97864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19069A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D5932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1EFF52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7D9DDC6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2C1D041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70334B8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7AE69F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C79BAE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504858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983D3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5158A3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5082F5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4B0D319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5434E2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BD67EA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EC62C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399B42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AA22FE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B13F5E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57CC671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79CD472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368EFE7E" w14:textId="77777777" w:rsidR="00B86748" w:rsidRDefault="00B86748" w:rsidP="00B86748">
      <w:pPr>
        <w:spacing w:line="276" w:lineRule="auto"/>
        <w:rPr>
          <w:b/>
        </w:rPr>
      </w:pPr>
    </w:p>
    <w:p w14:paraId="26C602E3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5699383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0E4CC24A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31C63F1D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1D701826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Jastków</w:t>
      </w:r>
    </w:p>
    <w:p w14:paraId="705B30C2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756A8333" w14:textId="77777777" w:rsidR="002C479D" w:rsidRDefault="002C479D">
      <w:pPr>
        <w:pStyle w:val="Tytu"/>
        <w:spacing w:line="276" w:lineRule="auto"/>
      </w:pPr>
    </w:p>
    <w:p w14:paraId="12383E21" w14:textId="77777777" w:rsidR="002C479D" w:rsidRDefault="002C479D">
      <w:pPr>
        <w:pStyle w:val="Tytu"/>
        <w:spacing w:line="276" w:lineRule="auto"/>
      </w:pPr>
      <w:r>
        <w:t>[WYCIĄG]</w:t>
      </w:r>
    </w:p>
    <w:p w14:paraId="12B4428C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28699E12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76E1EEA1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48C8B60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ECBC98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5AFE155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6086267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157D837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B29FC0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64B53835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173A298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D58564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0F26551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E259C8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63F1F70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49E8C2D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617482D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4DCD8DC3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1C44921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236684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C4B5E3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269FF1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276C7F35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0858EA4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562046F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2F501D4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F80A7BB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75AF707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667AACF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B4B80C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A988A2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78F963B7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12736A5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70C3D6BC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2411D48C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5B13C83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20F4B92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76FD87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8D0627D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D5F28A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6A7874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3FE7FE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57D55B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644F6D4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561F53F8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0AE5268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14034C2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5D8C4DF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6A984E4D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7000E20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CECCCC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5379208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68E2797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535BC06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01F1CD6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462681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E3F717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2F043B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6635FE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D63349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41E5D26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28C4DCA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351F7D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1A9CDE2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0F032DC0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07FEDF5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7CAD61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1B84D148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515D7A3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A267FA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01FAE95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1D60AF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B6E87B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A59188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70EAA7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8AF672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C146881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15F9FEF3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32B65AD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18C7A42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3DF2236C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0D45AE3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53A495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681CF0D0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394F43B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30E5896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70D486D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446955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2DC085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E38D45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537B6B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568AC5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BA98CF6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29161AF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1E5D1F6A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758AD8C2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110.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Jastków</w:t>
      </w:r>
    </w:p>
    <w:p w14:paraId="6AAA849B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AAE3182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77AE2416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6EAB545A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3DD00458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11442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 obywateli </w:t>
      </w:r>
      <w:r w:rsidRPr="00964BE7">
        <w:rPr>
          <w:sz w:val="26"/>
        </w:rPr>
        <w:t xml:space="preserve">Unii Europejskiej </w:t>
      </w:r>
      <w:r w:rsidRPr="00526DFE">
        <w:rPr>
          <w:sz w:val="26"/>
        </w:rPr>
        <w:t>niebędących obywatelami polskimi lub obywateli Zjednoczonego Królestwa Wielkiej Brytanii i Irlandii Północnej</w:t>
      </w:r>
      <w:r>
        <w:rPr>
          <w:sz w:val="26"/>
          <w:szCs w:val="26"/>
        </w:rPr>
        <w:t>.</w:t>
      </w:r>
    </w:p>
    <w:p w14:paraId="7043835A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6497 osobom.</w:t>
      </w:r>
      <w:r w:rsidRPr="00CB0B81">
        <w:rPr>
          <w:color w:val="auto"/>
          <w:sz w:val="26"/>
        </w:rPr>
        <w:t xml:space="preserve"> </w:t>
      </w:r>
    </w:p>
    <w:p w14:paraId="6912F64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6494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56,76%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77FC350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6399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98,54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B7497A6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1,46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2EA8EFF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33, to jest </w:t>
      </w:r>
      <w:r>
        <w:rPr>
          <w:b/>
          <w:bCs/>
          <w:sz w:val="26"/>
          <w:szCs w:val="26"/>
        </w:rPr>
        <w:t>34,74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B7CC8B7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62, to jest </w:t>
      </w:r>
      <w:r>
        <w:rPr>
          <w:b/>
          <w:bCs/>
          <w:sz w:val="26"/>
          <w:szCs w:val="26"/>
        </w:rPr>
        <w:t>65,26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D2D0CE4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4545CB3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374F8A5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4973C5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97D1C3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FAF70B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709;</w:t>
      </w:r>
    </w:p>
    <w:p w14:paraId="18852D6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373 osobom</w:t>
      </w:r>
      <w:r>
        <w:rPr>
          <w:sz w:val="26"/>
        </w:rPr>
        <w:t>;</w:t>
      </w:r>
    </w:p>
    <w:p w14:paraId="482C60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373;</w:t>
      </w:r>
    </w:p>
    <w:p w14:paraId="697EE74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370;</w:t>
      </w:r>
    </w:p>
    <w:p w14:paraId="447BE5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01069B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ŁAPANOWSKI Jerzy Waldemar,</w:t>
      </w:r>
    </w:p>
    <w:p w14:paraId="70B45A7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MARKA WIECZERZAKA.</w:t>
      </w:r>
    </w:p>
    <w:p w14:paraId="51FF378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70348E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6411C67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8F70A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85B0A2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663;</w:t>
      </w:r>
    </w:p>
    <w:p w14:paraId="37A217D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412 osobom</w:t>
      </w:r>
      <w:r>
        <w:rPr>
          <w:sz w:val="26"/>
        </w:rPr>
        <w:t>;</w:t>
      </w:r>
    </w:p>
    <w:p w14:paraId="607A905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412;</w:t>
      </w:r>
    </w:p>
    <w:p w14:paraId="59003A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398;</w:t>
      </w:r>
    </w:p>
    <w:p w14:paraId="78D661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36DD0E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MRÓZ Małgorzata Maria,</w:t>
      </w:r>
    </w:p>
    <w:p w14:paraId="36F3605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MARKA WIECZERZAKA.</w:t>
      </w:r>
    </w:p>
    <w:p w14:paraId="31C4D01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66ECE7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43F30D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E5643B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E71BE9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772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5CAA912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433 osobom</w:t>
      </w:r>
      <w:r>
        <w:rPr>
          <w:sz w:val="26"/>
        </w:rPr>
        <w:t>;</w:t>
      </w:r>
    </w:p>
    <w:p w14:paraId="168EA8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433;</w:t>
      </w:r>
    </w:p>
    <w:p w14:paraId="79D3FD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428;</w:t>
      </w:r>
    </w:p>
    <w:p w14:paraId="54A0F0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D30E7B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JĘDREJEK Paweł Grzegorz,</w:t>
      </w:r>
    </w:p>
    <w:p w14:paraId="1835199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48246B3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832B66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0C8CBD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E460C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04E342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494;</w:t>
      </w:r>
    </w:p>
    <w:p w14:paraId="433478A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295 osobom</w:t>
      </w:r>
      <w:r>
        <w:rPr>
          <w:sz w:val="26"/>
        </w:rPr>
        <w:t>;</w:t>
      </w:r>
    </w:p>
    <w:p w14:paraId="4F05F5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295;</w:t>
      </w:r>
    </w:p>
    <w:p w14:paraId="329C0D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290;</w:t>
      </w:r>
    </w:p>
    <w:p w14:paraId="27C66F0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29D778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SIDOROWSKI Jerzy Krzysztof,</w:t>
      </w:r>
    </w:p>
    <w:p w14:paraId="6DFFE4D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MAGDALENY OLSZAK.</w:t>
      </w:r>
    </w:p>
    <w:p w14:paraId="0CFAE1A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FB0850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01EC86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9E854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0EEF1B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773;</w:t>
      </w:r>
    </w:p>
    <w:p w14:paraId="39BADD0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384 osobom</w:t>
      </w:r>
      <w:r>
        <w:rPr>
          <w:sz w:val="26"/>
        </w:rPr>
        <w:t>;</w:t>
      </w:r>
    </w:p>
    <w:p w14:paraId="50BE4B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384;</w:t>
      </w:r>
    </w:p>
    <w:p w14:paraId="2F6563A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371;</w:t>
      </w:r>
    </w:p>
    <w:p w14:paraId="5FACA1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CC484C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CIUĆMAK Edyta Agnieszka,</w:t>
      </w:r>
    </w:p>
    <w:p w14:paraId="1A25BE7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MARKA WIECZERZAKA.</w:t>
      </w:r>
    </w:p>
    <w:p w14:paraId="35080FA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14C62C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3A75B3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071153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D48D1A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457;</w:t>
      </w:r>
    </w:p>
    <w:p w14:paraId="0D9FBD4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216 osobom</w:t>
      </w:r>
      <w:r>
        <w:rPr>
          <w:sz w:val="26"/>
        </w:rPr>
        <w:t>;</w:t>
      </w:r>
    </w:p>
    <w:p w14:paraId="442C01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215;</w:t>
      </w:r>
    </w:p>
    <w:p w14:paraId="67541F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209;</w:t>
      </w:r>
    </w:p>
    <w:p w14:paraId="214FD32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E63D4C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TKACZYK Klaudia Magdalena,</w:t>
      </w:r>
    </w:p>
    <w:p w14:paraId="26E5F7A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5F5AD86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B2D92C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5E63E90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9F089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BEA88D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698;</w:t>
      </w:r>
    </w:p>
    <w:p w14:paraId="4F8FDF4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353 osobom</w:t>
      </w:r>
      <w:r>
        <w:rPr>
          <w:sz w:val="26"/>
        </w:rPr>
        <w:t>;</w:t>
      </w:r>
    </w:p>
    <w:p w14:paraId="5D7615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353;</w:t>
      </w:r>
    </w:p>
    <w:p w14:paraId="162437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350;</w:t>
      </w:r>
    </w:p>
    <w:p w14:paraId="06740A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CCFD1A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SZYMAŃSKI Piotr,</w:t>
      </w:r>
    </w:p>
    <w:p w14:paraId="3BAB232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WSPÓLNIE DLA GMINY JASTKÓW.</w:t>
      </w:r>
    </w:p>
    <w:p w14:paraId="2F70521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309AAF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24F0E6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8D6FA9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A587F6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877;</w:t>
      </w:r>
    </w:p>
    <w:p w14:paraId="301D22C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570 osobom</w:t>
      </w:r>
      <w:r>
        <w:rPr>
          <w:sz w:val="26"/>
        </w:rPr>
        <w:t>;</w:t>
      </w:r>
    </w:p>
    <w:p w14:paraId="68CC36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570;</w:t>
      </w:r>
    </w:p>
    <w:p w14:paraId="7D5AC4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568;</w:t>
      </w:r>
    </w:p>
    <w:p w14:paraId="1E2680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624EDB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OLSZAK Magdalena,</w:t>
      </w:r>
    </w:p>
    <w:p w14:paraId="11C1057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MAGDALENY OLSZAK.</w:t>
      </w:r>
    </w:p>
    <w:p w14:paraId="34FA5FB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437F5D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71DFB9B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EE53F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BC9D78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514;</w:t>
      </w:r>
    </w:p>
    <w:p w14:paraId="795D0DA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334 osobom</w:t>
      </w:r>
      <w:r>
        <w:rPr>
          <w:sz w:val="26"/>
        </w:rPr>
        <w:t>;</w:t>
      </w:r>
    </w:p>
    <w:p w14:paraId="01E2D7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333;</w:t>
      </w:r>
    </w:p>
    <w:p w14:paraId="7677FC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331;</w:t>
      </w:r>
    </w:p>
    <w:p w14:paraId="742C39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FA9890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WARSZAWSKI Sławomir,</w:t>
      </w:r>
    </w:p>
    <w:p w14:paraId="05FBB10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23C35CA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8C6E10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20B328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4286C3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DCD3C0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836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7584802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516 osobom</w:t>
      </w:r>
      <w:r>
        <w:rPr>
          <w:sz w:val="26"/>
        </w:rPr>
        <w:t>;</w:t>
      </w:r>
    </w:p>
    <w:p w14:paraId="773641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516;</w:t>
      </w:r>
    </w:p>
    <w:p w14:paraId="778EB30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510;</w:t>
      </w:r>
    </w:p>
    <w:p w14:paraId="3876A9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B514F8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OKOŃ Marek Ryszard,</w:t>
      </w:r>
    </w:p>
    <w:p w14:paraId="396467C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5BED00B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E40A59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011DBE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D300D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8DA84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1033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407D32C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567 osobom</w:t>
      </w:r>
      <w:r>
        <w:rPr>
          <w:sz w:val="26"/>
        </w:rPr>
        <w:t>;</w:t>
      </w:r>
    </w:p>
    <w:p w14:paraId="1E1138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567;</w:t>
      </w:r>
    </w:p>
    <w:p w14:paraId="15B398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560;</w:t>
      </w:r>
    </w:p>
    <w:p w14:paraId="25DAE7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9F01FD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CHUDZIK Roman Józef,</w:t>
      </w:r>
    </w:p>
    <w:p w14:paraId="6C02957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3A2C8A3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9C00CD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37B892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EE3C8D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39DA7B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870;</w:t>
      </w:r>
    </w:p>
    <w:p w14:paraId="1237103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453 osobom</w:t>
      </w:r>
      <w:r>
        <w:rPr>
          <w:sz w:val="26"/>
        </w:rPr>
        <w:t>;</w:t>
      </w:r>
    </w:p>
    <w:p w14:paraId="6576AC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453;</w:t>
      </w:r>
    </w:p>
    <w:p w14:paraId="14D600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445;</w:t>
      </w:r>
    </w:p>
    <w:p w14:paraId="70E5E1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DF9182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LALAK Grzegorz,</w:t>
      </w:r>
    </w:p>
    <w:p w14:paraId="18217B0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  <w:t>KWW GRZEGORZA LALAKA.</w:t>
      </w:r>
    </w:p>
    <w:p w14:paraId="577A492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9548C0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0B8C808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82B4C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033EFE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775;</w:t>
      </w:r>
    </w:p>
    <w:p w14:paraId="0388354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410 osobom</w:t>
      </w:r>
      <w:r>
        <w:rPr>
          <w:sz w:val="26"/>
        </w:rPr>
        <w:t>;</w:t>
      </w:r>
    </w:p>
    <w:p w14:paraId="1B70F1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410;</w:t>
      </w:r>
    </w:p>
    <w:p w14:paraId="56E826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405;</w:t>
      </w:r>
    </w:p>
    <w:p w14:paraId="232BDC0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4A59E0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CABOŃ Maciej Hubert,</w:t>
      </w:r>
    </w:p>
    <w:p w14:paraId="40ACABC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MARKA WIECZERZAKA.</w:t>
      </w:r>
    </w:p>
    <w:p w14:paraId="3B4658A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4C36EA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28781B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2C90D7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61557A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1028;</w:t>
      </w:r>
    </w:p>
    <w:p w14:paraId="4BCFA27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576 osobom</w:t>
      </w:r>
      <w:r>
        <w:rPr>
          <w:sz w:val="26"/>
        </w:rPr>
        <w:t>;</w:t>
      </w:r>
    </w:p>
    <w:p w14:paraId="779792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575;</w:t>
      </w:r>
    </w:p>
    <w:p w14:paraId="0CDE32B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563;</w:t>
      </w:r>
    </w:p>
    <w:p w14:paraId="434B99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6553DD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GORAL Łukasz,</w:t>
      </w:r>
    </w:p>
    <w:p w14:paraId="4F32A06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6440387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EC38ED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7F4BA4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400E5E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1801E7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943;</w:t>
      </w:r>
    </w:p>
    <w:p w14:paraId="2B1C9AE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605 osobom</w:t>
      </w:r>
      <w:r>
        <w:rPr>
          <w:sz w:val="26"/>
        </w:rPr>
        <w:t>;</w:t>
      </w:r>
    </w:p>
    <w:p w14:paraId="036EB5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605;</w:t>
      </w:r>
    </w:p>
    <w:p w14:paraId="4923CC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601;</w:t>
      </w:r>
    </w:p>
    <w:p w14:paraId="7D6C5C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114B19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KLIMEK Michał,</w:t>
      </w:r>
    </w:p>
    <w:p w14:paraId="51ED0D4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PAWŁA JĘDREJKA.</w:t>
      </w:r>
    </w:p>
    <w:p w14:paraId="0E230B1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6DA1A9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15DFB999" w14:textId="77777777" w:rsidR="00AB14C1" w:rsidRDefault="00AB14C1" w:rsidP="001C4D52">
      <w:pPr>
        <w:spacing w:line="276" w:lineRule="auto"/>
      </w:pPr>
    </w:p>
    <w:p w14:paraId="42DFD6F5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20464D92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441AA857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4DB8E453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491C325F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59C547C4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05F219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5C9778B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39FED16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FB5661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D1A673B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8F72B69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D49210E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985DB9E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F472BD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868CE9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7CA2C4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52118D4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6652BA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248066C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02B40E3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266534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3A6C1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F4F055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158BBFF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2D4FD1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6A14B32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37298C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FF460B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D2FEED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2EA0F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485D10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355B298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555B0D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36EA8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0754B25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5749BC2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2C4A94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0D9F7C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A82088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98CF12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1F0CA9D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43DD08F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11AE578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6860C7C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3DD398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8F4727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4D72B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1DB432E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2512206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4371469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BADD36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6946B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06DC31D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8709D3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34CCD0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546180C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B95E480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006BE1A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5BCDE1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9A1266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364BCB2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14BDBA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4D9AAD2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41F276B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DC1C68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DEA777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6F620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2B4B483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021D558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A66A15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E4942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2B8EF7A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6BFAC9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24CFE6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7EC8EF0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D86435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22D361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261FB1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3EADB0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03E1796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7BFC3B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167B66E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1728018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4CFDF8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5BE1F9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9CDF7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7D9A3D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21376C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665B07A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D40A0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35B2A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1B70662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420B2FD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237573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019F2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5E84C58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69A3C63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060B56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C103F4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57EB8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45F322A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1B8582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6BFE01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0A9973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BE5E43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D70E6A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F4D51E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044B346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542528A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095907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4D32F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64E40CA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BC6D25E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3581163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43F4E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BAA8FA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595694D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699826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0D02A5B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399CA22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9061E0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ABB5E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11F21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324F22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20F814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68376B8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124417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6F0CAB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6E9D05A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8EE9C3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4EC3EB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462E4CD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947B371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4EBBEB3D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1A3C604C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194714FC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56FCC510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A20D586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8AC3FF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231D8DE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3FD9240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848870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170C08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D96E298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07FBC1B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F603E50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A43491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258FDB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7B0AD61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69C4CE9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E35FEE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387F9B8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27FA208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577C1A8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1E4D1F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FADFB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0A7E0F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636E19F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1E7792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781F34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02BAF2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6EAB4B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522E87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73D8C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6F31BE2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625A02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321F5C1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81CCBE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C725D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A02DF7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2B4329C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AA6797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6F8E3F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F35E51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1A3A14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4D6E80B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234D1C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605BF3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42AAF6D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3CD559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6759BC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895E6C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29C2B8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E389B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4CAB3C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602F9A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1D3AB3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700F7D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D480DE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0494F1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476B59A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C5C30A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7C3DC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2FEB0B9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6728BEA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125FC5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94F0F0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7900E69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29C427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2FAFC8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5B6F89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76BF22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6335A39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BD11D5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405F4B6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22DC7C1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F92729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043406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F0AB41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78ACB0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1402A5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4486AD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7DCC028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689677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053B85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16D2E51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3AAE81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E967A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2DDAA0B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7544A1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37AA7A3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21F7C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CF72EC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21C9AB8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50C65F3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653EAC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305A38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027E43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56ADB7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73052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0A9992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40999A8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5FC8EC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3A2D84D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F4D0E1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A2212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82893B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7B7CA5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0D9626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EA13FF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B1EECAD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3C6A608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805A6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BD47AE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517C6C9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2D5E30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1169049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04E285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11530E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502214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DC46B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536975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0FD62A4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26219B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725BFFD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E720C0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8455D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6813D3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B9A152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12B74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B2AF14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977BAA3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013FEABE" w14:textId="77777777" w:rsidR="00B86748" w:rsidRDefault="00B86748" w:rsidP="00B86748">
      <w:pPr>
        <w:spacing w:line="276" w:lineRule="auto"/>
        <w:rPr>
          <w:b/>
        </w:rPr>
      </w:pPr>
    </w:p>
    <w:p w14:paraId="0C1D2151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5493CCEF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4529CE1E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6FD53C99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282A268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Piaski</w:t>
      </w:r>
    </w:p>
    <w:p w14:paraId="489D4E1E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55CAA2AC" w14:textId="77777777" w:rsidR="002C479D" w:rsidRDefault="002C479D">
      <w:pPr>
        <w:pStyle w:val="Tytu"/>
        <w:spacing w:line="276" w:lineRule="auto"/>
      </w:pPr>
    </w:p>
    <w:p w14:paraId="59CF8F27" w14:textId="77777777" w:rsidR="002C479D" w:rsidRDefault="002C479D">
      <w:pPr>
        <w:pStyle w:val="Tytu"/>
        <w:spacing w:line="276" w:lineRule="auto"/>
      </w:pPr>
      <w:r>
        <w:t>[WYCIĄG]</w:t>
      </w:r>
    </w:p>
    <w:p w14:paraId="0AB3AFE0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2A6EDCA6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7A138F96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5B78720A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36BBCFE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5E23F52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248105B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04C596A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2B303AB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744A2A7E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5C4D08B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253AEA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2F5FADD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049C9F9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7A259B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7A5790DF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0C5DB65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2292736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FD202E7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6C6524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14F500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0ABDD50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2FA2B8F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109F083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400B051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01CE23E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5C44671A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73438E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3977A1F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3D8DC62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02F82B01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05966E8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719F3A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39A42AC4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6A09704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0724394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3B6B74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3A11D9D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6FA0A8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1734FA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FC3E61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95E656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5642B7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6EE3EC9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38F8227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224EFF5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4BA61A0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3E41303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65E3BE97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6D13966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37E98D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4AB9F6E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5B42A9E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277BF70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59C09CA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D46E66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4028DB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10335B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3317D7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CA6DDA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891211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12AF1A4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629065C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589DFF9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40629AA5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21D3898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B4FD4D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50A5ED70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0892C2A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1420F6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5E56C07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123208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BA2B06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B57555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070A08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BCB12F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8A26E5D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5A708BD9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2AB1E82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06244F0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39F97D9D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3354CC5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73043C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71A5142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650283A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2C8201D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28CD92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073EE1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A82777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A2D30F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2BD85A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BCF11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A790931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20628BEC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7F9E9E85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03344098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112.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Miejskiej w Piaskach</w:t>
      </w:r>
    </w:p>
    <w:p w14:paraId="069EA678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0F64F342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2ED4F526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3ACD76A7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14</w:t>
      </w:r>
      <w:r w:rsidRPr="009B3F27">
        <w:rPr>
          <w:color w:val="auto"/>
          <w:sz w:val="26"/>
        </w:rPr>
        <w:t xml:space="preserve"> okręgach wyborczych. </w:t>
      </w:r>
    </w:p>
    <w:p w14:paraId="774DBD91" w14:textId="77777777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1 okręgu wyborczym, tj. okręgu nr 1, w którym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7C6E648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7688.</w:t>
      </w:r>
    </w:p>
    <w:p w14:paraId="32145F3F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3941 osobom.</w:t>
      </w:r>
      <w:r w:rsidRPr="00CB0B81">
        <w:rPr>
          <w:color w:val="auto"/>
          <w:sz w:val="26"/>
        </w:rPr>
        <w:t xml:space="preserve"> </w:t>
      </w:r>
    </w:p>
    <w:p w14:paraId="5296CEA0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3941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51,26%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E81A8B0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3856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97,84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F315C9A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85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2,16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3BA52BE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13, to jest </w:t>
      </w:r>
      <w:r>
        <w:rPr>
          <w:b/>
          <w:bCs/>
          <w:sz w:val="26"/>
          <w:szCs w:val="26"/>
        </w:rPr>
        <w:t>15,29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E0511DA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72, to jest </w:t>
      </w:r>
      <w:r>
        <w:rPr>
          <w:b/>
          <w:bCs/>
          <w:sz w:val="26"/>
          <w:szCs w:val="26"/>
        </w:rPr>
        <w:t>84,71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8A8EF7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59B9178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C286642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14E7DE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E54622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2645B38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5B05219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PODGÓRSKI Paweł,</w:t>
      </w:r>
    </w:p>
    <w:p w14:paraId="6EE5F4F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06F2BB0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8FD268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12BAD0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3CF040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7D9BD4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697;</w:t>
      </w:r>
    </w:p>
    <w:p w14:paraId="573E627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355 osobom</w:t>
      </w:r>
      <w:r>
        <w:rPr>
          <w:sz w:val="26"/>
        </w:rPr>
        <w:t>;</w:t>
      </w:r>
    </w:p>
    <w:p w14:paraId="0F54791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355;</w:t>
      </w:r>
    </w:p>
    <w:p w14:paraId="36B696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350;</w:t>
      </w:r>
    </w:p>
    <w:p w14:paraId="15B159E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FD38AE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TKACZYK Krzysztof Jan,</w:t>
      </w:r>
    </w:p>
    <w:p w14:paraId="018577E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785659B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3BBEE0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BA6C1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74BF93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8A5628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562;</w:t>
      </w:r>
    </w:p>
    <w:p w14:paraId="0BC1352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312 osobom</w:t>
      </w:r>
      <w:r>
        <w:rPr>
          <w:sz w:val="26"/>
        </w:rPr>
        <w:t>;</w:t>
      </w:r>
    </w:p>
    <w:p w14:paraId="0E1FD7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312;</w:t>
      </w:r>
    </w:p>
    <w:p w14:paraId="76AB8D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309;</w:t>
      </w:r>
    </w:p>
    <w:p w14:paraId="2E731C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119ECA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BRUS Janusz,</w:t>
      </w:r>
    </w:p>
    <w:p w14:paraId="2A99012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MICHAŁA CHOLEWY.</w:t>
      </w:r>
    </w:p>
    <w:p w14:paraId="4ACD6B3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96EC1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49EC9A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4EE3B6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26950B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533;</w:t>
      </w:r>
    </w:p>
    <w:p w14:paraId="6D4A006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222 osobom</w:t>
      </w:r>
      <w:r>
        <w:rPr>
          <w:sz w:val="26"/>
        </w:rPr>
        <w:t>;</w:t>
      </w:r>
    </w:p>
    <w:p w14:paraId="4AFD4D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222;</w:t>
      </w:r>
    </w:p>
    <w:p w14:paraId="729E6C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212;</w:t>
      </w:r>
    </w:p>
    <w:p w14:paraId="42BE82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1A13B7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MRÓZ Dariusz Piotr,</w:t>
      </w:r>
    </w:p>
    <w:p w14:paraId="4172612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5C06D03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C6FACA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33F12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5C038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A37248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720;</w:t>
      </w:r>
    </w:p>
    <w:p w14:paraId="0081529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383 osobom</w:t>
      </w:r>
      <w:r>
        <w:rPr>
          <w:sz w:val="26"/>
        </w:rPr>
        <w:t>;</w:t>
      </w:r>
    </w:p>
    <w:p w14:paraId="7C4B4F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383;</w:t>
      </w:r>
    </w:p>
    <w:p w14:paraId="703EE56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375;</w:t>
      </w:r>
    </w:p>
    <w:p w14:paraId="37F424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C28E1E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ZIĘTEK Piotr Jan,</w:t>
      </w:r>
    </w:p>
    <w:p w14:paraId="376EEC2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566657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44F632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649B3E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2C93A8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CD7044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573;</w:t>
      </w:r>
    </w:p>
    <w:p w14:paraId="0FCB798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271 osobom</w:t>
      </w:r>
      <w:r>
        <w:rPr>
          <w:sz w:val="26"/>
        </w:rPr>
        <w:t>;</w:t>
      </w:r>
    </w:p>
    <w:p w14:paraId="0C01D4D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271;</w:t>
      </w:r>
    </w:p>
    <w:p w14:paraId="3D4ED0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265;</w:t>
      </w:r>
    </w:p>
    <w:p w14:paraId="139B4E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8282D7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DRYGAŁA Tomasz,</w:t>
      </w:r>
    </w:p>
    <w:p w14:paraId="4864ACF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  <w:t>KWW TOMASZA DRYGAŁY.</w:t>
      </w:r>
    </w:p>
    <w:p w14:paraId="594C097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51431F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02CD7D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5022B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D4FD77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552;</w:t>
      </w:r>
    </w:p>
    <w:p w14:paraId="3B08CD3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352 osobom</w:t>
      </w:r>
      <w:r>
        <w:rPr>
          <w:sz w:val="26"/>
        </w:rPr>
        <w:t>;</w:t>
      </w:r>
    </w:p>
    <w:p w14:paraId="5BB47A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352;</w:t>
      </w:r>
    </w:p>
    <w:p w14:paraId="35D37A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347;</w:t>
      </w:r>
    </w:p>
    <w:p w14:paraId="0CFCE19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C682F0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SKIBA Maria,</w:t>
      </w:r>
    </w:p>
    <w:p w14:paraId="23E12E6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10BF1AB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E708F6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0F3A7A1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169F6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933D67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494;</w:t>
      </w:r>
    </w:p>
    <w:p w14:paraId="04B8702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237 osobom</w:t>
      </w:r>
      <w:r>
        <w:rPr>
          <w:sz w:val="26"/>
        </w:rPr>
        <w:t>;</w:t>
      </w:r>
    </w:p>
    <w:p w14:paraId="32B41E0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237;</w:t>
      </w:r>
    </w:p>
    <w:p w14:paraId="42EFD3E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233;</w:t>
      </w:r>
    </w:p>
    <w:p w14:paraId="05A1CA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AD3C26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CIOŁEK Stanisław Szczepan,</w:t>
      </w:r>
    </w:p>
    <w:p w14:paraId="18D4E92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B00E51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C627DF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59879D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2B74A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CAF647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634;</w:t>
      </w:r>
    </w:p>
    <w:p w14:paraId="3FADB81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306 osobom</w:t>
      </w:r>
      <w:r>
        <w:rPr>
          <w:sz w:val="26"/>
        </w:rPr>
        <w:t>;</w:t>
      </w:r>
    </w:p>
    <w:p w14:paraId="067B3C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306;</w:t>
      </w:r>
    </w:p>
    <w:p w14:paraId="40D333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293;</w:t>
      </w:r>
    </w:p>
    <w:p w14:paraId="0169BF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0F6EE0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CHOLEWA Tomasz,</w:t>
      </w:r>
    </w:p>
    <w:p w14:paraId="2C16675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RODZINA I PRAWO.</w:t>
      </w:r>
    </w:p>
    <w:p w14:paraId="7286A5D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295A01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312AA0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B57EB9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6F6538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503;</w:t>
      </w:r>
    </w:p>
    <w:p w14:paraId="32EF410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247 osobom</w:t>
      </w:r>
      <w:r>
        <w:rPr>
          <w:sz w:val="26"/>
        </w:rPr>
        <w:t>;</w:t>
      </w:r>
    </w:p>
    <w:p w14:paraId="1F9F75D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247;</w:t>
      </w:r>
    </w:p>
    <w:p w14:paraId="4378F5C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14:paraId="1279950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D562CA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BOGUSZ Artur,</w:t>
      </w:r>
    </w:p>
    <w:p w14:paraId="4DFC65C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MICHAŁA CHOLEWY.</w:t>
      </w:r>
    </w:p>
    <w:p w14:paraId="66D94BF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4470A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11A20D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0F0DE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3A15DF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425;</w:t>
      </w:r>
    </w:p>
    <w:p w14:paraId="609E4BE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204 osobom</w:t>
      </w:r>
      <w:r>
        <w:rPr>
          <w:sz w:val="26"/>
        </w:rPr>
        <w:t>;</w:t>
      </w:r>
    </w:p>
    <w:p w14:paraId="33D2DD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204;</w:t>
      </w:r>
    </w:p>
    <w:p w14:paraId="3B7C9FC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197;</w:t>
      </w:r>
    </w:p>
    <w:p w14:paraId="370B77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DE5156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SZOŁDRA Andrzej,</w:t>
      </w:r>
    </w:p>
    <w:p w14:paraId="6873256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23</w:t>
      </w:r>
      <w:r>
        <w:rPr>
          <w:sz w:val="26"/>
        </w:rPr>
        <w:tab/>
        <w:t>KWW ANDRZEJA SZOŁDRY.</w:t>
      </w:r>
    </w:p>
    <w:p w14:paraId="246DB19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F43906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7E088E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95DE2B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1CF814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478;</w:t>
      </w:r>
    </w:p>
    <w:p w14:paraId="609FC28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236 osobom</w:t>
      </w:r>
      <w:r>
        <w:rPr>
          <w:sz w:val="26"/>
        </w:rPr>
        <w:t>;</w:t>
      </w:r>
    </w:p>
    <w:p w14:paraId="6BF7B7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236;</w:t>
      </w:r>
    </w:p>
    <w:p w14:paraId="193A066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234;</w:t>
      </w:r>
    </w:p>
    <w:p w14:paraId="62151A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E9357C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SMOLIRA Jacek,</w:t>
      </w:r>
    </w:p>
    <w:p w14:paraId="559A543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  <w:t>KWW ZJEDNOCZENI DLA GMINY PIASKI.</w:t>
      </w:r>
    </w:p>
    <w:p w14:paraId="1C9D984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4E87F0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465E7D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2109D2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26A78C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511;</w:t>
      </w:r>
    </w:p>
    <w:p w14:paraId="09A925D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239 osobom</w:t>
      </w:r>
      <w:r>
        <w:rPr>
          <w:sz w:val="26"/>
        </w:rPr>
        <w:t>;</w:t>
      </w:r>
    </w:p>
    <w:p w14:paraId="391C98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239;</w:t>
      </w:r>
    </w:p>
    <w:p w14:paraId="1913044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230;</w:t>
      </w:r>
    </w:p>
    <w:p w14:paraId="0996C3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7C38FD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ADAMIAK Michał,</w:t>
      </w:r>
    </w:p>
    <w:p w14:paraId="247332A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726C20F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388E5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49B8D8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361F1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753BC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565;</w:t>
      </w:r>
    </w:p>
    <w:p w14:paraId="7F83F81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333 osobom</w:t>
      </w:r>
      <w:r>
        <w:rPr>
          <w:sz w:val="26"/>
        </w:rPr>
        <w:t>;</w:t>
      </w:r>
    </w:p>
    <w:p w14:paraId="04D19B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333;</w:t>
      </w:r>
    </w:p>
    <w:p w14:paraId="784CC43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325;</w:t>
      </w:r>
    </w:p>
    <w:p w14:paraId="341019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89F80A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KASPRZAK Dariusz Stanisław,</w:t>
      </w:r>
    </w:p>
    <w:p w14:paraId="4A17D68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0F8D813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2A2C6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79AF1D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E0B6D0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761672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441;</w:t>
      </w:r>
    </w:p>
    <w:p w14:paraId="5EBF07F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244 osobom</w:t>
      </w:r>
      <w:r>
        <w:rPr>
          <w:sz w:val="26"/>
        </w:rPr>
        <w:t>;</w:t>
      </w:r>
    </w:p>
    <w:p w14:paraId="61A0EB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244;</w:t>
      </w:r>
    </w:p>
    <w:p w14:paraId="758092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241;</w:t>
      </w:r>
    </w:p>
    <w:p w14:paraId="607453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9BA64B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MALEC Adam,</w:t>
      </w:r>
    </w:p>
    <w:p w14:paraId="2EB6B70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RODZINA I PRAWO.</w:t>
      </w:r>
    </w:p>
    <w:p w14:paraId="3297FBE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BA8AD62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61104CDC" w14:textId="77777777" w:rsidR="00AB14C1" w:rsidRDefault="00AB14C1" w:rsidP="001C4D52">
      <w:pPr>
        <w:spacing w:line="276" w:lineRule="auto"/>
      </w:pPr>
    </w:p>
    <w:p w14:paraId="49617FF8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3C772416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17.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Świdniku</w:t>
      </w:r>
    </w:p>
    <w:p w14:paraId="41B03569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1FFDD9AF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3 okręgi wyborcze, w których łącznie wybierano 19 radnych.</w:t>
      </w:r>
    </w:p>
    <w:p w14:paraId="6894CE90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14:paraId="2FC548CC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3E8695D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55749.</w:t>
      </w:r>
    </w:p>
    <w:p w14:paraId="4C2E7FB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27795 osobom.</w:t>
      </w:r>
      <w:r w:rsidRPr="00CB0B81">
        <w:rPr>
          <w:color w:val="auto"/>
          <w:sz w:val="26"/>
        </w:rPr>
        <w:t xml:space="preserve"> </w:t>
      </w:r>
    </w:p>
    <w:p w14:paraId="2EE674E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27792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A20CC6A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26873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74EE54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8BFE9A1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383, to jest </w:t>
      </w:r>
      <w:r>
        <w:rPr>
          <w:b/>
          <w:bCs/>
          <w:sz w:val="26"/>
          <w:szCs w:val="26"/>
        </w:rPr>
        <w:t>41,68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572AED7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536, to jest </w:t>
      </w:r>
      <w:r>
        <w:rPr>
          <w:b/>
          <w:bCs/>
          <w:sz w:val="26"/>
          <w:szCs w:val="26"/>
        </w:rPr>
        <w:t>58,32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BAA306B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B10493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0AD4D23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219153A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5F433F6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11</w:t>
      </w:r>
      <w:r>
        <w:rPr>
          <w:sz w:val="26"/>
        </w:rPr>
        <w:tab/>
        <w:t>KWW RODZINA I PRAWO;</w:t>
      </w:r>
    </w:p>
    <w:p w14:paraId="31E4376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12</w:t>
      </w:r>
      <w:r>
        <w:rPr>
          <w:sz w:val="26"/>
        </w:rPr>
        <w:tab/>
        <w:t>KWW KOALICJA 15 PAŹDZIERNIKA.</w:t>
      </w:r>
    </w:p>
    <w:p w14:paraId="1B2EFE6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4E1A866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006571B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10 mandatów</w:t>
      </w:r>
      <w:r>
        <w:rPr>
          <w:sz w:val="26"/>
        </w:rPr>
        <w:t>:</w:t>
      </w:r>
    </w:p>
    <w:p w14:paraId="5E4858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87D37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B53B9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29669</w:t>
      </w:r>
      <w:r>
        <w:rPr>
          <w:sz w:val="26"/>
        </w:rPr>
        <w:t>;</w:t>
      </w:r>
    </w:p>
    <w:p w14:paraId="41BC229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14961 osobom</w:t>
      </w:r>
      <w:r>
        <w:rPr>
          <w:sz w:val="26"/>
        </w:rPr>
        <w:t>;</w:t>
      </w:r>
    </w:p>
    <w:p w14:paraId="6986E12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14959;</w:t>
      </w:r>
    </w:p>
    <w:p w14:paraId="767966A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14530;</w:t>
      </w:r>
    </w:p>
    <w:p w14:paraId="2A63A5F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E3402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82144A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F5399C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CZEMERYS Łukasz;</w:t>
      </w:r>
    </w:p>
    <w:p w14:paraId="253E47D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5 mandatów;</w:t>
      </w:r>
    </w:p>
    <w:p w14:paraId="615715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4D8A0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JAKSON Waldemar,</w:t>
      </w:r>
    </w:p>
    <w:p w14:paraId="658BBE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RESZKA Łukasz Piotr,</w:t>
      </w:r>
    </w:p>
    <w:p w14:paraId="3D1E34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MAŃKA Andrzej,</w:t>
      </w:r>
    </w:p>
    <w:p w14:paraId="4ADCB3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SZYDŁO Tomasz Piotr,</w:t>
      </w:r>
    </w:p>
    <w:p w14:paraId="0FE8C2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RADEK Andrzej Tomasz;</w:t>
      </w:r>
    </w:p>
    <w:p w14:paraId="6F81B00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KOALICJA 15 PAŹDZIERNIKA uzyskała 4 mandaty;</w:t>
      </w:r>
    </w:p>
    <w:p w14:paraId="5D4AF16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F1CF09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WILK Mariusz,</w:t>
      </w:r>
    </w:p>
    <w:p w14:paraId="34468C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TOKARZEWSKI Dariusz,</w:t>
      </w:r>
    </w:p>
    <w:p w14:paraId="118314B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STEFAŃCZYK Stanisław Henryk,</w:t>
      </w:r>
    </w:p>
    <w:p w14:paraId="6CBE76E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OSINA Jakub;</w:t>
      </w:r>
    </w:p>
    <w:p w14:paraId="61E4BEF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F7E8FA7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5559BA8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E56BE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0E8DA5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8149</w:t>
      </w:r>
      <w:r>
        <w:rPr>
          <w:sz w:val="26"/>
        </w:rPr>
        <w:t>;</w:t>
      </w:r>
    </w:p>
    <w:p w14:paraId="500D999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4440 osobom</w:t>
      </w:r>
      <w:r>
        <w:rPr>
          <w:sz w:val="26"/>
        </w:rPr>
        <w:t>;</w:t>
      </w:r>
    </w:p>
    <w:p w14:paraId="34CB23F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4439;</w:t>
      </w:r>
    </w:p>
    <w:p w14:paraId="702F348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4295;</w:t>
      </w:r>
    </w:p>
    <w:p w14:paraId="5DFE5C8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22FB5A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B598E8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5BCD0D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PYTKA Anna Teresa;</w:t>
      </w:r>
    </w:p>
    <w:p w14:paraId="27A4C11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76915CC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1A170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PIOTROWICZ Michał Andrzej,</w:t>
      </w:r>
    </w:p>
    <w:p w14:paraId="6961C9C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MRÓZ Franciszek;</w:t>
      </w:r>
    </w:p>
    <w:p w14:paraId="6785BCA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A2BD0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E3A095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384FBA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FB67C6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17931</w:t>
      </w:r>
      <w:r>
        <w:rPr>
          <w:sz w:val="26"/>
        </w:rPr>
        <w:t>;</w:t>
      </w:r>
    </w:p>
    <w:p w14:paraId="56D01DC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8394 osobom</w:t>
      </w:r>
      <w:r>
        <w:rPr>
          <w:sz w:val="26"/>
        </w:rPr>
        <w:t>;</w:t>
      </w:r>
    </w:p>
    <w:p w14:paraId="0912BC9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8394;</w:t>
      </w:r>
    </w:p>
    <w:p w14:paraId="2ED91B1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8048;</w:t>
      </w:r>
    </w:p>
    <w:p w14:paraId="59F1D4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D71BF0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FB9BCB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38A990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MAŁYSZ Przemysław;</w:t>
      </w:r>
    </w:p>
    <w:p w14:paraId="471D20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3 mandaty;</w:t>
      </w:r>
    </w:p>
    <w:p w14:paraId="43660DC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D2BF7F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NAJDA Marcin Sebastian,</w:t>
      </w:r>
    </w:p>
    <w:p w14:paraId="5AD59D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TRAŁA Renata Maria,</w:t>
      </w:r>
    </w:p>
    <w:p w14:paraId="5009C84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KOŁODZIEJCZYK Dariusz Stanisław;</w:t>
      </w:r>
    </w:p>
    <w:p w14:paraId="2254D2B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2B2378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AD9CE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TWARÓG Zbigniew,</w:t>
      </w:r>
    </w:p>
    <w:p w14:paraId="60C4B74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JUREK Arkadiusz;</w:t>
      </w:r>
    </w:p>
    <w:p w14:paraId="75B8E87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1BB728D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1F266A29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1FC35FB1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53AD701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5D5702B3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6E0F75D9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2290A7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5B82F17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4976163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23FB18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08A1E38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DB6418D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3FDBE20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873ADDD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8E1C1C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7D344C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F03936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773B17A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107734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05DD5BC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815DE79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A0475E4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382B6C9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4F0CE1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5202DC3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4E887C2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651027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37C58E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30F6329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0004EE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6E0EC8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DDE0E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1ADA0F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3A919C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7F2091A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F7FCB4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4A6D53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F4D5D3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25FDEB7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93ED79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1AE1D83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5312C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A84CE8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43F46C2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2E532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7DD657B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22EFCFC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50336C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475A15B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5FFCC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215AB4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FCB752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2B5B480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67E6A74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16AC493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6A82084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983FC8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77ADE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3FC89E7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E743B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18E30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01C92A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D5E1CC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E827D5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F0E95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5D947E6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4C14AF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2664FB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B10882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44444A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1A0A26D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27FCE3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4C17910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3F23094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E28369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7C44A5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06446D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11FD92A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47EFB2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192B02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037C992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E0CC7A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B546B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60A6FDB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1601AC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F091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4E19E83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2EE6C1B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1FB637C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C85A8D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EAA8BF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0FC7FFA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06A7BF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6C5A1D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581A9F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0536E5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BBCCC2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4F1F2F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11033A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43F3F6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015034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7CF5094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F72E06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517F0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2811F0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E8F9B2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6409B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57A3505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F4DF9AA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5D6FC35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3A630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9980DA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1950C06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49F1BEC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5A30BB3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1A8A646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A39905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D632EC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10736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0CB376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5BC8E0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44500F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4E6B558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6BD12F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E8CFE9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220FF2E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8E627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08D656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1B76F6E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DEBE73F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1E132D1D" w14:textId="77777777" w:rsidR="00B86748" w:rsidRDefault="00B86748" w:rsidP="00B86748">
      <w:pPr>
        <w:spacing w:line="276" w:lineRule="auto"/>
        <w:rPr>
          <w:b/>
        </w:rPr>
      </w:pPr>
    </w:p>
    <w:p w14:paraId="60B6611D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4FB87C7C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738C90E9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72A0421D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09153BF7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Puchaczów</w:t>
      </w:r>
    </w:p>
    <w:p w14:paraId="0EAA15BA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2E102D61" w14:textId="77777777" w:rsidR="002C479D" w:rsidRDefault="002C479D">
      <w:pPr>
        <w:pStyle w:val="Tytu"/>
        <w:spacing w:line="276" w:lineRule="auto"/>
      </w:pPr>
    </w:p>
    <w:p w14:paraId="3DA9AD8B" w14:textId="77777777" w:rsidR="002C479D" w:rsidRDefault="002C479D">
      <w:pPr>
        <w:pStyle w:val="Tytu"/>
        <w:spacing w:line="276" w:lineRule="auto"/>
      </w:pPr>
      <w:r>
        <w:t>[WYCIĄG]</w:t>
      </w:r>
    </w:p>
    <w:p w14:paraId="31737607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3583BDCA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1A14C0A8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292FB17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5B70FA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7AE1083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2605BBF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4508C86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CFBD5F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644BCBA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4ACFBF2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EE5D31A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1E0574C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681EA0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0FD0736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060A5A38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5633C14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A8AA934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489F366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B4B832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AF2FC4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6C527D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1495C96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515C690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61353D7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528463A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3BF02B47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07B9175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62C02DB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1A643D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2851C5E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279E21C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881EC1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B4AF55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75B1D87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42CB898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568EB8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75202C79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E57120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D5B319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E8A5DB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D3A635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400DD7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203DCDB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7E08CB8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3273E34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22E3560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0668946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7511F3EE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4CC7DA5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A10E0A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6487295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304A54D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2EA65CB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3F403F7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ED051D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8DF634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CF0053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F04DCD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898A6B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6341151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52D4212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F08954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7754BDC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09008EF3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7578C13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49A2D8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19D0A0E2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73B8AA9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0E75F87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5EC9C65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DCA108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BE8011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E7F0D0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B22889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6DE457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81CE7A9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67F02605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02EF6FA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369BFBD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191A3A16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1E331E9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2A2903A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027D3EF6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19E5266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0700133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28EF14B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6FB104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8ACD63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9A345E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7BDE97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BB3453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772280B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4176ED29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0A751C75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49D170D2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118.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Puchaczów</w:t>
      </w:r>
    </w:p>
    <w:p w14:paraId="02E20A99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4BD4F0C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5D8E536E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38238C29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46C4DBA2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4423.</w:t>
      </w:r>
    </w:p>
    <w:p w14:paraId="092AAE6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3003 osobom.</w:t>
      </w:r>
      <w:r w:rsidRPr="00CB0B81">
        <w:rPr>
          <w:color w:val="auto"/>
          <w:sz w:val="26"/>
        </w:rPr>
        <w:t xml:space="preserve"> </w:t>
      </w:r>
    </w:p>
    <w:p w14:paraId="45720D2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3002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67,87%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37023B5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2951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98,30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0169E9C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1,70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ECFA7EE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21, to jest </w:t>
      </w:r>
      <w:r>
        <w:rPr>
          <w:b/>
          <w:bCs/>
          <w:sz w:val="26"/>
          <w:szCs w:val="26"/>
        </w:rPr>
        <w:t>41,18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F6A2675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30, to jest </w:t>
      </w:r>
      <w:r>
        <w:rPr>
          <w:b/>
          <w:bCs/>
          <w:sz w:val="26"/>
          <w:szCs w:val="26"/>
        </w:rPr>
        <w:t>58,82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6523DE7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C1DBA3B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B7E582E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5909A22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19F341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9D785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410;</w:t>
      </w:r>
    </w:p>
    <w:p w14:paraId="3B1DBD3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314 osobom</w:t>
      </w:r>
      <w:r>
        <w:rPr>
          <w:sz w:val="26"/>
        </w:rPr>
        <w:t>;</w:t>
      </w:r>
    </w:p>
    <w:p w14:paraId="7EF03E7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314;</w:t>
      </w:r>
    </w:p>
    <w:p w14:paraId="61986AF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313;</w:t>
      </w:r>
    </w:p>
    <w:p w14:paraId="2F4D42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1EFAEA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ZWOLIŃSKI Andrzej,</w:t>
      </w:r>
    </w:p>
    <w:p w14:paraId="230B35E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001E8E9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F521E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7C71FC3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BE6DE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304A11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162;</w:t>
      </w:r>
    </w:p>
    <w:p w14:paraId="03A4D6C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119 osobom</w:t>
      </w:r>
      <w:r>
        <w:rPr>
          <w:sz w:val="26"/>
        </w:rPr>
        <w:t>;</w:t>
      </w:r>
    </w:p>
    <w:p w14:paraId="65CF9D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119;</w:t>
      </w:r>
    </w:p>
    <w:p w14:paraId="68D74D5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117;</w:t>
      </w:r>
    </w:p>
    <w:p w14:paraId="26BEEE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5C7F44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DOWIERCIAŁ Mariusz,</w:t>
      </w:r>
    </w:p>
    <w:p w14:paraId="62F43E5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NIEZALEŻNI CIECHANKI.</w:t>
      </w:r>
    </w:p>
    <w:p w14:paraId="4F092A1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DA05F9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C7FF6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417D4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132348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343;</w:t>
      </w:r>
    </w:p>
    <w:p w14:paraId="6E161BD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251 osobom</w:t>
      </w:r>
      <w:r>
        <w:rPr>
          <w:sz w:val="26"/>
        </w:rPr>
        <w:t>;</w:t>
      </w:r>
    </w:p>
    <w:p w14:paraId="61382B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251;</w:t>
      </w:r>
    </w:p>
    <w:p w14:paraId="42E4FB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14:paraId="658AD69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A56B86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ZABŁOTNY Jarosław,</w:t>
      </w:r>
    </w:p>
    <w:p w14:paraId="0BEDB3B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391555D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28A0BF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04F8EE4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CDAB9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E1D403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284;</w:t>
      </w:r>
    </w:p>
    <w:p w14:paraId="533471F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232 osobom</w:t>
      </w:r>
      <w:r>
        <w:rPr>
          <w:sz w:val="26"/>
        </w:rPr>
        <w:t>;</w:t>
      </w:r>
    </w:p>
    <w:p w14:paraId="1E03F1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232;</w:t>
      </w:r>
    </w:p>
    <w:p w14:paraId="185D823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232;</w:t>
      </w:r>
    </w:p>
    <w:p w14:paraId="5658D4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8E16F1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ZABŁOTNY Karol,</w:t>
      </w:r>
    </w:p>
    <w:p w14:paraId="6B6EA57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 NASZE SPRAWY PUCHACZÓW.</w:t>
      </w:r>
    </w:p>
    <w:p w14:paraId="0ECE61E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E8DCFA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416313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0F4CD8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A7E475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294;</w:t>
      </w:r>
    </w:p>
    <w:p w14:paraId="798348B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197 osobom</w:t>
      </w:r>
      <w:r>
        <w:rPr>
          <w:sz w:val="26"/>
        </w:rPr>
        <w:t>;</w:t>
      </w:r>
    </w:p>
    <w:p w14:paraId="3C888CB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197;</w:t>
      </w:r>
    </w:p>
    <w:p w14:paraId="5D8AF6D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193;</w:t>
      </w:r>
    </w:p>
    <w:p w14:paraId="372D407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E0F20A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GUZOWSKI Marian,</w:t>
      </w:r>
    </w:p>
    <w:p w14:paraId="0565419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18925FA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26B5D2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BE2A8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16D84B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189E74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163;</w:t>
      </w:r>
    </w:p>
    <w:p w14:paraId="327982F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90 osobom</w:t>
      </w:r>
      <w:r>
        <w:rPr>
          <w:sz w:val="26"/>
        </w:rPr>
        <w:t>;</w:t>
      </w:r>
    </w:p>
    <w:p w14:paraId="7AA28C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90;</w:t>
      </w:r>
    </w:p>
    <w:p w14:paraId="490483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89;</w:t>
      </w:r>
    </w:p>
    <w:p w14:paraId="4D2999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FEA5EF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HORZĘPA Edyta Barbara,</w:t>
      </w:r>
    </w:p>
    <w:p w14:paraId="6D4ABEB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678446A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897676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4365F7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9E67E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A95577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375;</w:t>
      </w:r>
    </w:p>
    <w:p w14:paraId="2E49035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220 osobom</w:t>
      </w:r>
      <w:r>
        <w:rPr>
          <w:sz w:val="26"/>
        </w:rPr>
        <w:t>;</w:t>
      </w:r>
    </w:p>
    <w:p w14:paraId="4211E04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220;</w:t>
      </w:r>
    </w:p>
    <w:p w14:paraId="42D686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217;</w:t>
      </w:r>
    </w:p>
    <w:p w14:paraId="3AE7FE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11CD90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ZAJĄC Aneta,</w:t>
      </w:r>
    </w:p>
    <w:p w14:paraId="7AC007F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 NASZE SPRAWY PUCHACZÓW.</w:t>
      </w:r>
    </w:p>
    <w:p w14:paraId="33FF525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506E74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54E3DC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48538F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5E78B5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334;</w:t>
      </w:r>
    </w:p>
    <w:p w14:paraId="5EDA3FA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249 osobom</w:t>
      </w:r>
      <w:r>
        <w:rPr>
          <w:sz w:val="26"/>
        </w:rPr>
        <w:t>;</w:t>
      </w:r>
    </w:p>
    <w:p w14:paraId="75C803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248;</w:t>
      </w:r>
    </w:p>
    <w:p w14:paraId="15340F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239;</w:t>
      </w:r>
    </w:p>
    <w:p w14:paraId="09480E7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C5FE4E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WALCZUK Anna Iwona,</w:t>
      </w:r>
    </w:p>
    <w:p w14:paraId="75DDBE3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56D85D8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894B4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3F19BBF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94C85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B1890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176;</w:t>
      </w:r>
    </w:p>
    <w:p w14:paraId="20E3A8F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127 osobom</w:t>
      </w:r>
      <w:r>
        <w:rPr>
          <w:sz w:val="26"/>
        </w:rPr>
        <w:t>;</w:t>
      </w:r>
    </w:p>
    <w:p w14:paraId="58D4EAA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127;</w:t>
      </w:r>
    </w:p>
    <w:p w14:paraId="7B3A34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125;</w:t>
      </w:r>
    </w:p>
    <w:p w14:paraId="030952A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7B5906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ŻMUDA Małgorzata,</w:t>
      </w:r>
    </w:p>
    <w:p w14:paraId="2B71022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296B868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D13C68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1AB3DD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13F4A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41C6F1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354;</w:t>
      </w:r>
    </w:p>
    <w:p w14:paraId="01DEE46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268 osobom</w:t>
      </w:r>
      <w:r>
        <w:rPr>
          <w:sz w:val="26"/>
        </w:rPr>
        <w:t>;</w:t>
      </w:r>
    </w:p>
    <w:p w14:paraId="5EEE26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268;</w:t>
      </w:r>
    </w:p>
    <w:p w14:paraId="715934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267;</w:t>
      </w:r>
    </w:p>
    <w:p w14:paraId="062F16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791C55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SARAMA Piotr,</w:t>
      </w:r>
    </w:p>
    <w:p w14:paraId="0E4CAE3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20</w:t>
      </w:r>
      <w:r>
        <w:rPr>
          <w:sz w:val="26"/>
        </w:rPr>
        <w:tab/>
        <w:t>KWW „NASZA GMINA”.</w:t>
      </w:r>
    </w:p>
    <w:p w14:paraId="2EC4476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AF30E1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19701E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D41DF4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31EFB6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304;</w:t>
      </w:r>
    </w:p>
    <w:p w14:paraId="369FBE8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178 osobom</w:t>
      </w:r>
      <w:r>
        <w:rPr>
          <w:sz w:val="26"/>
        </w:rPr>
        <w:t>;</w:t>
      </w:r>
    </w:p>
    <w:p w14:paraId="295D94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178;</w:t>
      </w:r>
    </w:p>
    <w:p w14:paraId="0610B02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170;</w:t>
      </w:r>
    </w:p>
    <w:p w14:paraId="494203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47D2AB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BACHENEK Zofia Elżbieta,</w:t>
      </w:r>
    </w:p>
    <w:p w14:paraId="50DBE85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1F6D779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9102B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6721144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B1472D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A8663A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245;</w:t>
      </w:r>
    </w:p>
    <w:p w14:paraId="70AA6E8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158 osobom</w:t>
      </w:r>
      <w:r>
        <w:rPr>
          <w:sz w:val="26"/>
        </w:rPr>
        <w:t>;</w:t>
      </w:r>
    </w:p>
    <w:p w14:paraId="556063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158;</w:t>
      </w:r>
    </w:p>
    <w:p w14:paraId="6DC99F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14:paraId="6AFF59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11F69A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HUCZ Urszula Stanisława,</w:t>
      </w:r>
    </w:p>
    <w:p w14:paraId="0D2533F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67474DB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57D4E2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232C24D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F8EB4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0B3905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373;</w:t>
      </w:r>
    </w:p>
    <w:p w14:paraId="13B591D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233 osobom</w:t>
      </w:r>
      <w:r>
        <w:rPr>
          <w:sz w:val="26"/>
        </w:rPr>
        <w:t>;</w:t>
      </w:r>
    </w:p>
    <w:p w14:paraId="37A94B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233;</w:t>
      </w:r>
    </w:p>
    <w:p w14:paraId="74B449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229;</w:t>
      </w:r>
    </w:p>
    <w:p w14:paraId="43790C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5DA31B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KOWALSKA Renata Sylwia,</w:t>
      </w:r>
    </w:p>
    <w:p w14:paraId="6EB19BA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2EAD70F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ED4AEF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5048384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DA2F4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80FE8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295;</w:t>
      </w:r>
    </w:p>
    <w:p w14:paraId="42B1AC1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178 osobom</w:t>
      </w:r>
      <w:r>
        <w:rPr>
          <w:sz w:val="26"/>
        </w:rPr>
        <w:t>;</w:t>
      </w:r>
    </w:p>
    <w:p w14:paraId="352455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178;</w:t>
      </w:r>
    </w:p>
    <w:p w14:paraId="4DF703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177;</w:t>
      </w:r>
    </w:p>
    <w:p w14:paraId="185497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04CB36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KOT Roman Adam,</w:t>
      </w:r>
    </w:p>
    <w:p w14:paraId="198B362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PRZYJAZNA GMINA.</w:t>
      </w:r>
    </w:p>
    <w:p w14:paraId="0CAA72A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1FD671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716985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8346E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E87F0A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311;</w:t>
      </w:r>
    </w:p>
    <w:p w14:paraId="1027AA2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189 osobom</w:t>
      </w:r>
      <w:r>
        <w:rPr>
          <w:sz w:val="26"/>
        </w:rPr>
        <w:t>;</w:t>
      </w:r>
    </w:p>
    <w:p w14:paraId="5CB78D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189;</w:t>
      </w:r>
    </w:p>
    <w:p w14:paraId="08BE764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187;</w:t>
      </w:r>
    </w:p>
    <w:p w14:paraId="0DCD29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2B0E4C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ŚLEPACZUK Janusz,</w:t>
      </w:r>
    </w:p>
    <w:p w14:paraId="2745B32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7F6F1F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7ACF11D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60AAA659" w14:textId="77777777" w:rsidR="00AB14C1" w:rsidRDefault="00AB14C1" w:rsidP="001C4D52">
      <w:pPr>
        <w:spacing w:line="276" w:lineRule="auto"/>
      </w:pPr>
    </w:p>
    <w:p w14:paraId="0DBC82BF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13F087C5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10.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Łęcznej</w:t>
      </w:r>
    </w:p>
    <w:p w14:paraId="0D9554C1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34E12ED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14:paraId="3DCE5621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2FCB0509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A8CE3F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43766.</w:t>
      </w:r>
    </w:p>
    <w:p w14:paraId="2A124F5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23992 osobom.</w:t>
      </w:r>
      <w:r w:rsidRPr="00CB0B81">
        <w:rPr>
          <w:color w:val="auto"/>
          <w:sz w:val="26"/>
        </w:rPr>
        <w:t xml:space="preserve"> </w:t>
      </w:r>
    </w:p>
    <w:p w14:paraId="1B79FFC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23985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255C92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22996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013044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989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4973411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556, to jest </w:t>
      </w:r>
      <w:r>
        <w:rPr>
          <w:b/>
          <w:bCs/>
          <w:sz w:val="26"/>
          <w:szCs w:val="26"/>
        </w:rPr>
        <w:t>56,22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7B52CB9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433, to jest </w:t>
      </w:r>
      <w:r>
        <w:rPr>
          <w:b/>
          <w:bCs/>
          <w:sz w:val="26"/>
          <w:szCs w:val="26"/>
        </w:rPr>
        <w:t>43,78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815FB1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A40E2C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6484E6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5EF466A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61143A4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600D063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TWÓJ SAMORZĄD;</w:t>
      </w:r>
    </w:p>
    <w:p w14:paraId="6EB55EC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 SAMORZĄDOWE FORUM ZIEMI ŁĘCZYŃSKIEJ.</w:t>
      </w:r>
    </w:p>
    <w:p w14:paraId="3F02B5F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60C8ABE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A338114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74EB9E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E3AE39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4393CF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10400</w:t>
      </w:r>
      <w:r>
        <w:rPr>
          <w:sz w:val="26"/>
        </w:rPr>
        <w:t>;</w:t>
      </w:r>
    </w:p>
    <w:p w14:paraId="22E4C34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6448 osobom</w:t>
      </w:r>
      <w:r>
        <w:rPr>
          <w:sz w:val="26"/>
        </w:rPr>
        <w:t>;</w:t>
      </w:r>
    </w:p>
    <w:p w14:paraId="3D240B5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6447;</w:t>
      </w:r>
    </w:p>
    <w:p w14:paraId="2AD45B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6135;</w:t>
      </w:r>
    </w:p>
    <w:p w14:paraId="2FB411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9FD0C7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6BD3CE1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795AC7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NIWIŃSKI Adam,</w:t>
      </w:r>
    </w:p>
    <w:p w14:paraId="0406D5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BIEGAJ Arkadiusz Marian;</w:t>
      </w:r>
    </w:p>
    <w:p w14:paraId="15267DE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0B8C80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BDEAE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CHOMA Artur Mariusz;</w:t>
      </w:r>
    </w:p>
    <w:p w14:paraId="38E5BF4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0E7D7F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95407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WIĘCŁAWSKA-SIWEK Małgorzata Anna;</w:t>
      </w:r>
    </w:p>
    <w:p w14:paraId="67B18AC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124D73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1D624A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EC391D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FBE862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7020</w:t>
      </w:r>
      <w:r>
        <w:rPr>
          <w:sz w:val="26"/>
        </w:rPr>
        <w:t>;</w:t>
      </w:r>
    </w:p>
    <w:p w14:paraId="1B2D3D9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3512 osobom</w:t>
      </w:r>
      <w:r>
        <w:rPr>
          <w:sz w:val="26"/>
        </w:rPr>
        <w:t>;</w:t>
      </w:r>
    </w:p>
    <w:p w14:paraId="31A199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3509;</w:t>
      </w:r>
    </w:p>
    <w:p w14:paraId="1F948C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3332;</w:t>
      </w:r>
    </w:p>
    <w:p w14:paraId="20E3DE9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0DE57F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CE158C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C1881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PATALITA Kamilla Anita,</w:t>
      </w:r>
    </w:p>
    <w:p w14:paraId="532E9F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Karol;</w:t>
      </w:r>
    </w:p>
    <w:p w14:paraId="3EB7D08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CC8A75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8C765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CIEPIELEWSKA-KOT Alicja;</w:t>
      </w:r>
    </w:p>
    <w:p w14:paraId="04967D3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C4E8F5C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0CDE70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C9CFA8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D44970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17404</w:t>
      </w:r>
      <w:r>
        <w:rPr>
          <w:sz w:val="26"/>
        </w:rPr>
        <w:t>;</w:t>
      </w:r>
    </w:p>
    <w:p w14:paraId="0B632DB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8738 osobom</w:t>
      </w:r>
      <w:r>
        <w:rPr>
          <w:sz w:val="26"/>
        </w:rPr>
        <w:t>;</w:t>
      </w:r>
    </w:p>
    <w:p w14:paraId="76DE234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8738;</w:t>
      </w:r>
    </w:p>
    <w:p w14:paraId="42FBDAB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8464;</w:t>
      </w:r>
    </w:p>
    <w:p w14:paraId="530297C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585FD2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04D495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0033A5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Krzysztof Jan,</w:t>
      </w:r>
    </w:p>
    <w:p w14:paraId="26E2DEA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JASKUŁECKA Jadwiga Danuta,</w:t>
      </w:r>
    </w:p>
    <w:p w14:paraId="6883559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FIJAŁKOWSKI Mariusz Grzegorz;</w:t>
      </w:r>
    </w:p>
    <w:p w14:paraId="1178A92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CFD0DD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308A31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SŁOWIK Daniel;</w:t>
      </w:r>
    </w:p>
    <w:p w14:paraId="2D653C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FCA813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6CB56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KOSIARSKI Teodor Edwin,</w:t>
      </w:r>
    </w:p>
    <w:p w14:paraId="31B69FB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SZYCHTA-ZAGWODZKA Danuta Agnieszka;</w:t>
      </w:r>
    </w:p>
    <w:p w14:paraId="461B253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1A6FD67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F82AB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JASTRZĘBSKI Piotr;</w:t>
      </w:r>
    </w:p>
    <w:p w14:paraId="630C8A7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32989C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1B97126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DAA9A9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4F884A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8942</w:t>
      </w:r>
      <w:r>
        <w:rPr>
          <w:sz w:val="26"/>
        </w:rPr>
        <w:t>;</w:t>
      </w:r>
    </w:p>
    <w:p w14:paraId="2D056AD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5294 osobom</w:t>
      </w:r>
      <w:r>
        <w:rPr>
          <w:sz w:val="26"/>
        </w:rPr>
        <w:t>;</w:t>
      </w:r>
    </w:p>
    <w:p w14:paraId="43E1473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5291;</w:t>
      </w:r>
    </w:p>
    <w:p w14:paraId="3477271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5065;</w:t>
      </w:r>
    </w:p>
    <w:p w14:paraId="5A24343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9F4E48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02F0A74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54E0F2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LIBERA Łukasz;</w:t>
      </w:r>
    </w:p>
    <w:p w14:paraId="7EA84C7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98B824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8108A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WOŹNIAK Michał;</w:t>
      </w:r>
    </w:p>
    <w:p w14:paraId="4D8F9BE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195DDD0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0F5B1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CZECH Szymon;</w:t>
      </w:r>
    </w:p>
    <w:p w14:paraId="2CB4131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34E3E77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3BBF2988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2FA91921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0535CED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7C4D15B9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447519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2F110F2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3C7F1F1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73D8799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2BE681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DABC4C5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1A89CEB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C98DE2D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F905976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FC4DA1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5DF040A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4EC663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5C1AEE6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038C0C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C47960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154B783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A10CC04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16FB4D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57921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2F8A90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487A758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CFB5D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724BB18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5CE5AF1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27B616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255321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96E9B1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434127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35A7E2D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04B601F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5576FD0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0D515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1997B5C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6C256EA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312006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14A79C8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D2CF12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02B9C7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641F3A0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D03125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19E3529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40E56E6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CC8908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755D463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65C58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6FC26F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112D80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19B8ED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666FBD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67CD5A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4C162F4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0A21836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2BAC5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1237E3D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52BAFB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801548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66139BD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94EBCA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CA857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1299F0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14C7A89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A9B6DCA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7CFBC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77C2D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1DC708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0D4E81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42D7C0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6A10008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02F15E7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0C1B4C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240FCF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234F22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3439AC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2395B80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41C281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5DE1C71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99FA09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BDF7A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0771E17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6E368E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D3D05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390E519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55D3F6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155771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6B93F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BCC8F6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1A5A40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1A91887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5C2C14D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22295CD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7DC90C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3AB243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79950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7FBEE91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A0054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59BFEAF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32A50B4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0AF441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ED40C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07E71B0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80441F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66489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39F9513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CACDE4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7ED73D7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25D5CD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2BE711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F05CE9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CD3FA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1B37698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37D8CB3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2F9E9E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88E4D3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634B6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4F45960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B9A89B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32A27AF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1E5419C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B6D4B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AF0525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00930E7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49E128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F3929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2EF5EC0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B6DCDDF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2E7FB65C" w14:textId="77777777" w:rsidR="00B86748" w:rsidRDefault="00B86748" w:rsidP="00B86748">
      <w:pPr>
        <w:spacing w:line="276" w:lineRule="auto"/>
        <w:rPr>
          <w:b/>
        </w:rPr>
      </w:pPr>
    </w:p>
    <w:p w14:paraId="7483B2CC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7B6F31F8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73DCECA7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7D6FC2B8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438DF704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Rybczewice</w:t>
      </w:r>
    </w:p>
    <w:p w14:paraId="384A3D21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1317EB51" w14:textId="77777777" w:rsidR="002C479D" w:rsidRDefault="002C479D">
      <w:pPr>
        <w:pStyle w:val="Tytu"/>
        <w:spacing w:line="276" w:lineRule="auto"/>
      </w:pPr>
    </w:p>
    <w:p w14:paraId="17AB2B1D" w14:textId="77777777" w:rsidR="002C479D" w:rsidRDefault="002C479D">
      <w:pPr>
        <w:pStyle w:val="Tytu"/>
        <w:spacing w:line="276" w:lineRule="auto"/>
      </w:pPr>
      <w:r>
        <w:t>[WYCIĄG]</w:t>
      </w:r>
    </w:p>
    <w:p w14:paraId="1CA1C337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4CAD9FE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7519A3E9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73B21C2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12EEDD6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70B0C581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4895E730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39D30A0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035B15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56E088C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7EEB389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0E6E8F3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558381E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11C3E2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389754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6B65CC9C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3B675B0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71B2995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816E20A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0EA7A3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E5F6EF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E31C60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6687373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6C5DFAB1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6C673D9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4FB32CF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7D0C87D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0FA8253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40A7DB7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29A1D3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D5FDCC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11A5028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025DDB5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65B56A15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7BB385A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311BBA0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0FBC6E5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4AE1EA9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7F1FE7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9BC2A5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2B1494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6545A5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D1AB4F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549E31A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53E3315A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4DE91C3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02EB5D1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A600F2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72324168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0D04156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0B5524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7233DEB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1E0B5A9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349EC37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49BEAFE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36F502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0624E6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6663FF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BB01D2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E5B2CC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7AD1660B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4E44A41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3A57D60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56B9C16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2F3E3D01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01B7110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7140B5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0703B006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33848F2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7F739A4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10F1DBC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98A0AD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FCE728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E0CAD7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768655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B044E5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F3D2422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47A01AB9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642DF40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1F7EC6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2F347A1E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0B3D96C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4CF48B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2F261D5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6440E35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285EF5D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5E0A4CD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C339B9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2E5D45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610D71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F17749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1E01DA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DDF031C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7F8728C7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7F3451CD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15331AE3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130.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Rybczewice</w:t>
      </w:r>
    </w:p>
    <w:p w14:paraId="649B4237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3482A52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728C6CAB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1031D702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11</w:t>
      </w:r>
      <w:r w:rsidRPr="009B3F27">
        <w:rPr>
          <w:color w:val="auto"/>
          <w:sz w:val="26"/>
        </w:rPr>
        <w:t xml:space="preserve"> okręgach wyborczych. </w:t>
      </w:r>
    </w:p>
    <w:p w14:paraId="63121701" w14:textId="77777777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4 okręgach wyborczych, tj. okręgach nr 2, nr 8, nr 10, nr 15, w których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480972C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2095.</w:t>
      </w:r>
    </w:p>
    <w:p w14:paraId="2D8622D4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1072 osobom.</w:t>
      </w:r>
      <w:r w:rsidRPr="00CB0B81">
        <w:rPr>
          <w:color w:val="auto"/>
          <w:sz w:val="26"/>
        </w:rPr>
        <w:t xml:space="preserve"> </w:t>
      </w:r>
    </w:p>
    <w:p w14:paraId="0DF2D844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1072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51,17%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85F537D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1047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97,67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C12B163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2,33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42BE7AD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8, to jest </w:t>
      </w:r>
      <w:r>
        <w:rPr>
          <w:b/>
          <w:bCs/>
          <w:sz w:val="26"/>
          <w:szCs w:val="26"/>
        </w:rPr>
        <w:t>32,00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363A0FB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17, to jest </w:t>
      </w:r>
      <w:r>
        <w:rPr>
          <w:b/>
          <w:bCs/>
          <w:sz w:val="26"/>
          <w:szCs w:val="26"/>
        </w:rPr>
        <w:t>68,00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0237B72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C43C272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E8756F8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592053D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83D40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0E9602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137;</w:t>
      </w:r>
    </w:p>
    <w:p w14:paraId="4419F18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89 osobom</w:t>
      </w:r>
      <w:r>
        <w:rPr>
          <w:sz w:val="26"/>
        </w:rPr>
        <w:t>;</w:t>
      </w:r>
    </w:p>
    <w:p w14:paraId="3252FD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89;</w:t>
      </w:r>
    </w:p>
    <w:p w14:paraId="34D388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86;</w:t>
      </w:r>
    </w:p>
    <w:p w14:paraId="3228FD3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986982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MIEDZIANOWSKA-GRZESZCZUK Zofia Maria,</w:t>
      </w:r>
    </w:p>
    <w:p w14:paraId="6B879EA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4CDD628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418A46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206931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EA2D31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478A24F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19B9670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BOBEL Piotr Andrzej,</w:t>
      </w:r>
    </w:p>
    <w:p w14:paraId="78B374E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1799971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A45417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4DED47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2D708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E6881E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162;</w:t>
      </w:r>
    </w:p>
    <w:p w14:paraId="7A4C0B2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75 osobom</w:t>
      </w:r>
      <w:r>
        <w:rPr>
          <w:sz w:val="26"/>
        </w:rPr>
        <w:t>;</w:t>
      </w:r>
    </w:p>
    <w:p w14:paraId="5255A7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75;</w:t>
      </w:r>
    </w:p>
    <w:p w14:paraId="3AFA22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74;</w:t>
      </w:r>
    </w:p>
    <w:p w14:paraId="290CCC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B056AB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WÓJCIK Tomasz Andrzej,</w:t>
      </w:r>
    </w:p>
    <w:p w14:paraId="49DC3E7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2155D78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539ACD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40A844F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26A8C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CA1A84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203;</w:t>
      </w:r>
    </w:p>
    <w:p w14:paraId="00C055B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126 osobom</w:t>
      </w:r>
      <w:r>
        <w:rPr>
          <w:sz w:val="26"/>
        </w:rPr>
        <w:t>;</w:t>
      </w:r>
    </w:p>
    <w:p w14:paraId="6DA576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126;</w:t>
      </w:r>
    </w:p>
    <w:p w14:paraId="7FAF5E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123;</w:t>
      </w:r>
    </w:p>
    <w:p w14:paraId="05CABC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DBFE15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BOCHYŃSKI Paweł Andrzej,</w:t>
      </w:r>
    </w:p>
    <w:p w14:paraId="5534946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5D2D3BE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B6017F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2084FD2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8F1B75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C14229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159;</w:t>
      </w:r>
    </w:p>
    <w:p w14:paraId="0B807A8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81 osobom</w:t>
      </w:r>
      <w:r>
        <w:rPr>
          <w:sz w:val="26"/>
        </w:rPr>
        <w:t>;</w:t>
      </w:r>
    </w:p>
    <w:p w14:paraId="5AE8C4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81;</w:t>
      </w:r>
    </w:p>
    <w:p w14:paraId="2EB956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78;</w:t>
      </w:r>
    </w:p>
    <w:p w14:paraId="173EC3C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DEA559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SKRZYPCZAK Mariusz Mieczysław,</w:t>
      </w:r>
    </w:p>
    <w:p w14:paraId="01E2F5C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7AFA837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79164D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1FD64D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B79F00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FFAC4B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169;</w:t>
      </w:r>
    </w:p>
    <w:p w14:paraId="225A727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98 osobom</w:t>
      </w:r>
      <w:r>
        <w:rPr>
          <w:sz w:val="26"/>
        </w:rPr>
        <w:t>;</w:t>
      </w:r>
    </w:p>
    <w:p w14:paraId="02E6C1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98;</w:t>
      </w:r>
    </w:p>
    <w:p w14:paraId="698C17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96;</w:t>
      </w:r>
    </w:p>
    <w:p w14:paraId="3E604E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FBA96C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SUSZEK Małgorzata Stanisława,</w:t>
      </w:r>
    </w:p>
    <w:p w14:paraId="04367D5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3973964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257E3B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20C72A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3BD61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354403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227;</w:t>
      </w:r>
    </w:p>
    <w:p w14:paraId="3230E16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117 osobom</w:t>
      </w:r>
      <w:r>
        <w:rPr>
          <w:sz w:val="26"/>
        </w:rPr>
        <w:t>;</w:t>
      </w:r>
    </w:p>
    <w:p w14:paraId="184377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117;</w:t>
      </w:r>
    </w:p>
    <w:p w14:paraId="6F4CFA0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113;</w:t>
      </w:r>
    </w:p>
    <w:p w14:paraId="772036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9EA189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WRONA Monika Katarzyna,</w:t>
      </w:r>
    </w:p>
    <w:p w14:paraId="14BF52B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RODZINA I PRAWO.</w:t>
      </w:r>
    </w:p>
    <w:p w14:paraId="0AD5373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0B3C85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7C1994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C6336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052C403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0DA8CD4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WAWRZYCKI Mateusz Piotr,</w:t>
      </w:r>
    </w:p>
    <w:p w14:paraId="1FD91A2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RODZINA I PRAWO.</w:t>
      </w:r>
    </w:p>
    <w:p w14:paraId="66CE1F5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C9440A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2E80A1B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7C947B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FD12DF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193;</w:t>
      </w:r>
    </w:p>
    <w:p w14:paraId="36DC570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75 osobom</w:t>
      </w:r>
      <w:r>
        <w:rPr>
          <w:sz w:val="26"/>
        </w:rPr>
        <w:t>;</w:t>
      </w:r>
    </w:p>
    <w:p w14:paraId="3E04B2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75;</w:t>
      </w:r>
    </w:p>
    <w:p w14:paraId="55404F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74;</w:t>
      </w:r>
    </w:p>
    <w:p w14:paraId="1F3CCF9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AF50C2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SKOREK Michał,</w:t>
      </w:r>
    </w:p>
    <w:p w14:paraId="25E1144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46D2EFD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5479FA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47C401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56F5C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5C29F8C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513965F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JARYMEK Aleksandra,</w:t>
      </w:r>
    </w:p>
    <w:p w14:paraId="2208E09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499CB50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BD8D16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67E59D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EDCFB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E994D6A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225;</w:t>
      </w:r>
    </w:p>
    <w:p w14:paraId="4A3BADD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96 osobom</w:t>
      </w:r>
      <w:r>
        <w:rPr>
          <w:sz w:val="26"/>
        </w:rPr>
        <w:t>;</w:t>
      </w:r>
    </w:p>
    <w:p w14:paraId="6E8975E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96;</w:t>
      </w:r>
    </w:p>
    <w:p w14:paraId="2A7E47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95;</w:t>
      </w:r>
    </w:p>
    <w:p w14:paraId="4990FA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9D8EA5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RAKOCZY Mateusz,</w:t>
      </w:r>
    </w:p>
    <w:p w14:paraId="71A27BA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RODZINA I PRAWO.</w:t>
      </w:r>
    </w:p>
    <w:p w14:paraId="016E4EB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FCDCFE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15AE28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54B79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B705C2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198;</w:t>
      </w:r>
    </w:p>
    <w:p w14:paraId="308B983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117 osobom</w:t>
      </w:r>
      <w:r>
        <w:rPr>
          <w:sz w:val="26"/>
        </w:rPr>
        <w:t>;</w:t>
      </w:r>
    </w:p>
    <w:p w14:paraId="765A2B5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117;</w:t>
      </w:r>
    </w:p>
    <w:p w14:paraId="7C3ED5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114;</w:t>
      </w:r>
    </w:p>
    <w:p w14:paraId="1199D7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5EFF34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LIS Dorota Urszula,</w:t>
      </w:r>
    </w:p>
    <w:p w14:paraId="7153B7B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33BBBCA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442008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331C1A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8410F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2FD47F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206;</w:t>
      </w:r>
    </w:p>
    <w:p w14:paraId="59BEC91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86 osobom</w:t>
      </w:r>
      <w:r>
        <w:rPr>
          <w:sz w:val="26"/>
        </w:rPr>
        <w:t>;</w:t>
      </w:r>
    </w:p>
    <w:p w14:paraId="073542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86;</w:t>
      </w:r>
    </w:p>
    <w:p w14:paraId="214836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82;</w:t>
      </w:r>
    </w:p>
    <w:p w14:paraId="6A4E8E7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2BBCA0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BARTNIK Katarzyna Marzena,</w:t>
      </w:r>
    </w:p>
    <w:p w14:paraId="5942A99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6D6FE18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82C380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536D8CA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CB9BA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C259D0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216;</w:t>
      </w:r>
    </w:p>
    <w:p w14:paraId="7A064C7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112 osobom</w:t>
      </w:r>
      <w:r>
        <w:rPr>
          <w:sz w:val="26"/>
        </w:rPr>
        <w:t>;</w:t>
      </w:r>
    </w:p>
    <w:p w14:paraId="5EAF73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112;</w:t>
      </w:r>
    </w:p>
    <w:p w14:paraId="0BF776F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112;</w:t>
      </w:r>
    </w:p>
    <w:p w14:paraId="2F9BDE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9A4C61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SKOREK Monika Danuta,</w:t>
      </w:r>
    </w:p>
    <w:p w14:paraId="11504C1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508462E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1D4040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3DAA4F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9A700B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26D31AF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radnym został wybrany:</w:t>
      </w:r>
    </w:p>
    <w:p w14:paraId="0BBD345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WAC Marek Bogusław,</w:t>
      </w:r>
    </w:p>
    <w:p w14:paraId="748DCE8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ELŻBIETY MASICZ.</w:t>
      </w:r>
    </w:p>
    <w:p w14:paraId="7F3A45C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9949B11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550DD409" w14:textId="77777777" w:rsidR="00AB14C1" w:rsidRDefault="00AB14C1" w:rsidP="001C4D52">
      <w:pPr>
        <w:spacing w:line="276" w:lineRule="auto"/>
      </w:pPr>
    </w:p>
    <w:p w14:paraId="0E8C36AA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3419BF9F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17.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Świdniku</w:t>
      </w:r>
    </w:p>
    <w:p w14:paraId="5AD90283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52424DEE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3 okręgi wyborcze, w których łącznie wybierano 19 radnych.</w:t>
      </w:r>
    </w:p>
    <w:p w14:paraId="54B48458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14:paraId="2C45F87D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35AA90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55749.</w:t>
      </w:r>
    </w:p>
    <w:p w14:paraId="1814492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27795 osobom.</w:t>
      </w:r>
      <w:r w:rsidRPr="00CB0B81">
        <w:rPr>
          <w:color w:val="auto"/>
          <w:sz w:val="26"/>
        </w:rPr>
        <w:t xml:space="preserve"> </w:t>
      </w:r>
    </w:p>
    <w:p w14:paraId="5D47AA3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27792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15B127F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26873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DE1634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AAAB67F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383, to jest </w:t>
      </w:r>
      <w:r>
        <w:rPr>
          <w:b/>
          <w:bCs/>
          <w:sz w:val="26"/>
          <w:szCs w:val="26"/>
        </w:rPr>
        <w:t>41,68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227EAD8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536, to jest </w:t>
      </w:r>
      <w:r>
        <w:rPr>
          <w:b/>
          <w:bCs/>
          <w:sz w:val="26"/>
          <w:szCs w:val="26"/>
        </w:rPr>
        <w:t>58,32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0694FF6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32D74F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1EE324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6A0CA1B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01A5D3D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11</w:t>
      </w:r>
      <w:r>
        <w:rPr>
          <w:sz w:val="26"/>
        </w:rPr>
        <w:tab/>
        <w:t>KWW RODZINA I PRAWO;</w:t>
      </w:r>
    </w:p>
    <w:p w14:paraId="51BC7C1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12</w:t>
      </w:r>
      <w:r>
        <w:rPr>
          <w:sz w:val="26"/>
        </w:rPr>
        <w:tab/>
        <w:t>KWW KOALICJA 15 PAŹDZIERNIKA.</w:t>
      </w:r>
    </w:p>
    <w:p w14:paraId="46F1D69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6C29921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2794FE5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10 mandatów</w:t>
      </w:r>
      <w:r>
        <w:rPr>
          <w:sz w:val="26"/>
        </w:rPr>
        <w:t>:</w:t>
      </w:r>
    </w:p>
    <w:p w14:paraId="72FAD3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BA09C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B8EF1F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29669</w:t>
      </w:r>
      <w:r>
        <w:rPr>
          <w:sz w:val="26"/>
        </w:rPr>
        <w:t>;</w:t>
      </w:r>
    </w:p>
    <w:p w14:paraId="35E6664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14961 osobom</w:t>
      </w:r>
      <w:r>
        <w:rPr>
          <w:sz w:val="26"/>
        </w:rPr>
        <w:t>;</w:t>
      </w:r>
    </w:p>
    <w:p w14:paraId="62EDA2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14959;</w:t>
      </w:r>
    </w:p>
    <w:p w14:paraId="517E29F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14530;</w:t>
      </w:r>
    </w:p>
    <w:p w14:paraId="701D8D5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8C38EC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414867A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1BCDD2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CZEMERYS Łukasz;</w:t>
      </w:r>
    </w:p>
    <w:p w14:paraId="157C6A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5 mandatów;</w:t>
      </w:r>
    </w:p>
    <w:p w14:paraId="610A86F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BE9CA7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JAKSON Waldemar,</w:t>
      </w:r>
    </w:p>
    <w:p w14:paraId="03090B4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RESZKA Łukasz Piotr,</w:t>
      </w:r>
    </w:p>
    <w:p w14:paraId="0D035B5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MAŃKA Andrzej,</w:t>
      </w:r>
    </w:p>
    <w:p w14:paraId="54D3242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SZYDŁO Tomasz Piotr,</w:t>
      </w:r>
    </w:p>
    <w:p w14:paraId="431F6C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RADEK Andrzej Tomasz;</w:t>
      </w:r>
    </w:p>
    <w:p w14:paraId="278371A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KOALICJA 15 PAŹDZIERNIKA uzyskała 4 mandaty;</w:t>
      </w:r>
    </w:p>
    <w:p w14:paraId="78ACA4D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23D49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WILK Mariusz,</w:t>
      </w:r>
    </w:p>
    <w:p w14:paraId="54372C7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TOKARZEWSKI Dariusz,</w:t>
      </w:r>
    </w:p>
    <w:p w14:paraId="63B1EF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STEFAŃCZYK Stanisław Henryk,</w:t>
      </w:r>
    </w:p>
    <w:p w14:paraId="3C318DA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OSINA Jakub;</w:t>
      </w:r>
    </w:p>
    <w:p w14:paraId="5414269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41A6B45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2491F0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DD01E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433A96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8149</w:t>
      </w:r>
      <w:r>
        <w:rPr>
          <w:sz w:val="26"/>
        </w:rPr>
        <w:t>;</w:t>
      </w:r>
    </w:p>
    <w:p w14:paraId="4CF6C6F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4440 osobom</w:t>
      </w:r>
      <w:r>
        <w:rPr>
          <w:sz w:val="26"/>
        </w:rPr>
        <w:t>;</w:t>
      </w:r>
    </w:p>
    <w:p w14:paraId="323C80F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4439;</w:t>
      </w:r>
    </w:p>
    <w:p w14:paraId="562C989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4295;</w:t>
      </w:r>
    </w:p>
    <w:p w14:paraId="07E795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A6AC05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C61FF3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6895F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PYTKA Anna Teresa;</w:t>
      </w:r>
    </w:p>
    <w:p w14:paraId="3F27BF7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72E8453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3B42F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PIOTROWICZ Michał Andrzej,</w:t>
      </w:r>
    </w:p>
    <w:p w14:paraId="429A25E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MRÓZ Franciszek;</w:t>
      </w:r>
    </w:p>
    <w:p w14:paraId="2EAE1B9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8653A8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0E845D7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70245B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D39731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17931</w:t>
      </w:r>
      <w:r>
        <w:rPr>
          <w:sz w:val="26"/>
        </w:rPr>
        <w:t>;</w:t>
      </w:r>
    </w:p>
    <w:p w14:paraId="2002267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8394 osobom</w:t>
      </w:r>
      <w:r>
        <w:rPr>
          <w:sz w:val="26"/>
        </w:rPr>
        <w:t>;</w:t>
      </w:r>
    </w:p>
    <w:p w14:paraId="0D8B1B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8394;</w:t>
      </w:r>
    </w:p>
    <w:p w14:paraId="2CB51B4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8048;</w:t>
      </w:r>
    </w:p>
    <w:p w14:paraId="3AE51E6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2CD4A6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18AC7FE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CB482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MAŁYSZ Przemysław;</w:t>
      </w:r>
    </w:p>
    <w:p w14:paraId="23FFBD2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3 mandaty;</w:t>
      </w:r>
    </w:p>
    <w:p w14:paraId="2508215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3F2D0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NAJDA Marcin Sebastian,</w:t>
      </w:r>
    </w:p>
    <w:p w14:paraId="5547FBA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TRAŁA Renata Maria,</w:t>
      </w:r>
    </w:p>
    <w:p w14:paraId="458D56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KOŁODZIEJCZYK Dariusz Stanisław;</w:t>
      </w:r>
    </w:p>
    <w:p w14:paraId="5A3C9F3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62B46FE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F3594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TWARÓG Zbigniew,</w:t>
      </w:r>
    </w:p>
    <w:p w14:paraId="058F23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JUREK Arkadiusz;</w:t>
      </w:r>
    </w:p>
    <w:p w14:paraId="5F5C805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AB4EE95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A31CDEE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33B5EA6B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4EEE53C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3BDD0AE2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9F7630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29E149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558824D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62FB2DD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91A7F1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88AD4CC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1127379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BE4A8DF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2F4A86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74AFCE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2D4038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A97358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45ECF7F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EF2D2D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348E8C5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BA9EAF2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0A738DB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4A3CF5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FA189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32F964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23A5B6E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2765A45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015E65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1D75A0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49A4B1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E3F0CA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D639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4C5EC4A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6AAC3A2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6C3FB61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6338AA7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FEFFC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4C159E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08A3A7B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9654643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0D452FB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2443B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EB9C34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3785A93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1DB9EA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006698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7AFA27A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9D1648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210B66B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D7141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0CEF25E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D8D46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3FE9235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6DFE7D4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5717F1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4C9D0D7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401B857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ADC3F9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6E81168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694AA8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02CB7B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7E90B7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10EDE8C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207EBB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4EB9C8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6DE001D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5B2798E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6AEE13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A60AA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98B6E6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7517CA8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2CC2486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345FA4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542D24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2DD7ED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657D71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2E4920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25C2371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26C811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6444B83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3B5BB81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8B17D2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1C241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EA1E3D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3AEAC9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F20C0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6673A0D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CEE18D7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53BEDE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722DC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F75314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DF008B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1C8A6C5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056AC04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6B5F8E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E4163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836076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C64A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211248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56AC66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7C4AEAC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611DFAC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62ABBD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076457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453857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334695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CBA2E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3D970D6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6E978F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25D35C9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89345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4CAE36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7683789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2CB5B78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524DC5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0CACFF7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3D0361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5B7F85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DBF996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7A6C85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04914E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7EB3A05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4C1AC27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9A3CE3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2ACC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70E7BD0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54B97D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00D45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5836387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320FF6E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13F3DC68" w14:textId="77777777" w:rsidR="00B86748" w:rsidRDefault="00B86748" w:rsidP="00B86748">
      <w:pPr>
        <w:spacing w:line="276" w:lineRule="auto"/>
        <w:rPr>
          <w:b/>
        </w:rPr>
      </w:pPr>
    </w:p>
    <w:p w14:paraId="0D5B332A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7EC67A44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1F4D82C2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7B9E1049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79E3A91E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Spiczyn</w:t>
      </w:r>
    </w:p>
    <w:p w14:paraId="2DDBD39E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655227A4" w14:textId="77777777" w:rsidR="002C479D" w:rsidRDefault="002C479D">
      <w:pPr>
        <w:pStyle w:val="Tytu"/>
        <w:spacing w:line="276" w:lineRule="auto"/>
      </w:pPr>
    </w:p>
    <w:p w14:paraId="1BC7B737" w14:textId="77777777" w:rsidR="002C479D" w:rsidRDefault="002C479D">
      <w:pPr>
        <w:pStyle w:val="Tytu"/>
        <w:spacing w:line="276" w:lineRule="auto"/>
      </w:pPr>
      <w:r>
        <w:t>[WYCIĄG]</w:t>
      </w:r>
    </w:p>
    <w:p w14:paraId="57CC7D64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5AF338F2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3FDC9107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0BB48FB7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28FA0E9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1C0F5A2E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403529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5E83D6A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02CD9052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23264540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0E3B693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8403FF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3E2D08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5F66B72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28DA44C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0EE4A98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7547DF6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1518672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0F9FA726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ADC073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660D9B7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31270B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657AC45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1CB2FB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5AF2982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27C523F5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5101428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3861E45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1E810F3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5832246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16AC22D9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64C1899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6FC9415F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16DDC49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54CB77B2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1CBBD34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6CA484E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7E8AC03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BFE0B5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C055248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33279E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27BACB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D9EF1B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75AB80D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4F79F0D9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41998B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35045CD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0369FB46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13D96022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1549B89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83A5FB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02764BBE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0F44793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50EAE78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5EC03D5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FFF228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9DB832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5437CA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9112A4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290581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26911459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26C65CA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2DCF64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11E05DC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677980CA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3B4EB0C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4DFC11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2700700B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56D72F2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839179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14A60E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D7388F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459E41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7900C1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C2D928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B59E36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276F63C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38D13EA1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4E5C705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4B4FA3B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4949381E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18FAA20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227ADA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273EC7B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2E7FEF8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7D15BFA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4667265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E35BC9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E905AB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2F546D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6ABAC0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2F26C8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93AE398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33A028E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7380E53D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32E74554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143.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Spiczyn</w:t>
      </w:r>
    </w:p>
    <w:p w14:paraId="6D5B7E35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A059729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7384ECEA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4D81B1DC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039131A6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4566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526DFE">
        <w:rPr>
          <w:sz w:val="26"/>
        </w:rPr>
        <w:t>niebędąc</w:t>
      </w:r>
      <w:r>
        <w:rPr>
          <w:sz w:val="26"/>
        </w:rPr>
        <w:t>y</w:t>
      </w:r>
      <w:r w:rsidRPr="00526DFE">
        <w:rPr>
          <w:sz w:val="26"/>
        </w:rPr>
        <w:t xml:space="preserve"> obywatel</w:t>
      </w:r>
      <w:r>
        <w:rPr>
          <w:sz w:val="26"/>
        </w:rPr>
        <w:t>em</w:t>
      </w:r>
      <w:r w:rsidRPr="00526DFE">
        <w:rPr>
          <w:sz w:val="26"/>
        </w:rPr>
        <w:t xml:space="preserve"> polskim lub obywatel Zjednoczonego Królestwa Wielkiej Brytanii i Irlandii Północnej</w:t>
      </w:r>
      <w:r>
        <w:rPr>
          <w:sz w:val="26"/>
          <w:szCs w:val="26"/>
        </w:rPr>
        <w:t>.</w:t>
      </w:r>
    </w:p>
    <w:p w14:paraId="742A4FEB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2649 osobom.</w:t>
      </w:r>
      <w:r w:rsidRPr="00CB0B81">
        <w:rPr>
          <w:color w:val="auto"/>
          <w:sz w:val="26"/>
        </w:rPr>
        <w:t xml:space="preserve"> </w:t>
      </w:r>
    </w:p>
    <w:p w14:paraId="1648E76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2644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57,91%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5E32096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2612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98,79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565C1C0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1,21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BC6E9D8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3, to jest </w:t>
      </w:r>
      <w:r>
        <w:rPr>
          <w:b/>
          <w:bCs/>
          <w:sz w:val="26"/>
          <w:szCs w:val="26"/>
        </w:rPr>
        <w:t>9,38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905F07C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29, to jest </w:t>
      </w:r>
      <w:r>
        <w:rPr>
          <w:b/>
          <w:bCs/>
          <w:sz w:val="26"/>
          <w:szCs w:val="26"/>
        </w:rPr>
        <w:t>90,62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E7D043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F2D8710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0A339DE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00EFD75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C23CD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48EFB7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257;</w:t>
      </w:r>
    </w:p>
    <w:p w14:paraId="0C510AE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163 osobom</w:t>
      </w:r>
      <w:r>
        <w:rPr>
          <w:sz w:val="26"/>
        </w:rPr>
        <w:t>;</w:t>
      </w:r>
    </w:p>
    <w:p w14:paraId="1C1B66C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162;</w:t>
      </w:r>
    </w:p>
    <w:p w14:paraId="6241CE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159;</w:t>
      </w:r>
    </w:p>
    <w:p w14:paraId="118CD3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296D7F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DOMAŃSKA Magdalena,</w:t>
      </w:r>
    </w:p>
    <w:p w14:paraId="4FE88F8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18</w:t>
      </w:r>
      <w:r>
        <w:rPr>
          <w:sz w:val="26"/>
        </w:rPr>
        <w:tab/>
        <w:t>KWW PONAD PODZIAŁAMI-MAGDALENA DOMAŃSKA.</w:t>
      </w:r>
    </w:p>
    <w:p w14:paraId="27D7E61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0A3FB3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4DE86F0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8F82C6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3CCECA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259;</w:t>
      </w:r>
    </w:p>
    <w:p w14:paraId="379F65B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150 osobom</w:t>
      </w:r>
      <w:r>
        <w:rPr>
          <w:sz w:val="26"/>
        </w:rPr>
        <w:t>;</w:t>
      </w:r>
    </w:p>
    <w:p w14:paraId="790EB76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150;</w:t>
      </w:r>
    </w:p>
    <w:p w14:paraId="44A00AD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147;</w:t>
      </w:r>
    </w:p>
    <w:p w14:paraId="4ACDD6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59A27D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KASPRZYCKA Maria,</w:t>
      </w:r>
    </w:p>
    <w:p w14:paraId="15F7188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4374E07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5D30A0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3C3439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A99911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05FD44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194;</w:t>
      </w:r>
    </w:p>
    <w:p w14:paraId="675EA49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128 osobom</w:t>
      </w:r>
      <w:r>
        <w:rPr>
          <w:sz w:val="26"/>
        </w:rPr>
        <w:t>;</w:t>
      </w:r>
    </w:p>
    <w:p w14:paraId="34DD33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128;</w:t>
      </w:r>
    </w:p>
    <w:p w14:paraId="24FBB5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126;</w:t>
      </w:r>
    </w:p>
    <w:p w14:paraId="67731D9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643876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DĄBLOWSKA Iwona,</w:t>
      </w:r>
    </w:p>
    <w:p w14:paraId="27AEF1F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7D86096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A24228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774DEBD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35E4E1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3E5681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300;</w:t>
      </w:r>
    </w:p>
    <w:p w14:paraId="22D747F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185 osobom</w:t>
      </w:r>
      <w:r>
        <w:rPr>
          <w:sz w:val="26"/>
        </w:rPr>
        <w:t>;</w:t>
      </w:r>
    </w:p>
    <w:p w14:paraId="37F0DA7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185;</w:t>
      </w:r>
    </w:p>
    <w:p w14:paraId="2DFA24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184;</w:t>
      </w:r>
    </w:p>
    <w:p w14:paraId="705A2C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E713D7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MAJ Paweł Stanisław,</w:t>
      </w:r>
    </w:p>
    <w:p w14:paraId="6950F7C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RAZEM MOŻEMY WIĘCEJ.</w:t>
      </w:r>
    </w:p>
    <w:p w14:paraId="623F0B9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7ACD92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2D138E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2517C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B1BCE6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378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24CA131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251 osobom</w:t>
      </w:r>
      <w:r>
        <w:rPr>
          <w:sz w:val="26"/>
        </w:rPr>
        <w:t>;</w:t>
      </w:r>
    </w:p>
    <w:p w14:paraId="774C4D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248;</w:t>
      </w:r>
    </w:p>
    <w:p w14:paraId="454CAF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248;</w:t>
      </w:r>
    </w:p>
    <w:p w14:paraId="29ED10E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6AF680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KRZYSIAK Artur Piotr,</w:t>
      </w:r>
    </w:p>
    <w:p w14:paraId="1235DDA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RAZEM MOŻEMY WIĘCEJ.</w:t>
      </w:r>
    </w:p>
    <w:p w14:paraId="37845F9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C536E6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57C05E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9FA48D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1C8FC2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324;</w:t>
      </w:r>
    </w:p>
    <w:p w14:paraId="767D554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158 osobom</w:t>
      </w:r>
      <w:r>
        <w:rPr>
          <w:sz w:val="26"/>
        </w:rPr>
        <w:t>;</w:t>
      </w:r>
    </w:p>
    <w:p w14:paraId="413D761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158;</w:t>
      </w:r>
    </w:p>
    <w:p w14:paraId="6DE7F60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156;</w:t>
      </w:r>
    </w:p>
    <w:p w14:paraId="76D6EBD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E22B46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DUDA Kamil Andrzej,</w:t>
      </w:r>
    </w:p>
    <w:p w14:paraId="046ED14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RAZEM MOŻEMY WIĘCEJ.</w:t>
      </w:r>
    </w:p>
    <w:p w14:paraId="2A5F0A5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B1CE0B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3DE55A9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2D04C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C087DC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286;</w:t>
      </w:r>
    </w:p>
    <w:p w14:paraId="5CCECE3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152 osobom</w:t>
      </w:r>
      <w:r>
        <w:rPr>
          <w:sz w:val="26"/>
        </w:rPr>
        <w:t>;</w:t>
      </w:r>
    </w:p>
    <w:p w14:paraId="04C98B9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14:paraId="42FCEC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14:paraId="7C0A0A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83236E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KRZYSIAK Dariusz,</w:t>
      </w:r>
    </w:p>
    <w:p w14:paraId="2970087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4A0195F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E2412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37EA3FA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0988B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73C43D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345;</w:t>
      </w:r>
    </w:p>
    <w:p w14:paraId="0E041D1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165 osobom</w:t>
      </w:r>
      <w:r>
        <w:rPr>
          <w:sz w:val="26"/>
        </w:rPr>
        <w:t>;</w:t>
      </w:r>
    </w:p>
    <w:p w14:paraId="4EDC26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165;</w:t>
      </w:r>
    </w:p>
    <w:p w14:paraId="6EC4FE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159;</w:t>
      </w:r>
    </w:p>
    <w:p w14:paraId="16527F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5FCCD5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BIEDAK Piotr,</w:t>
      </w:r>
    </w:p>
    <w:p w14:paraId="7E5E202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7C035B5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7D4123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0DCB9A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6EC53E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35B47B1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426;</w:t>
      </w:r>
    </w:p>
    <w:p w14:paraId="1FDA206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233 osobom</w:t>
      </w:r>
      <w:r>
        <w:rPr>
          <w:sz w:val="26"/>
        </w:rPr>
        <w:t>;</w:t>
      </w:r>
    </w:p>
    <w:p w14:paraId="0E1AC83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232;</w:t>
      </w:r>
    </w:p>
    <w:p w14:paraId="3480D9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230;</w:t>
      </w:r>
    </w:p>
    <w:p w14:paraId="4E2F664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B74B55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SŁOMKA Sławomir Wojciech,</w:t>
      </w:r>
    </w:p>
    <w:p w14:paraId="175CF5B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644B28A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2643B5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4A45E8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7078D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7C370B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356;</w:t>
      </w:r>
    </w:p>
    <w:p w14:paraId="1FC84F5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194 osobom</w:t>
      </w:r>
      <w:r>
        <w:rPr>
          <w:sz w:val="26"/>
        </w:rPr>
        <w:t>;</w:t>
      </w:r>
    </w:p>
    <w:p w14:paraId="62985FE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195;</w:t>
      </w:r>
    </w:p>
    <w:p w14:paraId="0AA3C33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195;</w:t>
      </w:r>
    </w:p>
    <w:p w14:paraId="4785B5F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FA3283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PIECZYWEK Paweł,</w:t>
      </w:r>
    </w:p>
    <w:p w14:paraId="614A8B2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RAZEM MOŻEMY WIĘCEJ.</w:t>
      </w:r>
    </w:p>
    <w:p w14:paraId="03C8B0B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30C8C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7B945C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5B265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7ECD79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327;</w:t>
      </w:r>
    </w:p>
    <w:p w14:paraId="44185C0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201 osobom</w:t>
      </w:r>
      <w:r>
        <w:rPr>
          <w:sz w:val="26"/>
        </w:rPr>
        <w:t>;</w:t>
      </w:r>
    </w:p>
    <w:p w14:paraId="758F690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201;</w:t>
      </w:r>
    </w:p>
    <w:p w14:paraId="19BC64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199;</w:t>
      </w:r>
    </w:p>
    <w:p w14:paraId="6B5D80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D2304B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DUDEK Natalia,</w:t>
      </w:r>
    </w:p>
    <w:p w14:paraId="437A104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16</w:t>
      </w:r>
      <w:r>
        <w:rPr>
          <w:sz w:val="26"/>
        </w:rPr>
        <w:tab/>
        <w:t>KWW DOROTA SZCZĘSNA.</w:t>
      </w:r>
    </w:p>
    <w:p w14:paraId="3CCFDF4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DB6161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1D7B368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AE759F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872534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296;</w:t>
      </w:r>
    </w:p>
    <w:p w14:paraId="14F1DE1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191 osobom</w:t>
      </w:r>
      <w:r>
        <w:rPr>
          <w:sz w:val="26"/>
        </w:rPr>
        <w:t>;</w:t>
      </w:r>
    </w:p>
    <w:p w14:paraId="1DE269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190;</w:t>
      </w:r>
    </w:p>
    <w:p w14:paraId="11EFAC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188;</w:t>
      </w:r>
    </w:p>
    <w:p w14:paraId="32AE4E4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3FE28F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CHMIELEWSKI Artur,</w:t>
      </w:r>
    </w:p>
    <w:p w14:paraId="2876CC3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MAREK CHUDZIK.</w:t>
      </w:r>
    </w:p>
    <w:p w14:paraId="7085728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A87C4B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55927D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FDE68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253ACE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300;</w:t>
      </w:r>
    </w:p>
    <w:p w14:paraId="1F1C376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190 osobom</w:t>
      </w:r>
      <w:r>
        <w:rPr>
          <w:sz w:val="26"/>
        </w:rPr>
        <w:t>;</w:t>
      </w:r>
    </w:p>
    <w:p w14:paraId="1885B0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190;</w:t>
      </w:r>
    </w:p>
    <w:p w14:paraId="5BC849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187;</w:t>
      </w:r>
    </w:p>
    <w:p w14:paraId="2DA7F0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EC7606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WACH Beata,</w:t>
      </w:r>
    </w:p>
    <w:p w14:paraId="61CB0CD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45B771E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998E1A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691511B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85487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DD459F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270;</w:t>
      </w:r>
    </w:p>
    <w:p w14:paraId="268C44C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162 osobom</w:t>
      </w:r>
      <w:r>
        <w:rPr>
          <w:sz w:val="26"/>
        </w:rPr>
        <w:t>;</w:t>
      </w:r>
    </w:p>
    <w:p w14:paraId="6E375D4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162;</w:t>
      </w:r>
    </w:p>
    <w:p w14:paraId="5D028E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161;</w:t>
      </w:r>
    </w:p>
    <w:p w14:paraId="463269B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70EC49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SZALAST Krzysztof,</w:t>
      </w:r>
    </w:p>
    <w:p w14:paraId="2C97806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RAZEM MOŻEMY WIĘCEJ.</w:t>
      </w:r>
    </w:p>
    <w:p w14:paraId="4B26FE0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1EC85B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59D1E31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402CD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A921B3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248;</w:t>
      </w:r>
    </w:p>
    <w:p w14:paraId="322AC88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126 osobom</w:t>
      </w:r>
      <w:r>
        <w:rPr>
          <w:sz w:val="26"/>
        </w:rPr>
        <w:t>;</w:t>
      </w:r>
    </w:p>
    <w:p w14:paraId="2E5C8C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126;</w:t>
      </w:r>
    </w:p>
    <w:p w14:paraId="2F7BB5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122;</w:t>
      </w:r>
    </w:p>
    <w:p w14:paraId="37FF3B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5A55D1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GĄSIOR Joanna Franciszka,</w:t>
      </w:r>
    </w:p>
    <w:p w14:paraId="43F0473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15</w:t>
      </w:r>
      <w:r>
        <w:rPr>
          <w:sz w:val="26"/>
        </w:rPr>
        <w:tab/>
        <w:t>KWW POROZUMIENIE NADWIEPRZAŃSKIE.</w:t>
      </w:r>
    </w:p>
    <w:p w14:paraId="73E8F45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AF305B3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682E782B" w14:textId="77777777" w:rsidR="00AB14C1" w:rsidRDefault="00AB14C1" w:rsidP="001C4D52">
      <w:pPr>
        <w:spacing w:line="276" w:lineRule="auto"/>
      </w:pPr>
    </w:p>
    <w:p w14:paraId="59C50926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76FCD67C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10.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Łęcznej</w:t>
      </w:r>
    </w:p>
    <w:p w14:paraId="5CBD5186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65ED72E5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4 okręgi wyborcze, w których łącznie wybierano 17 radnych.</w:t>
      </w:r>
    </w:p>
    <w:p w14:paraId="615DA6A3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60CEA72F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2F0AC7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43766.</w:t>
      </w:r>
    </w:p>
    <w:p w14:paraId="1615046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23992 osobom.</w:t>
      </w:r>
      <w:r w:rsidRPr="00CB0B81">
        <w:rPr>
          <w:color w:val="auto"/>
          <w:sz w:val="26"/>
        </w:rPr>
        <w:t xml:space="preserve"> </w:t>
      </w:r>
    </w:p>
    <w:p w14:paraId="3F56E60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23985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54,80%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3C3184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22996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E87E43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989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E4AEC31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556, to jest </w:t>
      </w:r>
      <w:r>
        <w:rPr>
          <w:b/>
          <w:bCs/>
          <w:sz w:val="26"/>
          <w:szCs w:val="26"/>
        </w:rPr>
        <w:t>56,22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B540850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433, to jest </w:t>
      </w:r>
      <w:r>
        <w:rPr>
          <w:b/>
          <w:bCs/>
          <w:sz w:val="26"/>
          <w:szCs w:val="26"/>
        </w:rPr>
        <w:t>43,78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1CFD048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C76579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30AF20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05F3DCE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776E1BD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OBYWATELSKA;</w:t>
      </w:r>
    </w:p>
    <w:p w14:paraId="562E574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11</w:t>
      </w:r>
      <w:r>
        <w:rPr>
          <w:sz w:val="26"/>
        </w:rPr>
        <w:tab/>
        <w:t>KWW TWÓJ SAMORZĄD;</w:t>
      </w:r>
    </w:p>
    <w:p w14:paraId="4AD8034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  <w:t>lista nr 12</w:t>
      </w:r>
      <w:r>
        <w:rPr>
          <w:sz w:val="26"/>
        </w:rPr>
        <w:tab/>
        <w:t>KW SAMORZĄDOWE FORUM ZIEMI ŁĘCZYŃSKIEJ.</w:t>
      </w:r>
    </w:p>
    <w:p w14:paraId="5C03BB7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63BFFA1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6CA81D5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71E380A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FCB49F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4E0F3F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10400</w:t>
      </w:r>
      <w:r>
        <w:rPr>
          <w:sz w:val="26"/>
        </w:rPr>
        <w:t>;</w:t>
      </w:r>
    </w:p>
    <w:p w14:paraId="74FC8B9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6448 osobom</w:t>
      </w:r>
      <w:r>
        <w:rPr>
          <w:sz w:val="26"/>
        </w:rPr>
        <w:t>;</w:t>
      </w:r>
    </w:p>
    <w:p w14:paraId="178435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6447;</w:t>
      </w:r>
    </w:p>
    <w:p w14:paraId="45F38CF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6135;</w:t>
      </w:r>
    </w:p>
    <w:p w14:paraId="2B747CE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EE8B68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0B0637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9E4AC0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NIWIŃSKI Adam,</w:t>
      </w:r>
    </w:p>
    <w:p w14:paraId="54A9C7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BIEGAJ Arkadiusz Marian;</w:t>
      </w:r>
    </w:p>
    <w:p w14:paraId="1065526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A1759E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CE142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CHOMA Artur Mariusz;</w:t>
      </w:r>
    </w:p>
    <w:p w14:paraId="38C8749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D2D9B1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9A3EA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WIĘCŁAWSKA-SIWEK Małgorzata Anna;</w:t>
      </w:r>
    </w:p>
    <w:p w14:paraId="0069B60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2791B15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2B10EE1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38ABB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C3A95F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7020</w:t>
      </w:r>
      <w:r>
        <w:rPr>
          <w:sz w:val="26"/>
        </w:rPr>
        <w:t>;</w:t>
      </w:r>
    </w:p>
    <w:p w14:paraId="2E990E6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3512 osobom</w:t>
      </w:r>
      <w:r>
        <w:rPr>
          <w:sz w:val="26"/>
        </w:rPr>
        <w:t>;</w:t>
      </w:r>
    </w:p>
    <w:p w14:paraId="40CAA3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3509;</w:t>
      </w:r>
    </w:p>
    <w:p w14:paraId="38EFE2D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3332;</w:t>
      </w:r>
    </w:p>
    <w:p w14:paraId="65DDE41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C84109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17E0AB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6EB4E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PATALITA Kamilla Anita,</w:t>
      </w:r>
    </w:p>
    <w:p w14:paraId="011DC26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Karol;</w:t>
      </w:r>
    </w:p>
    <w:p w14:paraId="6DB7B8C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C381EC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000B8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CIEPIELEWSKA-KOT Alicja;</w:t>
      </w:r>
    </w:p>
    <w:p w14:paraId="46B46B9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290311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7 mandatów</w:t>
      </w:r>
      <w:r>
        <w:rPr>
          <w:sz w:val="26"/>
        </w:rPr>
        <w:t>:</w:t>
      </w:r>
    </w:p>
    <w:p w14:paraId="40B7D9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81D32E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3363E2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17404</w:t>
      </w:r>
      <w:r>
        <w:rPr>
          <w:sz w:val="26"/>
        </w:rPr>
        <w:t>;</w:t>
      </w:r>
    </w:p>
    <w:p w14:paraId="12FC2D0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8738 osobom</w:t>
      </w:r>
      <w:r>
        <w:rPr>
          <w:sz w:val="26"/>
        </w:rPr>
        <w:t>;</w:t>
      </w:r>
    </w:p>
    <w:p w14:paraId="6F580F8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8738;</w:t>
      </w:r>
    </w:p>
    <w:p w14:paraId="205796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8464;</w:t>
      </w:r>
    </w:p>
    <w:p w14:paraId="5B455AC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EB7B6D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8ED50C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41E9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NIEWIADOMSKI Krzysztof Jan,</w:t>
      </w:r>
    </w:p>
    <w:p w14:paraId="12B00D7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JASKUŁECKA Jadwiga Danuta,</w:t>
      </w:r>
    </w:p>
    <w:p w14:paraId="07023F7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FIJAŁKOWSKI Mariusz Grzegorz;</w:t>
      </w:r>
    </w:p>
    <w:p w14:paraId="7C4A8F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36C38F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9D207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SŁOWIK Daniel;</w:t>
      </w:r>
    </w:p>
    <w:p w14:paraId="097343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25EC9A0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0DD1A4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KOSIARSKI Teodor Edwin,</w:t>
      </w:r>
    </w:p>
    <w:p w14:paraId="3D46616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SZYCHTA-ZAGWODZKA Danuta Agnieszka;</w:t>
      </w:r>
    </w:p>
    <w:p w14:paraId="5012673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6D0E3E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682D9C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JASTRZĘBSKI Piotr;</w:t>
      </w:r>
    </w:p>
    <w:p w14:paraId="74E97B6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C3150DA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3 mandaty</w:t>
      </w:r>
      <w:r>
        <w:rPr>
          <w:sz w:val="26"/>
        </w:rPr>
        <w:t>:</w:t>
      </w:r>
    </w:p>
    <w:p w14:paraId="4AF79B0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80341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FF84D3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8942</w:t>
      </w:r>
      <w:r>
        <w:rPr>
          <w:sz w:val="26"/>
        </w:rPr>
        <w:t>;</w:t>
      </w:r>
    </w:p>
    <w:p w14:paraId="03B63D0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5294 osobom</w:t>
      </w:r>
      <w:r>
        <w:rPr>
          <w:sz w:val="26"/>
        </w:rPr>
        <w:t>;</w:t>
      </w:r>
    </w:p>
    <w:p w14:paraId="014EE79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5291;</w:t>
      </w:r>
    </w:p>
    <w:p w14:paraId="4B1672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5065;</w:t>
      </w:r>
    </w:p>
    <w:p w14:paraId="3740F27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1A3437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1 mandat;</w:t>
      </w:r>
    </w:p>
    <w:p w14:paraId="7F5FB31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567A16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LIBERA Łukasz;</w:t>
      </w:r>
    </w:p>
    <w:p w14:paraId="43A6B61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DA5795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02D9D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WOŹNIAK Michał;</w:t>
      </w:r>
    </w:p>
    <w:p w14:paraId="710BCA8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TWÓJ SAMORZĄD uzyskała 1 mandat;</w:t>
      </w:r>
    </w:p>
    <w:p w14:paraId="6C650C4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B94343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CZECH Szymon;</w:t>
      </w:r>
    </w:p>
    <w:p w14:paraId="7FA30B2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CEF986F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7EB795E4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63FE352D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A4AE82D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16B9BE3F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6EC43DB1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97FA21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307A30B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5AAA8BC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BC23CB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59F50DB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BEDB362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9077791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E82BBA8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8660EE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6E56529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00AA435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1EE54E9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5E04103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5CEE861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459A6DB4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06F7452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5ECE572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CF1C2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1BB46A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189243B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3E3CB5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3A0C9A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109736F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4238FB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34C78D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7C43CB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5E59772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293C914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139ED5B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4F78D34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94DF47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6EA7DF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393CF26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22B1088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792632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9699E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3E1F8F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3F19398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45C0DE9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132711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5CC713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C3634F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269B400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CF4F5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4C7789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0F3E9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485A2BC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464D8B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27E3943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60BA529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6FEEBF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AFCB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F1D281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C97B2F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2BAED2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3827D4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6B15869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3DA62F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12A8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52C493F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A6C735E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0D92CFC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43A4E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BECEC5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2B3329A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64D1F56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65BFAB4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0519EA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E35D8B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2C7709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83847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621E94A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4A3937F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1023BC4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45FB556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6070C5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770E52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711405E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834192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1B504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487A392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3EE7B6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3F0220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F926F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FC0D12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6324353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7F1A18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2717D1D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57D9886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F52E82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3AA203D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47AA5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202DE6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1BF13D2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10C2F96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22E692C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29A86A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D2CC01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38D2CD4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A1A55A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F5452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50EF496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6E0DDE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7BAC96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723A65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DB1821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3DD7A8E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15789BB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4EFB5D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1C2BC3C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603AAD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5BF229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09E3B0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014AEB9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23C98F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59C4C3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6C7C8D9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151191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F3BB65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0CFB3B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B2DBBE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48F1F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71B6935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44011AF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28F3115C" w14:textId="77777777" w:rsidR="00B86748" w:rsidRDefault="00B86748" w:rsidP="00B86748">
      <w:pPr>
        <w:spacing w:line="276" w:lineRule="auto"/>
        <w:rPr>
          <w:b/>
        </w:rPr>
      </w:pPr>
    </w:p>
    <w:p w14:paraId="0FEDC566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2FBA9EC4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25698E56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5D863782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010C4DE6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Strzyżewice</w:t>
      </w:r>
    </w:p>
    <w:p w14:paraId="50151199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5350F864" w14:textId="77777777" w:rsidR="002C479D" w:rsidRDefault="002C479D">
      <w:pPr>
        <w:pStyle w:val="Tytu"/>
        <w:spacing w:line="276" w:lineRule="auto"/>
      </w:pPr>
    </w:p>
    <w:p w14:paraId="64560984" w14:textId="77777777" w:rsidR="002C479D" w:rsidRDefault="002C479D">
      <w:pPr>
        <w:pStyle w:val="Tytu"/>
        <w:spacing w:line="276" w:lineRule="auto"/>
      </w:pPr>
      <w:r>
        <w:t>[WYCIĄG]</w:t>
      </w:r>
    </w:p>
    <w:p w14:paraId="53B7EA17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519C45BA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732BD472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73821E7C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61D86BA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46A732E5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175868B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35B6E39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4445016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26538A1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6DE5344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D1349C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8033EBA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F8A25B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1D57D2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162FFAE5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49B8EAF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61B2CBF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B907081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F38EBE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65BE5A60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29DF8D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115FC2B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21BCECC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67D5288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778165E9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3A2FA0CB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50385D0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1D564BE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12AAE61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14AB06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695EB017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0965D8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538F424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39EECB8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1903C2A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40505A9D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5B104D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314653B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07C653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F43040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8FF859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DB40EE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5FAB833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51D68929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2E58C71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1EDB2F2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59ACA49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4F320765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4D529AC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508FCD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74D8AC8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3760A58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11BAA26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3FF42C8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55CB68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0D2DBB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444D02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EF34B7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6A36E3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46C75D2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694CF3E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4836169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5E0CD29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2CF7550E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2786B30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58F158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0D3A54F5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11D9FE5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73001AF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66164B4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052671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448B83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4CFE2E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641C1A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3AF849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F7EECB9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734C5ACF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53449CB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0A3D6A3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71203689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7BD92A5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5394BB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121A0FFC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0CE3F6F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2087037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769D48A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AF9B0C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800528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F6A1B3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4A4077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3BE65C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A542497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390C9AD5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339CBF63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1F6702EC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151.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Strzyżewice</w:t>
      </w:r>
    </w:p>
    <w:p w14:paraId="4DE7D5ED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5206B5CB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66791EA3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4F9930A6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14</w:t>
      </w:r>
      <w:r w:rsidRPr="009B3F27">
        <w:rPr>
          <w:color w:val="auto"/>
          <w:sz w:val="26"/>
        </w:rPr>
        <w:t xml:space="preserve"> okręgach wyborczych. </w:t>
      </w:r>
    </w:p>
    <w:p w14:paraId="42EC3D8D" w14:textId="77777777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1 okręgu wyborczym, tj. okręgu nr 8, w którym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7C021D9D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6027.</w:t>
      </w:r>
    </w:p>
    <w:p w14:paraId="7837169A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2757 osobom.</w:t>
      </w:r>
      <w:r w:rsidRPr="00CB0B81">
        <w:rPr>
          <w:color w:val="auto"/>
          <w:sz w:val="26"/>
        </w:rPr>
        <w:t xml:space="preserve"> </w:t>
      </w:r>
    </w:p>
    <w:p w14:paraId="746B1AD6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2754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45,69%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BF17E8D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2697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A90B5FA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57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2,07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CA1E79F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13, to jest </w:t>
      </w:r>
      <w:r>
        <w:rPr>
          <w:b/>
          <w:bCs/>
          <w:sz w:val="26"/>
          <w:szCs w:val="26"/>
        </w:rPr>
        <w:t>22,81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A3FBA9F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44, to jest </w:t>
      </w:r>
      <w:r>
        <w:rPr>
          <w:b/>
          <w:bCs/>
          <w:sz w:val="26"/>
          <w:szCs w:val="26"/>
        </w:rPr>
        <w:t>77,19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9E722FB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335BA05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4F2E2C8E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39701C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CF4D2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73B185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345;</w:t>
      </w:r>
    </w:p>
    <w:p w14:paraId="3120A34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165 osobom</w:t>
      </w:r>
      <w:r>
        <w:rPr>
          <w:sz w:val="26"/>
        </w:rPr>
        <w:t>;</w:t>
      </w:r>
    </w:p>
    <w:p w14:paraId="4C24E27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165;</w:t>
      </w:r>
    </w:p>
    <w:p w14:paraId="3E11AD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164;</w:t>
      </w:r>
    </w:p>
    <w:p w14:paraId="47351F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BF90ED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PAŁYSKA Ewa,</w:t>
      </w:r>
    </w:p>
    <w:p w14:paraId="7CBBD2C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</w:t>
      </w:r>
      <w:r>
        <w:rPr>
          <w:sz w:val="26"/>
        </w:rPr>
        <w:tab/>
        <w:t>KW PRAWO I SPRAWIEDLIWOŚĆ.</w:t>
      </w:r>
    </w:p>
    <w:p w14:paraId="4C9219B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BF1AAB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2130216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E7D3E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5CE2B2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462;</w:t>
      </w:r>
    </w:p>
    <w:p w14:paraId="41599DC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210 osobom</w:t>
      </w:r>
      <w:r>
        <w:rPr>
          <w:sz w:val="26"/>
        </w:rPr>
        <w:t>;</w:t>
      </w:r>
    </w:p>
    <w:p w14:paraId="2606C0B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209;</w:t>
      </w:r>
    </w:p>
    <w:p w14:paraId="6C1D36F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207;</w:t>
      </w:r>
    </w:p>
    <w:p w14:paraId="37D2FB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40BE4B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WALASEK Marek,</w:t>
      </w:r>
    </w:p>
    <w:p w14:paraId="475143A6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139D1FF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DE0B08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FE03A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82881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4FBC41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526;</w:t>
      </w:r>
    </w:p>
    <w:p w14:paraId="699F7F7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236 osobom</w:t>
      </w:r>
      <w:r>
        <w:rPr>
          <w:sz w:val="26"/>
        </w:rPr>
        <w:t>;</w:t>
      </w:r>
    </w:p>
    <w:p w14:paraId="26EA37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236;</w:t>
      </w:r>
    </w:p>
    <w:p w14:paraId="02555F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232;</w:t>
      </w:r>
    </w:p>
    <w:p w14:paraId="20422F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62157B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KOWALIK Karolina,</w:t>
      </w:r>
    </w:p>
    <w:p w14:paraId="682DE08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</w:t>
      </w:r>
      <w:r>
        <w:rPr>
          <w:sz w:val="26"/>
        </w:rPr>
        <w:tab/>
        <w:t>KW PRAWO I SPRAWIEDLIWOŚĆ.</w:t>
      </w:r>
    </w:p>
    <w:p w14:paraId="430BF3A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C8F78F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67200B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35F2B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5051D8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325;</w:t>
      </w:r>
    </w:p>
    <w:p w14:paraId="304B57E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156 osobom</w:t>
      </w:r>
      <w:r>
        <w:rPr>
          <w:sz w:val="26"/>
        </w:rPr>
        <w:t>;</w:t>
      </w:r>
    </w:p>
    <w:p w14:paraId="557917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155;</w:t>
      </w:r>
    </w:p>
    <w:p w14:paraId="218D6BD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147;</w:t>
      </w:r>
    </w:p>
    <w:p w14:paraId="496EC8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A0E0B6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KOWALSKI Łukasz,</w:t>
      </w:r>
    </w:p>
    <w:p w14:paraId="47D907E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6C11D2D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2D2170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50C99BA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164BC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09A5DA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421;</w:t>
      </w:r>
    </w:p>
    <w:p w14:paraId="6D088A4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187 osobom</w:t>
      </w:r>
      <w:r>
        <w:rPr>
          <w:sz w:val="26"/>
        </w:rPr>
        <w:t>;</w:t>
      </w:r>
    </w:p>
    <w:p w14:paraId="7BAE2D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187;</w:t>
      </w:r>
    </w:p>
    <w:p w14:paraId="642765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185;</w:t>
      </w:r>
    </w:p>
    <w:p w14:paraId="567C454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87A74C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DEKONDY Krzysztof Adam,</w:t>
      </w:r>
    </w:p>
    <w:p w14:paraId="0CDEFB2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61556FD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5B15EA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08A1A8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D291E7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82782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495;</w:t>
      </w:r>
    </w:p>
    <w:p w14:paraId="7148173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170 osobom</w:t>
      </w:r>
      <w:r>
        <w:rPr>
          <w:sz w:val="26"/>
        </w:rPr>
        <w:t>;</w:t>
      </w:r>
    </w:p>
    <w:p w14:paraId="75AF18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170;</w:t>
      </w:r>
    </w:p>
    <w:p w14:paraId="593BB09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167;</w:t>
      </w:r>
    </w:p>
    <w:p w14:paraId="61F1D43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568040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PRZECH Agata,</w:t>
      </w:r>
    </w:p>
    <w:p w14:paraId="526F282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</w:t>
      </w:r>
      <w:r>
        <w:rPr>
          <w:sz w:val="26"/>
        </w:rPr>
        <w:tab/>
        <w:t>KW PRAWO I SPRAWIEDLIWOŚĆ.</w:t>
      </w:r>
    </w:p>
    <w:p w14:paraId="0D6549E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1D1BB1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6602A7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EE6DD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9CB956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548;</w:t>
      </w:r>
    </w:p>
    <w:p w14:paraId="22300CA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232 osobom</w:t>
      </w:r>
      <w:r>
        <w:rPr>
          <w:sz w:val="26"/>
        </w:rPr>
        <w:t>;</w:t>
      </w:r>
    </w:p>
    <w:p w14:paraId="28613F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232;</w:t>
      </w:r>
    </w:p>
    <w:p w14:paraId="35CA0DC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229;</w:t>
      </w:r>
    </w:p>
    <w:p w14:paraId="237EC6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189AD3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JAŚKOWSKI Grzegorz Andrzej,</w:t>
      </w:r>
    </w:p>
    <w:p w14:paraId="29C6265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31BA976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E4F072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18D37BD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44241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7CC8F23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44010B6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STELMACH Agata,</w:t>
      </w:r>
    </w:p>
    <w:p w14:paraId="771F967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11DCD6A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022D8B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33E008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4ABFB9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4DFCCD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480;</w:t>
      </w:r>
    </w:p>
    <w:p w14:paraId="58C206A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251 osobom</w:t>
      </w:r>
      <w:r>
        <w:rPr>
          <w:sz w:val="26"/>
        </w:rPr>
        <w:t>;</w:t>
      </w:r>
    </w:p>
    <w:p w14:paraId="2687325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250;</w:t>
      </w:r>
    </w:p>
    <w:p w14:paraId="2BA38B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242;</w:t>
      </w:r>
    </w:p>
    <w:p w14:paraId="3C1F07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D5F59E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TUDRUJEK Robert Mieczysław,</w:t>
      </w:r>
    </w:p>
    <w:p w14:paraId="1E09431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645ED3F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4F5AC8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7FE97B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B35EA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E7AAA0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462;</w:t>
      </w:r>
    </w:p>
    <w:p w14:paraId="62D99AD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202 osobom</w:t>
      </w:r>
      <w:r>
        <w:rPr>
          <w:sz w:val="26"/>
        </w:rPr>
        <w:t>;</w:t>
      </w:r>
    </w:p>
    <w:p w14:paraId="511540A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191;</w:t>
      </w:r>
    </w:p>
    <w:p w14:paraId="375F3D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185;</w:t>
      </w:r>
    </w:p>
    <w:p w14:paraId="5BCB60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44DEEE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DUDZIAK Grzegorz,</w:t>
      </w:r>
    </w:p>
    <w:p w14:paraId="5CD381A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39223DD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ABF85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6D63E0A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BAE2A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3A632B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287;</w:t>
      </w:r>
    </w:p>
    <w:p w14:paraId="29F544B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144 osobom</w:t>
      </w:r>
      <w:r>
        <w:rPr>
          <w:sz w:val="26"/>
        </w:rPr>
        <w:t>;</w:t>
      </w:r>
    </w:p>
    <w:p w14:paraId="415AFCD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144;</w:t>
      </w:r>
    </w:p>
    <w:p w14:paraId="5AA1EF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141;</w:t>
      </w:r>
    </w:p>
    <w:p w14:paraId="1165AC0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4860AC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BORYCA Patrycja,</w:t>
      </w:r>
    </w:p>
    <w:p w14:paraId="255718A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195A962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33EAF2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56D16CD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B49448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4D5DEE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468;</w:t>
      </w:r>
    </w:p>
    <w:p w14:paraId="1BD44BA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214 osobom</w:t>
      </w:r>
      <w:r>
        <w:rPr>
          <w:sz w:val="26"/>
        </w:rPr>
        <w:t>;</w:t>
      </w:r>
    </w:p>
    <w:p w14:paraId="3A6757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225;</w:t>
      </w:r>
    </w:p>
    <w:p w14:paraId="299F4E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219;</w:t>
      </w:r>
    </w:p>
    <w:p w14:paraId="5F9DE7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7D3B16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MIERZWA Sławomir,</w:t>
      </w:r>
    </w:p>
    <w:p w14:paraId="1F4A23F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7A51DF1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1E86FF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3D1B2A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633675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D10C03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500;</w:t>
      </w:r>
    </w:p>
    <w:p w14:paraId="56A9B8C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246 osobom</w:t>
      </w:r>
      <w:r>
        <w:rPr>
          <w:sz w:val="26"/>
        </w:rPr>
        <w:t>;</w:t>
      </w:r>
    </w:p>
    <w:p w14:paraId="482234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246;</w:t>
      </w:r>
    </w:p>
    <w:p w14:paraId="634167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241;</w:t>
      </w:r>
    </w:p>
    <w:p w14:paraId="5F3149E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0ED088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RYMARZ Krzysztof,</w:t>
      </w:r>
    </w:p>
    <w:p w14:paraId="206CBBD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066F2C0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F8F6B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771E082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62BF32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F1CB69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269;</w:t>
      </w:r>
    </w:p>
    <w:p w14:paraId="3B950C3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135 osobom</w:t>
      </w:r>
      <w:r>
        <w:rPr>
          <w:sz w:val="26"/>
        </w:rPr>
        <w:t>;</w:t>
      </w:r>
    </w:p>
    <w:p w14:paraId="600208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135;</w:t>
      </w:r>
    </w:p>
    <w:p w14:paraId="491949A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131;</w:t>
      </w:r>
    </w:p>
    <w:p w14:paraId="6A2ADAE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91C2D2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DĄBROWSKI Jan Andrzej,</w:t>
      </w:r>
    </w:p>
    <w:p w14:paraId="18FD003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3CFE300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E851B2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5370E57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D1EF4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78AFB5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439;</w:t>
      </w:r>
    </w:p>
    <w:p w14:paraId="49D8A53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209 osobom</w:t>
      </w:r>
      <w:r>
        <w:rPr>
          <w:sz w:val="26"/>
        </w:rPr>
        <w:t>;</w:t>
      </w:r>
    </w:p>
    <w:p w14:paraId="17466D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209;</w:t>
      </w:r>
    </w:p>
    <w:p w14:paraId="03E91DC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207;</w:t>
      </w:r>
    </w:p>
    <w:p w14:paraId="2128E0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82DA3C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KUCHARCZYK Patryk,</w:t>
      </w:r>
    </w:p>
    <w:p w14:paraId="49F0B2F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BARBARY ZDYBEL.</w:t>
      </w:r>
    </w:p>
    <w:p w14:paraId="320E142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12904DF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7DACC8E2" w14:textId="77777777" w:rsidR="00AB14C1" w:rsidRDefault="00AB14C1" w:rsidP="001C4D52">
      <w:pPr>
        <w:spacing w:line="276" w:lineRule="auto"/>
      </w:pPr>
    </w:p>
    <w:p w14:paraId="68A37930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626D26A3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10703341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3B6AF7A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11AB1CCE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6C7CD696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C412AD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3B150E6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31D6B49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14DB455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B003329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1B77ED8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789DADE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E9E4B8C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9C4E59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1A9BB3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2780C8A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29EC96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70A104E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C45EA42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138C5CF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0A097C5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8F36C1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D86BCC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55059D0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5366C5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28AEE2E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5844328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543B9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97FE18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9FCF78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38B0C2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7012FA9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232383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47635C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65FA08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4418B45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2CB291A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46F486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DD749A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731E5B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104640A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7229F4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4EA3D2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7DBEEC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07A732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4A0444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3676E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1204D66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5EA299E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1EF6A38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6ED75B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ECA0C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78562EC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D4D7CE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0BCB5D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22995E8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0CC8EA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7289712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DC814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FB734C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5270BD9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4A270B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56F1E5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18F2C75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4D6517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CFF00B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DCA59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56D182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3E88F9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7CB99B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8D523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33BBEE0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BA8351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F08F7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6602AB9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F7EA3E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86327D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EFC492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F8F6C8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0C427D1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6DC48D6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28708F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013AB2F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3EFB4C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DF7C98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5FA458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6D4A734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5C357B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0AC36E7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6710A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9A6A04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485F49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0A9E923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05D0F6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D254C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6B02C80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4C1760D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6CDAAB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BF0A66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A2DBEC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47FC929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3F906A9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22571F5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035A34A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6A3DC8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474F7D9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92925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450567E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7B6EECC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97E06B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2D4DA3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5AC48F9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1C4F68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3C33A4F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44C69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2774DA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55EBD65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5389AD8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63D3E9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53A0174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FA9AED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BA498A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4826F1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3AEC35B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12D4C8E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082D0F1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3A84A1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A2EDCF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62E0120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9205AA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94296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0A9F2F8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7EF22CA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4C166391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11F696C2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C02453A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3E26971D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6980139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717C82C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50B3422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07FE7F4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4966ADB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322881E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ECCA370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A6F6E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F5AC605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86BA06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3F49F1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A88779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705FEEA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B5496D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72B022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77FF7D44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1F75A2C0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EF15B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C5A5B0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161DEF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22B2E2D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43B57F1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24DA70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B1C16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F9CF6A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3B0431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C0B511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29333A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2D5EA55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22FAA23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042D47F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82E5C2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0591BE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434AC90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70F07A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06A48F8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222A7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368480F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145411E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783F3E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D4708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192EB2B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F8B9E1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1A3C3F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45EFF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1B84836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5B2705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698CBCF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5739C67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5E7EA2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3B38BD2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0ABD9F3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790F7B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7F7BE3F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4EE4AB2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586FB4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1662427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529C6BC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5DF930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D173B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7F50531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79068B4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0A0DA90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919E0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0BF191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3E32011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F5F92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308E20E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579009A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CEB15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377465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1D2D76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309EECD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BF13D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50E00D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3E6DE28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898604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B1B0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43CECC4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F7F2BA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CB9EB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03878FB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2A1A1E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DCD9BE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3E387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AD6DC4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4FCD000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068813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2D7006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3DC441D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D1EFB7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8A1278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976E53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614595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457F741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45955A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0DB9857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1422FF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33651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55E4352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ED77D8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BF7473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872B72E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3EA492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2E048D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FA4BEB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E35176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05D052D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2406DC6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3641E3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18CD633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A64788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B71497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41CDD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4269A3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69BDF3C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373EAA6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7A1C34B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71E4D2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081DB4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20C723E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2B8B28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2A5B09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973AE7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5F94534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66E0AF49" w14:textId="77777777" w:rsidR="00B86748" w:rsidRDefault="00B86748" w:rsidP="00B86748">
      <w:pPr>
        <w:spacing w:line="276" w:lineRule="auto"/>
        <w:rPr>
          <w:b/>
        </w:rPr>
      </w:pPr>
    </w:p>
    <w:p w14:paraId="54B163BA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344BB91A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5808EED0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69BE8FA1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4E990D2C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m. Świdnik</w:t>
      </w:r>
    </w:p>
    <w:p w14:paraId="609B2A39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3BAFB35C" w14:textId="77777777" w:rsidR="002C479D" w:rsidRDefault="002C479D">
      <w:pPr>
        <w:pStyle w:val="Tytu"/>
        <w:spacing w:line="276" w:lineRule="auto"/>
      </w:pPr>
    </w:p>
    <w:p w14:paraId="5E80A46A" w14:textId="77777777" w:rsidR="002C479D" w:rsidRDefault="002C479D">
      <w:pPr>
        <w:pStyle w:val="Tytu"/>
        <w:spacing w:line="276" w:lineRule="auto"/>
      </w:pPr>
      <w:r>
        <w:t>[WYCIĄG]</w:t>
      </w:r>
    </w:p>
    <w:p w14:paraId="0830681A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44166F02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2BAD7718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38BEA59E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04E4665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49368CBE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4CC221E6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4E9B5C5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3931F24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4C299AD6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7325F14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11A66CC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8A8512F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2C3F3CB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108D44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1AC4908C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01E9FBC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86D3F51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6222AC1E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731D36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D870EA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149CB0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46FF75F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515E0A3B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1FBB506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70093B03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D29E4FE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3B42A45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06A75CB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5D9BF04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425CD46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7E4DC87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090F5A0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2CFDF41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258A1AF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3E39D5F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4BD33DB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1F2E05C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D95E53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A8746DF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2B6CC5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9C97AE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17C8ED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72818EC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6F50122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6DD47D1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0BCFB40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3A3912FB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3A99FCC1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40823C3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F4D34D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2FF01529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28689A9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4FFE69E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6E31390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71659C4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2294EC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5C0BD7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E30E0B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4296A3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63DD112E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32E8F0F2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2D704896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479D5FB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7B6D8BF3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349EEA6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F9263E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3E0E8402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4DEB0F5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4DB7D1B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1FF66A2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B520A0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55724B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B28D54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88AD93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1BCC7D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24B2BF1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28E1962B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714AAC6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8C437B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7A9A5B17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0EA58BF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FF7AAC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5B6017B2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1079DB8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2DE6EDE2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0F40C0E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2355AE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13ED027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6858CE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C7BD17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520722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8C79EBB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6D2122A1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AB14C1">
        <w:rPr>
          <w:b/>
          <w:sz w:val="26"/>
          <w:szCs w:val="26"/>
        </w:rPr>
        <w:t>Dział II</w:t>
      </w:r>
      <w:r w:rsidRPr="00AB14C1">
        <w:rPr>
          <w:b/>
          <w:sz w:val="26"/>
          <w:szCs w:val="26"/>
        </w:rPr>
        <w:br/>
        <w:t xml:space="preserve">Wybory do rad gmin w gminach powyżej 20 tys. </w:t>
      </w:r>
      <w:r w:rsidR="00083373">
        <w:rPr>
          <w:b/>
          <w:sz w:val="26"/>
          <w:szCs w:val="26"/>
        </w:rPr>
        <w:t>m</w:t>
      </w:r>
      <w:r w:rsidRPr="00AB14C1">
        <w:rPr>
          <w:b/>
          <w:sz w:val="26"/>
          <w:szCs w:val="26"/>
        </w:rPr>
        <w:t>ieszkańców</w:t>
      </w:r>
    </w:p>
    <w:p w14:paraId="2B3A6B42" w14:textId="77777777" w:rsidR="00083373" w:rsidRPr="00AB14C1" w:rsidRDefault="00083373" w:rsidP="00AB14C1">
      <w:pPr>
        <w:jc w:val="center"/>
        <w:rPr>
          <w:b/>
          <w:sz w:val="26"/>
          <w:szCs w:val="26"/>
        </w:rPr>
      </w:pPr>
    </w:p>
    <w:p w14:paraId="7B3184AF" w14:textId="77777777" w:rsidR="00EA46AE" w:rsidRPr="00AB14C1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AB14C1">
        <w:rPr>
          <w:b/>
          <w:bCs/>
          <w:sz w:val="26"/>
          <w:szCs w:val="26"/>
        </w:rPr>
        <w:t>Rozdział 11.</w:t>
      </w:r>
      <w:r w:rsidRPr="00AB14C1">
        <w:rPr>
          <w:b/>
          <w:bCs/>
          <w:sz w:val="26"/>
          <w:szCs w:val="26"/>
        </w:rPr>
        <w:br/>
        <w:t>Wybory do Rady Miasta Świdnik</w:t>
      </w:r>
    </w:p>
    <w:p w14:paraId="35BC393E" w14:textId="77777777" w:rsidR="004C01EF" w:rsidRDefault="004C01EF" w:rsidP="004C01EF">
      <w:pPr>
        <w:keepNext/>
        <w:keepLines/>
        <w:spacing w:before="240" w:after="240" w:line="276" w:lineRule="auto"/>
        <w:jc w:val="center"/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10ECC92E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1.</w:t>
      </w:r>
      <w:r>
        <w:rPr>
          <w:sz w:val="26"/>
        </w:rPr>
        <w:tab/>
      </w:r>
      <w:r w:rsidRPr="00250D4C">
        <w:rPr>
          <w:sz w:val="26"/>
        </w:rPr>
        <w:t>Dla przeprowadzenia wyborów do Rady</w:t>
      </w:r>
      <w:r>
        <w:rPr>
          <w:sz w:val="26"/>
        </w:rPr>
        <w:t xml:space="preserve"> utworzono 4 okręgi wyborcze, w których łącznie wybierano 21 radnych.</w:t>
      </w:r>
    </w:p>
    <w:p w14:paraId="66EEB264" w14:textId="77777777" w:rsidR="004C01EF" w:rsidRPr="00D75F71" w:rsidRDefault="004C01EF" w:rsidP="004C01EF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4 okręgach wyborczych.</w:t>
      </w:r>
    </w:p>
    <w:p w14:paraId="6E3E8782" w14:textId="77777777" w:rsidR="004C01EF" w:rsidRPr="00526DFE" w:rsidRDefault="004C01EF" w:rsidP="004C01EF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4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FE1769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29639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526DFE">
        <w:rPr>
          <w:sz w:val="26"/>
        </w:rPr>
        <w:t>niebędąc</w:t>
      </w:r>
      <w:r>
        <w:rPr>
          <w:sz w:val="26"/>
        </w:rPr>
        <w:t>y</w:t>
      </w:r>
      <w:r w:rsidRPr="00526DFE">
        <w:rPr>
          <w:sz w:val="26"/>
        </w:rPr>
        <w:t xml:space="preserve"> obywatel</w:t>
      </w:r>
      <w:r>
        <w:rPr>
          <w:sz w:val="26"/>
        </w:rPr>
        <w:t>em</w:t>
      </w:r>
      <w:r w:rsidRPr="00526DFE">
        <w:rPr>
          <w:sz w:val="26"/>
        </w:rPr>
        <w:t xml:space="preserve"> polskim lub obywatel Zjednoczonego Królestwa Wielkiej Brytanii i Irlandii Północnej</w:t>
      </w:r>
      <w:r>
        <w:rPr>
          <w:sz w:val="26"/>
          <w:szCs w:val="26"/>
        </w:rPr>
        <w:t>.</w:t>
      </w:r>
    </w:p>
    <w:p w14:paraId="379076E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14956 osobom.</w:t>
      </w:r>
      <w:r w:rsidRPr="00CB0B81">
        <w:rPr>
          <w:color w:val="auto"/>
          <w:sz w:val="26"/>
        </w:rPr>
        <w:t xml:space="preserve"> </w:t>
      </w:r>
    </w:p>
    <w:p w14:paraId="3C2F086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14948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50,43%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36190D5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14486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00FE378A" w14:textId="77777777" w:rsidR="004C01EF" w:rsidRDefault="004C01EF" w:rsidP="004C01EF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462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3A55BDC" w14:textId="77777777" w:rsidR="004C01EF" w:rsidRDefault="004C01EF" w:rsidP="004C01EF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153, to jest </w:t>
      </w:r>
      <w:r>
        <w:rPr>
          <w:b/>
          <w:bCs/>
          <w:sz w:val="26"/>
          <w:szCs w:val="26"/>
        </w:rPr>
        <w:t>33,12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9C1DFA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309, to jest </w:t>
      </w:r>
      <w:r>
        <w:rPr>
          <w:b/>
          <w:bCs/>
          <w:sz w:val="26"/>
          <w:szCs w:val="26"/>
        </w:rPr>
        <w:t>66,88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DAD57F4" w14:textId="77777777" w:rsidR="004C01EF" w:rsidRPr="00526DFE" w:rsidRDefault="004C01EF" w:rsidP="004C01EF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E1404C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1093285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13</w:t>
      </w:r>
      <w:r>
        <w:rPr>
          <w:sz w:val="26"/>
        </w:rPr>
        <w:tab/>
        <w:t>KWW MARCIN DMOWSKI-POROZUMIENIE SAMORZĄDOWE;</w:t>
      </w:r>
    </w:p>
    <w:p w14:paraId="48E3F06F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14</w:t>
      </w:r>
      <w:r>
        <w:rPr>
          <w:sz w:val="26"/>
        </w:rPr>
        <w:tab/>
        <w:t>KWW KOALICJA 15 PAŹDZIERNIKA;</w:t>
      </w:r>
    </w:p>
    <w:p w14:paraId="6B8B9D2D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15</w:t>
      </w:r>
      <w:r>
        <w:rPr>
          <w:sz w:val="26"/>
        </w:rPr>
        <w:tab/>
        <w:t>KWW PROJEKT ŚWIDNIK.</w:t>
      </w:r>
    </w:p>
    <w:p w14:paraId="6619B2CB" w14:textId="77777777" w:rsidR="004C01EF" w:rsidRDefault="004C01EF" w:rsidP="004C01EF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2ED01DF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96D7F9B" w14:textId="77777777" w:rsidR="004C01EF" w:rsidRDefault="004C01EF" w:rsidP="004C01EF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58C554F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559A203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AA9007D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7619</w:t>
      </w:r>
      <w:r>
        <w:rPr>
          <w:sz w:val="26"/>
        </w:rPr>
        <w:t xml:space="preserve">, w </w:t>
      </w:r>
      <w:r w:rsidRPr="00964BE7">
        <w:rPr>
          <w:sz w:val="26"/>
        </w:rPr>
        <w:t xml:space="preserve">tym </w:t>
      </w:r>
      <w:r>
        <w:rPr>
          <w:sz w:val="26"/>
        </w:rPr>
        <w:t>1 obywatel</w:t>
      </w:r>
      <w:r w:rsidRPr="00964BE7">
        <w:rPr>
          <w:sz w:val="26"/>
        </w:rPr>
        <w:t xml:space="preserve"> Unii Europejskiej</w:t>
      </w:r>
      <w:r>
        <w:rPr>
          <w:sz w:val="26"/>
        </w:rPr>
        <w:t xml:space="preserve"> </w:t>
      </w:r>
      <w:r w:rsidRPr="00010A67">
        <w:rPr>
          <w:sz w:val="26"/>
        </w:rPr>
        <w:t>niebędący obywatelem polskim lub obywatel Zjednoczonego Królestwa Wielkiej Brytanii i Irlandii Północnej</w:t>
      </w:r>
      <w:r>
        <w:rPr>
          <w:sz w:val="26"/>
          <w:szCs w:val="26"/>
        </w:rPr>
        <w:t>;</w:t>
      </w:r>
    </w:p>
    <w:p w14:paraId="4084AC7A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3920 osobom</w:t>
      </w:r>
      <w:r>
        <w:rPr>
          <w:sz w:val="26"/>
        </w:rPr>
        <w:t>;</w:t>
      </w:r>
    </w:p>
    <w:p w14:paraId="3CD9A1E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3918;</w:t>
      </w:r>
    </w:p>
    <w:p w14:paraId="0425161B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3792;</w:t>
      </w:r>
    </w:p>
    <w:p w14:paraId="1DCDAE9A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6B00489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MARCIN DMOWSKI-POROZUMIENIE SAMORZĄDOWE uzyskała 3 mandaty;</w:t>
      </w:r>
    </w:p>
    <w:p w14:paraId="59AAFD9E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FD08E5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ELMERYCH Renata Monika,</w:t>
      </w:r>
    </w:p>
    <w:p w14:paraId="4EF231D8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RADEK Włodzimierz Sylwester,</w:t>
      </w:r>
    </w:p>
    <w:p w14:paraId="3C6EFDD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PATRZAŁA Kazimierz Wacław;</w:t>
      </w:r>
    </w:p>
    <w:p w14:paraId="090C064F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KOALICJA 15 PAŹDZIERNIKA uzyskała 2 mandaty;</w:t>
      </w:r>
    </w:p>
    <w:p w14:paraId="2D5AADD6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ACBB9DF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MIGUT Elżbieta Joanna,</w:t>
      </w:r>
    </w:p>
    <w:p w14:paraId="44A64C4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SZABAŁA Magdalena Anna;</w:t>
      </w:r>
    </w:p>
    <w:p w14:paraId="3AC9C07F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8EAAD83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6 mandatów</w:t>
      </w:r>
      <w:r>
        <w:rPr>
          <w:sz w:val="26"/>
        </w:rPr>
        <w:t>:</w:t>
      </w:r>
    </w:p>
    <w:p w14:paraId="0E0F719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184FF5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643F4B5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8117;</w:t>
      </w:r>
    </w:p>
    <w:p w14:paraId="580FB0A0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3635 osobom</w:t>
      </w:r>
      <w:r>
        <w:rPr>
          <w:sz w:val="26"/>
        </w:rPr>
        <w:t>;</w:t>
      </w:r>
    </w:p>
    <w:p w14:paraId="6CF7CC8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3634;</w:t>
      </w:r>
    </w:p>
    <w:p w14:paraId="796D5DA8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3482;</w:t>
      </w:r>
    </w:p>
    <w:p w14:paraId="73AEEC57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8ADBE9E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MARCIN DMOWSKI-POROZUMIENIE SAMORZĄDOWE uzyskała 3 mandaty;</w:t>
      </w:r>
    </w:p>
    <w:p w14:paraId="5C76745C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75AD9C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KOZAK Roman,</w:t>
      </w:r>
    </w:p>
    <w:p w14:paraId="03612712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JANKOWSKI Piotr Robert,</w:t>
      </w:r>
    </w:p>
    <w:p w14:paraId="4124A279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SUSKI Aleksander Stanisław;</w:t>
      </w:r>
    </w:p>
    <w:p w14:paraId="3579D9FE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KOALICJA 15 PAŹDZIERNIKA uzyskała 2 mandaty;</w:t>
      </w:r>
    </w:p>
    <w:p w14:paraId="1EACBD8B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3F02FEC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LEMKE-MATYSIAK Magdalena Beata,</w:t>
      </w:r>
    </w:p>
    <w:p w14:paraId="106B53F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DOROBA Grzegorz Wojciech;</w:t>
      </w:r>
    </w:p>
    <w:p w14:paraId="00800AEA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15</w:t>
      </w:r>
      <w:r>
        <w:rPr>
          <w:sz w:val="26"/>
        </w:rPr>
        <w:t xml:space="preserve"> ― KWW PROJEKT ŚWIDNIK uzyskała 1 mandat;</w:t>
      </w:r>
    </w:p>
    <w:p w14:paraId="4B2F55A0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1F4B1D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TARKOWSKI Mirosław Piotr;</w:t>
      </w:r>
    </w:p>
    <w:p w14:paraId="53568A4C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A046AB0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5 mandatów</w:t>
      </w:r>
      <w:r>
        <w:rPr>
          <w:sz w:val="26"/>
        </w:rPr>
        <w:t>:</w:t>
      </w:r>
    </w:p>
    <w:p w14:paraId="567DBD0D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0CA70C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154EF42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7125;</w:t>
      </w:r>
    </w:p>
    <w:p w14:paraId="126BB1F0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3754 osobom</w:t>
      </w:r>
      <w:r>
        <w:rPr>
          <w:sz w:val="26"/>
        </w:rPr>
        <w:t>;</w:t>
      </w:r>
    </w:p>
    <w:p w14:paraId="4895FA6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3751;</w:t>
      </w:r>
    </w:p>
    <w:p w14:paraId="3CB561A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3678;</w:t>
      </w:r>
    </w:p>
    <w:p w14:paraId="156FD14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DBD796B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MARCIN DMOWSKI-POROZUMIENIE SAMORZĄDOWE uzyskała 2 mandaty;</w:t>
      </w:r>
    </w:p>
    <w:p w14:paraId="68E80723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866C0ED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KRÓLIK Janusz Grzegorz,</w:t>
      </w:r>
    </w:p>
    <w:p w14:paraId="09041D91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RUDNICKA-HUCZUK Katarzyna;</w:t>
      </w:r>
    </w:p>
    <w:p w14:paraId="7DEEF281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KOALICJA 15 PAŹDZIERNIKA uzyskała 2 mandaty;</w:t>
      </w:r>
    </w:p>
    <w:p w14:paraId="52DA2CDB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6F7C04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SYRYJCZYK Robert,</w:t>
      </w:r>
    </w:p>
    <w:p w14:paraId="39981AC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KONDZIAK-ŁOBEJKO Małgorzata Katarzyna;</w:t>
      </w:r>
    </w:p>
    <w:p w14:paraId="1B489DAA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15</w:t>
      </w:r>
      <w:r>
        <w:rPr>
          <w:sz w:val="26"/>
        </w:rPr>
        <w:t xml:space="preserve"> ― KWW PROJEKT ŚWIDNIK uzyskała 1 mandat;</w:t>
      </w:r>
    </w:p>
    <w:p w14:paraId="4BD533E9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D35517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MAGIER Marcin;</w:t>
      </w:r>
    </w:p>
    <w:p w14:paraId="11839B60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0EC747E" w14:textId="77777777" w:rsidR="00EA46AE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5 mandatów</w:t>
      </w:r>
      <w:r>
        <w:rPr>
          <w:sz w:val="26"/>
        </w:rPr>
        <w:t>:</w:t>
      </w:r>
    </w:p>
    <w:p w14:paraId="0A3DA53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9F92073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55EDAD1" w14:textId="77777777" w:rsidR="004C01EF" w:rsidRDefault="004C01EF" w:rsidP="004C01EF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6778;</w:t>
      </w:r>
    </w:p>
    <w:p w14:paraId="02FD6FE7" w14:textId="77777777" w:rsidR="004C01EF" w:rsidRDefault="004C01EF" w:rsidP="004C01EF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3647 osobom</w:t>
      </w:r>
      <w:r>
        <w:rPr>
          <w:sz w:val="26"/>
        </w:rPr>
        <w:t>;</w:t>
      </w:r>
    </w:p>
    <w:p w14:paraId="4FBA9A94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3645;</w:t>
      </w:r>
    </w:p>
    <w:p w14:paraId="44C8F94F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3534;</w:t>
      </w:r>
    </w:p>
    <w:p w14:paraId="6D111880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3E5C74F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13</w:t>
      </w:r>
      <w:r>
        <w:rPr>
          <w:sz w:val="26"/>
        </w:rPr>
        <w:t xml:space="preserve"> ― KWW MARCIN DMOWSKI-POROZUMIENIE SAMORZĄDOWE uzyskała 2 mandaty;</w:t>
      </w:r>
    </w:p>
    <w:p w14:paraId="611BEF40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7B64405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DMOWSKI Marcin Antoni,</w:t>
      </w:r>
    </w:p>
    <w:p w14:paraId="765C1827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KRUPA Andrzej;</w:t>
      </w:r>
    </w:p>
    <w:p w14:paraId="4617940B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14</w:t>
      </w:r>
      <w:r>
        <w:rPr>
          <w:sz w:val="26"/>
        </w:rPr>
        <w:t xml:space="preserve"> ― KWW KOALICJA 15 PAŹDZIERNIKA uzyskała 2 mandaty;</w:t>
      </w:r>
    </w:p>
    <w:p w14:paraId="119737DA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1464F1A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LIPNIOWIECKA Edyta Monika,</w:t>
      </w:r>
    </w:p>
    <w:p w14:paraId="31559F64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ZDUNEK Dariusz Grzegorz;</w:t>
      </w:r>
    </w:p>
    <w:p w14:paraId="3CD09E6A" w14:textId="77777777" w:rsidR="004C01EF" w:rsidRDefault="004C01EF" w:rsidP="004C01EF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15</w:t>
      </w:r>
      <w:r>
        <w:rPr>
          <w:sz w:val="26"/>
        </w:rPr>
        <w:t xml:space="preserve"> ― KWW PROJEKT ŚWIDNIK uzyskała 1 mandat;</w:t>
      </w:r>
    </w:p>
    <w:p w14:paraId="2A5A0F3E" w14:textId="77777777" w:rsidR="004C01EF" w:rsidRDefault="004C01EF" w:rsidP="004C01EF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C0782FB" w14:textId="77777777" w:rsidR="004C01EF" w:rsidRDefault="004C01EF" w:rsidP="004C01EF">
      <w:pPr>
        <w:spacing w:line="276" w:lineRule="auto"/>
        <w:ind w:left="850"/>
      </w:pPr>
      <w:r>
        <w:rPr>
          <w:sz w:val="26"/>
        </w:rPr>
        <w:tab/>
        <w:t>― WYPYCH Michał;</w:t>
      </w:r>
    </w:p>
    <w:p w14:paraId="2738BFA3" w14:textId="77777777" w:rsidR="004C01EF" w:rsidRDefault="004C01EF" w:rsidP="004C01EF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bookmarkEnd w:id="2"/>
    <w:p w14:paraId="471C8BA2" w14:textId="77777777" w:rsidR="00EA46AE" w:rsidRPr="00743AEC" w:rsidRDefault="00EA46AE" w:rsidP="00743AEC">
      <w:pPr>
        <w:tabs>
          <w:tab w:val="left" w:pos="855"/>
        </w:tabs>
        <w:spacing w:line="276" w:lineRule="auto"/>
      </w:pPr>
    </w:p>
    <w:p w14:paraId="2D25A144" w14:textId="77777777" w:rsidR="00EA46AE" w:rsidRDefault="009C3CDF">
      <w:pPr>
        <w:spacing w:before="240" w:after="240" w:line="276" w:lineRule="auto"/>
        <w:ind w:left="272" w:hanging="272"/>
        <w:jc w:val="center"/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17A87842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17.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Świdniku</w:t>
      </w:r>
    </w:p>
    <w:p w14:paraId="351A4B8D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4CD13651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3 okręgi wyborcze, w których łącznie wybierano 19 radnych.</w:t>
      </w:r>
    </w:p>
    <w:p w14:paraId="111D8FF4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14:paraId="362844E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41E833C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55749.</w:t>
      </w:r>
    </w:p>
    <w:p w14:paraId="0417155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27795 osobom.</w:t>
      </w:r>
      <w:r w:rsidRPr="00CB0B81">
        <w:rPr>
          <w:color w:val="auto"/>
          <w:sz w:val="26"/>
        </w:rPr>
        <w:t xml:space="preserve"> </w:t>
      </w:r>
    </w:p>
    <w:p w14:paraId="0499648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27792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BB12C1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26873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6F51A9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408E699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383, to jest </w:t>
      </w:r>
      <w:r>
        <w:rPr>
          <w:b/>
          <w:bCs/>
          <w:sz w:val="26"/>
          <w:szCs w:val="26"/>
        </w:rPr>
        <w:t>41,68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833EB9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536, to jest </w:t>
      </w:r>
      <w:r>
        <w:rPr>
          <w:b/>
          <w:bCs/>
          <w:sz w:val="26"/>
          <w:szCs w:val="26"/>
        </w:rPr>
        <w:t>58,32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A09E918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94005C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182B594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520C971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80C295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11</w:t>
      </w:r>
      <w:r>
        <w:rPr>
          <w:sz w:val="26"/>
        </w:rPr>
        <w:tab/>
        <w:t>KWW RODZINA I PRAWO;</w:t>
      </w:r>
    </w:p>
    <w:p w14:paraId="159AB0F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12</w:t>
      </w:r>
      <w:r>
        <w:rPr>
          <w:sz w:val="26"/>
        </w:rPr>
        <w:tab/>
        <w:t>KWW KOALICJA 15 PAŹDZIERNIKA.</w:t>
      </w:r>
    </w:p>
    <w:p w14:paraId="6A84D79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054EA09C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474265D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10 mandatów</w:t>
      </w:r>
      <w:r>
        <w:rPr>
          <w:sz w:val="26"/>
        </w:rPr>
        <w:t>:</w:t>
      </w:r>
    </w:p>
    <w:p w14:paraId="66F07F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34F70D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9A84B0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29669</w:t>
      </w:r>
      <w:r>
        <w:rPr>
          <w:sz w:val="26"/>
        </w:rPr>
        <w:t>;</w:t>
      </w:r>
    </w:p>
    <w:p w14:paraId="18535FD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14961 osobom</w:t>
      </w:r>
      <w:r>
        <w:rPr>
          <w:sz w:val="26"/>
        </w:rPr>
        <w:t>;</w:t>
      </w:r>
    </w:p>
    <w:p w14:paraId="51900D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14959;</w:t>
      </w:r>
    </w:p>
    <w:p w14:paraId="1E5EE3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14530;</w:t>
      </w:r>
    </w:p>
    <w:p w14:paraId="394BE4A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F90758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53F963C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174C74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CZEMERYS Łukasz;</w:t>
      </w:r>
    </w:p>
    <w:p w14:paraId="180E5C7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5 mandatów;</w:t>
      </w:r>
    </w:p>
    <w:p w14:paraId="79FE215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552C8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JAKSON Waldemar,</w:t>
      </w:r>
    </w:p>
    <w:p w14:paraId="73DCD6F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RESZKA Łukasz Piotr,</w:t>
      </w:r>
    </w:p>
    <w:p w14:paraId="7A2FE3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MAŃKA Andrzej,</w:t>
      </w:r>
    </w:p>
    <w:p w14:paraId="1A40255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SZYDŁO Tomasz Piotr,</w:t>
      </w:r>
    </w:p>
    <w:p w14:paraId="29E491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RADEK Andrzej Tomasz;</w:t>
      </w:r>
    </w:p>
    <w:p w14:paraId="409CBC5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KOALICJA 15 PAŹDZIERNIKA uzyskała 4 mandaty;</w:t>
      </w:r>
    </w:p>
    <w:p w14:paraId="57F3418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A25E1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WILK Mariusz,</w:t>
      </w:r>
    </w:p>
    <w:p w14:paraId="0A360B6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TOKARZEWSKI Dariusz,</w:t>
      </w:r>
    </w:p>
    <w:p w14:paraId="56613E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STEFAŃCZYK Stanisław Henryk,</w:t>
      </w:r>
    </w:p>
    <w:p w14:paraId="6BA9548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OSINA Jakub;</w:t>
      </w:r>
    </w:p>
    <w:p w14:paraId="5A1DA14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DC1FF6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566F287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170639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FA8F26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8149</w:t>
      </w:r>
      <w:r>
        <w:rPr>
          <w:sz w:val="26"/>
        </w:rPr>
        <w:t>;</w:t>
      </w:r>
    </w:p>
    <w:p w14:paraId="1F67C71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4440 osobom</w:t>
      </w:r>
      <w:r>
        <w:rPr>
          <w:sz w:val="26"/>
        </w:rPr>
        <w:t>;</w:t>
      </w:r>
    </w:p>
    <w:p w14:paraId="6B4C82D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4439;</w:t>
      </w:r>
    </w:p>
    <w:p w14:paraId="714507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4295;</w:t>
      </w:r>
    </w:p>
    <w:p w14:paraId="0048B08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FA8939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132E75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18E0E0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PYTKA Anna Teresa;</w:t>
      </w:r>
    </w:p>
    <w:p w14:paraId="05FF189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265FA9C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F01AA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PIOTROWICZ Michał Andrzej,</w:t>
      </w:r>
    </w:p>
    <w:p w14:paraId="3E013D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MRÓZ Franciszek;</w:t>
      </w:r>
    </w:p>
    <w:p w14:paraId="50AE436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85CF8F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31C83C8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C6D93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C88DCF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17931</w:t>
      </w:r>
      <w:r>
        <w:rPr>
          <w:sz w:val="26"/>
        </w:rPr>
        <w:t>;</w:t>
      </w:r>
    </w:p>
    <w:p w14:paraId="7991C77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8394 osobom</w:t>
      </w:r>
      <w:r>
        <w:rPr>
          <w:sz w:val="26"/>
        </w:rPr>
        <w:t>;</w:t>
      </w:r>
    </w:p>
    <w:p w14:paraId="689E3B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8394;</w:t>
      </w:r>
    </w:p>
    <w:p w14:paraId="195705B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8048;</w:t>
      </w:r>
    </w:p>
    <w:p w14:paraId="3A8335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6A8E25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2800183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6AD01E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MAŁYSZ Przemysław;</w:t>
      </w:r>
    </w:p>
    <w:p w14:paraId="562F605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3 mandaty;</w:t>
      </w:r>
    </w:p>
    <w:p w14:paraId="7290173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D76D8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NAJDA Marcin Sebastian,</w:t>
      </w:r>
    </w:p>
    <w:p w14:paraId="0F909D2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TRAŁA Renata Maria,</w:t>
      </w:r>
    </w:p>
    <w:p w14:paraId="39E95F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KOŁODZIEJCZYK Dariusz Stanisław;</w:t>
      </w:r>
    </w:p>
    <w:p w14:paraId="49024B4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780FCEF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182EB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TWARÓG Zbigniew,</w:t>
      </w:r>
    </w:p>
    <w:p w14:paraId="668093D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JUREK Arkadiusz;</w:t>
      </w:r>
    </w:p>
    <w:p w14:paraId="6DB550F6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FEFD8BD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0F5AAFBE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2514C0C6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283440FA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77AD7083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53C24C8C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5FFF738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66008FC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3E98E84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B132ECE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9F74DDA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F72AD2B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D69FF99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67F542B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DCCC95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453FE2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549A37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5511C84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63D2BC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13C53EE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110B9E1B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5BD3865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472932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278325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82EE1B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2996A564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1353BAB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0E2F63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4B1302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35EB5C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3708E8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01989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0EB6D1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169BA7B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6C7D4C0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DDA85C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34A157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2C25E2E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447E70A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1B40A5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32FC648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7A92AC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FDA82F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0CDFD8F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02931FE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613C704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66AD5CC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3CDBD4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26E304F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E43409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2511C3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3578E1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79784A4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6C657F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522A68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4002EC1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4B281EF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D3910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713BA4E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1831B23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58EDD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14DBB6D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4C02A41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C5DA02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ED4FE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5C30D59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87FCF3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3A3D290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75BC6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6D2C91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0F78764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1B5D76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6BA372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786BDAF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CBCCA9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1B4E2F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374DF7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55ADFD7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0EE0EC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65CEC5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4868F1E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D16429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05F3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15D276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DBCDF8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1D7FA5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45AC7DB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5602E67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5E0D3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D1044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42D1017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2FCF407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3CE8BD3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47B0CD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64BD7AB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419A01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7620460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2AB3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3443DA5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2A1D05E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3677C91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2C69E88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60A118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B4E5D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0874365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D54701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B5D9B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3131686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F7EAEE0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4A07AC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36FB9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022C7A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2152581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F0A3EF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771DCCE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4D4A0D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CFFB27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86E15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23DED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7CD6168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C2AC2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4F6B450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614307D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39079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89ABE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2386084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7F81D0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47E66D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703C230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E183348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1174417A" w14:textId="77777777" w:rsidR="00B86748" w:rsidRDefault="00B86748" w:rsidP="00B86748">
      <w:pPr>
        <w:spacing w:line="276" w:lineRule="auto"/>
        <w:rPr>
          <w:b/>
        </w:rPr>
      </w:pPr>
    </w:p>
    <w:p w14:paraId="3400A383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78DA94A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30A44769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29546495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25A36F03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Trawniki</w:t>
      </w:r>
    </w:p>
    <w:p w14:paraId="09E6997D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6E9B0A41" w14:textId="77777777" w:rsidR="002C479D" w:rsidRDefault="002C479D">
      <w:pPr>
        <w:pStyle w:val="Tytu"/>
        <w:spacing w:line="276" w:lineRule="auto"/>
      </w:pPr>
    </w:p>
    <w:p w14:paraId="4CE54225" w14:textId="77777777" w:rsidR="002C479D" w:rsidRDefault="002C479D">
      <w:pPr>
        <w:pStyle w:val="Tytu"/>
        <w:spacing w:line="276" w:lineRule="auto"/>
      </w:pPr>
      <w:r>
        <w:t>[WYCIĄG]</w:t>
      </w:r>
    </w:p>
    <w:p w14:paraId="122759E4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0AB02825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2300BC48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6E43C968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39927DE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43F5397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31AAAB0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7B6FFDB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12661F7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72D1EFF8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7AEFF1D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21D523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19E80018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45852B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7B6A0095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2CA546B2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5B95EA2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1451C62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35EAE3F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24F8E2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110CBA3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3051BB1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4A82F74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1D56740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18AD303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471E9BDF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7C4E8C34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6C65B10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14466431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6B7E7A4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E24C9E8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1462AF69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28F018C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1DF4392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3D416E5A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12333CB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52AD70BA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2CA8282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DFDA77F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70F66B0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4E3469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E17710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45834E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46F117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2A158343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6595DB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D6DB83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7540AAF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4CEB73D0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7FC6C14F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6F2F03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30F6DD14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098C135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5DCEF0F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66FEC69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5716462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C8F480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FCBDF6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B476E7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653CC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0CD92950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02128A2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1C4AB47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78F9F8D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28CC6F7B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45DD82A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DE9E04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704E4362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057BF1E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7EFBE29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2030932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288E53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58CDC6A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94B729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E785EAE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AD4FFC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865ECA2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1933CD2F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73533EB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5B9AE17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5FC8F93C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3C0E4C90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B9BFB0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79F9A5F6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7960C29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10159D7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284738F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F607DC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3C5D0F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6EDC0B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A06D61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34F1CB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D0EABAB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36DCA89F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4A3DAC02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3AFCB72C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164.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Trawniki</w:t>
      </w:r>
    </w:p>
    <w:p w14:paraId="0C0BE2C9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F07FDA7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309AD832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3F64B88D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14</w:t>
      </w:r>
      <w:r w:rsidRPr="009B3F27">
        <w:rPr>
          <w:color w:val="auto"/>
          <w:sz w:val="26"/>
        </w:rPr>
        <w:t xml:space="preserve"> okręgach wyborczych. </w:t>
      </w:r>
    </w:p>
    <w:p w14:paraId="1608D084" w14:textId="77777777" w:rsidR="002D416B" w:rsidRPr="00526DFE" w:rsidRDefault="002D416B" w:rsidP="002D416B">
      <w:pPr>
        <w:ind w:left="425" w:hanging="425"/>
        <w:rPr>
          <w:color w:val="auto"/>
          <w:sz w:val="26"/>
          <w:szCs w:val="26"/>
        </w:rPr>
      </w:pPr>
      <w:r w:rsidRPr="00526DFE">
        <w:rPr>
          <w:color w:val="auto"/>
          <w:sz w:val="26"/>
        </w:rPr>
        <w:t>4.</w:t>
      </w:r>
      <w:r w:rsidRPr="00526DFE">
        <w:rPr>
          <w:color w:val="auto"/>
          <w:sz w:val="26"/>
        </w:rPr>
        <w:tab/>
        <w:t xml:space="preserve">Głosowania nie przeprowadzono w 1 okręgu wyborczym, tj. okręgu nr 9, w którym zarejestrowano </w:t>
      </w:r>
      <w:r w:rsidR="00227462">
        <w:rPr>
          <w:color w:val="auto"/>
          <w:sz w:val="26"/>
        </w:rPr>
        <w:t>jedną listę kandydatów</w:t>
      </w:r>
      <w:r w:rsidRPr="00526DFE">
        <w:rPr>
          <w:color w:val="auto"/>
          <w:sz w:val="26"/>
        </w:rPr>
        <w:t>.</w:t>
      </w:r>
    </w:p>
    <w:p w14:paraId="6B3422E1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6549.</w:t>
      </w:r>
    </w:p>
    <w:p w14:paraId="4A2B042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2723 osobom.</w:t>
      </w:r>
      <w:r w:rsidRPr="00CB0B81">
        <w:rPr>
          <w:color w:val="auto"/>
          <w:sz w:val="26"/>
        </w:rPr>
        <w:t xml:space="preserve"> </w:t>
      </w:r>
    </w:p>
    <w:p w14:paraId="6F4B341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2722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41,56%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31A5416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2670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418A20B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9.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00D2F81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13, to jest </w:t>
      </w:r>
      <w:r>
        <w:rPr>
          <w:b/>
          <w:bCs/>
          <w:sz w:val="26"/>
          <w:szCs w:val="26"/>
        </w:rPr>
        <w:t>25,00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4E4217B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39, to jest </w:t>
      </w:r>
      <w:r>
        <w:rPr>
          <w:b/>
          <w:bCs/>
          <w:sz w:val="26"/>
          <w:szCs w:val="26"/>
        </w:rPr>
        <w:t>75,00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EE55FAD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0942A37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F246CED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23739DF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58096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128F06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616;</w:t>
      </w:r>
    </w:p>
    <w:p w14:paraId="2A9BA83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259 osobom</w:t>
      </w:r>
      <w:r>
        <w:rPr>
          <w:sz w:val="26"/>
        </w:rPr>
        <w:t>;</w:t>
      </w:r>
    </w:p>
    <w:p w14:paraId="3091F9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259;</w:t>
      </w:r>
    </w:p>
    <w:p w14:paraId="6B1FD5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257;</w:t>
      </w:r>
    </w:p>
    <w:p w14:paraId="3F40990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C3B580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POMORSKI Bartłomiej,</w:t>
      </w:r>
    </w:p>
    <w:p w14:paraId="7BAC6D5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20EA8A6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0CD54E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403E41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F6034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8D5BC1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377;</w:t>
      </w:r>
    </w:p>
    <w:p w14:paraId="5A9E8E1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172 osobom</w:t>
      </w:r>
      <w:r>
        <w:rPr>
          <w:sz w:val="26"/>
        </w:rPr>
        <w:t>;</w:t>
      </w:r>
    </w:p>
    <w:p w14:paraId="0FBE9F6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172;</w:t>
      </w:r>
    </w:p>
    <w:p w14:paraId="1EF5834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168;</w:t>
      </w:r>
    </w:p>
    <w:p w14:paraId="4BBA7E0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C82C69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MARZĘDA Anna Agnieszka,</w:t>
      </w:r>
    </w:p>
    <w:p w14:paraId="5008563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6AE1000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4CC052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31EDC0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8FE85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746174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336;</w:t>
      </w:r>
    </w:p>
    <w:p w14:paraId="46F80C4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122 osobom</w:t>
      </w:r>
      <w:r>
        <w:rPr>
          <w:sz w:val="26"/>
        </w:rPr>
        <w:t>;</w:t>
      </w:r>
    </w:p>
    <w:p w14:paraId="34FB176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122;</w:t>
      </w:r>
    </w:p>
    <w:p w14:paraId="1FBE3CB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121;</w:t>
      </w:r>
    </w:p>
    <w:p w14:paraId="602CE2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4F8FE3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DĘBICKA Marianna Janina,</w:t>
      </w:r>
    </w:p>
    <w:p w14:paraId="4F3C8D8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610DFA7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04F58B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2F0B2D0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ACA9F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A4F788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625;</w:t>
      </w:r>
    </w:p>
    <w:p w14:paraId="45CF245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193 osobom</w:t>
      </w:r>
      <w:r>
        <w:rPr>
          <w:sz w:val="26"/>
        </w:rPr>
        <w:t>;</w:t>
      </w:r>
    </w:p>
    <w:p w14:paraId="36B2D7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192;</w:t>
      </w:r>
    </w:p>
    <w:p w14:paraId="05FE7F8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190;</w:t>
      </w:r>
    </w:p>
    <w:p w14:paraId="0F6F5A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DF28EE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ŁUKASZUK Beata Maryla,</w:t>
      </w:r>
    </w:p>
    <w:p w14:paraId="1D60CAB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254CF0E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3C2600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22EBAA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608A4D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4A8405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425;</w:t>
      </w:r>
    </w:p>
    <w:p w14:paraId="55B935F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191 osobom</w:t>
      </w:r>
      <w:r>
        <w:rPr>
          <w:sz w:val="26"/>
        </w:rPr>
        <w:t>;</w:t>
      </w:r>
    </w:p>
    <w:p w14:paraId="3D579E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191;</w:t>
      </w:r>
    </w:p>
    <w:p w14:paraId="655AB6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186;</w:t>
      </w:r>
    </w:p>
    <w:p w14:paraId="64135E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62CE8E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BANACH Rafał August,</w:t>
      </w:r>
    </w:p>
    <w:p w14:paraId="13F00B7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7AF3848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B301BC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FA5F74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D0B7C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CBC34E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469;</w:t>
      </w:r>
    </w:p>
    <w:p w14:paraId="2B45384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246 osobom</w:t>
      </w:r>
      <w:r>
        <w:rPr>
          <w:sz w:val="26"/>
        </w:rPr>
        <w:t>;</w:t>
      </w:r>
    </w:p>
    <w:p w14:paraId="198D2A3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246;</w:t>
      </w:r>
    </w:p>
    <w:p w14:paraId="5799C7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14:paraId="4187E1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4E7ACB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KOWALCZYK Damian,</w:t>
      </w:r>
    </w:p>
    <w:p w14:paraId="16D8B58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12B9C55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BD4F37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338C4F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8E141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48C796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406;</w:t>
      </w:r>
    </w:p>
    <w:p w14:paraId="7C19A21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125 osobom</w:t>
      </w:r>
      <w:r>
        <w:rPr>
          <w:sz w:val="26"/>
        </w:rPr>
        <w:t>;</w:t>
      </w:r>
    </w:p>
    <w:p w14:paraId="7E6CC92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125;</w:t>
      </w:r>
    </w:p>
    <w:p w14:paraId="2E6E24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121;</w:t>
      </w:r>
    </w:p>
    <w:p w14:paraId="5282DC2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144274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HOJOŁ Paweł,</w:t>
      </w:r>
    </w:p>
    <w:p w14:paraId="2EA2716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28E479B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01F5BC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2E0FE8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35BF4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9B908D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559;</w:t>
      </w:r>
    </w:p>
    <w:p w14:paraId="7A940CA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247 osobom</w:t>
      </w:r>
      <w:r>
        <w:rPr>
          <w:sz w:val="26"/>
        </w:rPr>
        <w:t>;</w:t>
      </w:r>
    </w:p>
    <w:p w14:paraId="1CB604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247;</w:t>
      </w:r>
    </w:p>
    <w:p w14:paraId="0DCA7A3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14:paraId="2BBFDB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A42CB8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SURYŚ Łukasz,</w:t>
      </w:r>
    </w:p>
    <w:p w14:paraId="6F87AD8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4319BF1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DC45FC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019AEBE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F59910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głosowania nie przeprowadzono;</w:t>
      </w:r>
    </w:p>
    <w:p w14:paraId="1A1DA0A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 radną została wybrana:</w:t>
      </w:r>
    </w:p>
    <w:p w14:paraId="7DA8BCE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MUCHA Iwona,</w:t>
      </w:r>
    </w:p>
    <w:p w14:paraId="4D63119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6CA79EA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57E7F1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10DDF96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EB5EE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48068E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565;</w:t>
      </w:r>
    </w:p>
    <w:p w14:paraId="1D4462B9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207 osobom</w:t>
      </w:r>
      <w:r>
        <w:rPr>
          <w:sz w:val="26"/>
        </w:rPr>
        <w:t>;</w:t>
      </w:r>
    </w:p>
    <w:p w14:paraId="638C04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207;</w:t>
      </w:r>
    </w:p>
    <w:p w14:paraId="0D9B9CB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202;</w:t>
      </w:r>
    </w:p>
    <w:p w14:paraId="25D8D43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A529F8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PASIECZNY Wojciech,</w:t>
      </w:r>
    </w:p>
    <w:p w14:paraId="1EBF759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320F9A8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BA89B2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2E557DD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C963F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90BEF4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394;</w:t>
      </w:r>
    </w:p>
    <w:p w14:paraId="09E7C27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174 osobom</w:t>
      </w:r>
      <w:r>
        <w:rPr>
          <w:sz w:val="26"/>
        </w:rPr>
        <w:t>;</w:t>
      </w:r>
    </w:p>
    <w:p w14:paraId="1B1B84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174;</w:t>
      </w:r>
    </w:p>
    <w:p w14:paraId="09A6C5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173;</w:t>
      </w:r>
    </w:p>
    <w:p w14:paraId="5E0642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13C3A7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PASIECZNA Agnieszka,</w:t>
      </w:r>
    </w:p>
    <w:p w14:paraId="6E9B91D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6137B2A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0CED6E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0A16B13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39929E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5EA439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327;</w:t>
      </w:r>
    </w:p>
    <w:p w14:paraId="4730A1B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172 osobom</w:t>
      </w:r>
      <w:r>
        <w:rPr>
          <w:sz w:val="26"/>
        </w:rPr>
        <w:t>;</w:t>
      </w:r>
    </w:p>
    <w:p w14:paraId="2FB804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172;</w:t>
      </w:r>
    </w:p>
    <w:p w14:paraId="418ADC1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167;</w:t>
      </w:r>
    </w:p>
    <w:p w14:paraId="072B16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B1C875A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TARCZYLUK Konrad Piotr,</w:t>
      </w:r>
    </w:p>
    <w:p w14:paraId="3081531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19</w:t>
      </w:r>
      <w:r>
        <w:rPr>
          <w:sz w:val="26"/>
        </w:rPr>
        <w:tab/>
        <w:t>KWW KONRADA TARCZYLUKA.</w:t>
      </w:r>
    </w:p>
    <w:p w14:paraId="6C5CCF6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F8D718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3049B42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690B05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7C96BE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327;</w:t>
      </w:r>
    </w:p>
    <w:p w14:paraId="153D00D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129 osobom</w:t>
      </w:r>
      <w:r>
        <w:rPr>
          <w:sz w:val="26"/>
        </w:rPr>
        <w:t>;</w:t>
      </w:r>
    </w:p>
    <w:p w14:paraId="6055167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129;</w:t>
      </w:r>
    </w:p>
    <w:p w14:paraId="3B4C74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119;</w:t>
      </w:r>
    </w:p>
    <w:p w14:paraId="7F2224D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BEB3CD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KIEŁBASA Łukasz Stanisław,</w:t>
      </w:r>
    </w:p>
    <w:p w14:paraId="6A89F8E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4A1F300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982628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0A0A6A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C9DBC1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A463C5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471;</w:t>
      </w:r>
    </w:p>
    <w:p w14:paraId="53868C7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235 osobom</w:t>
      </w:r>
      <w:r>
        <w:rPr>
          <w:sz w:val="26"/>
        </w:rPr>
        <w:t>;</w:t>
      </w:r>
    </w:p>
    <w:p w14:paraId="6BC83C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235;</w:t>
      </w:r>
    </w:p>
    <w:p w14:paraId="7BC8B0D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231;</w:t>
      </w:r>
    </w:p>
    <w:p w14:paraId="5D34EF1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2C4134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ZIELIŃSKI Tomasz,</w:t>
      </w:r>
    </w:p>
    <w:p w14:paraId="4723614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17</w:t>
      </w:r>
      <w:r>
        <w:rPr>
          <w:sz w:val="26"/>
        </w:rPr>
        <w:tab/>
        <w:t>KWW TOMASZA ZIELIŃSKIEGO.</w:t>
      </w:r>
    </w:p>
    <w:p w14:paraId="3358CC1F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09B927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1B4F74F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247F4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D8C6BA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652;</w:t>
      </w:r>
    </w:p>
    <w:p w14:paraId="7F0B0F6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251 osobom</w:t>
      </w:r>
      <w:r>
        <w:rPr>
          <w:sz w:val="26"/>
        </w:rPr>
        <w:t>;</w:t>
      </w:r>
    </w:p>
    <w:p w14:paraId="6659E6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251;</w:t>
      </w:r>
    </w:p>
    <w:p w14:paraId="21DAD36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245;</w:t>
      </w:r>
    </w:p>
    <w:p w14:paraId="62EC814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628C52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BECZKALSKA Agnieszka Anna,</w:t>
      </w:r>
    </w:p>
    <w:p w14:paraId="052152A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WSPÓLNA GMINA TRAWNIKI.</w:t>
      </w:r>
    </w:p>
    <w:p w14:paraId="6A6B809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311119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2A69C9AB" w14:textId="77777777" w:rsidR="00AB14C1" w:rsidRDefault="00AB14C1" w:rsidP="001C4D52">
      <w:pPr>
        <w:spacing w:line="276" w:lineRule="auto"/>
      </w:pPr>
    </w:p>
    <w:p w14:paraId="376A79F1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0AD4DDB5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17.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Świdniku</w:t>
      </w:r>
    </w:p>
    <w:p w14:paraId="234A235A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6E3AE8D1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3 okręgi wyborcze, w których łącznie wybierano 19 radnych.</w:t>
      </w:r>
    </w:p>
    <w:p w14:paraId="650291CF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3 okręgach wyborczych.</w:t>
      </w:r>
    </w:p>
    <w:p w14:paraId="2EA0A404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3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63C103E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55749.</w:t>
      </w:r>
    </w:p>
    <w:p w14:paraId="7EC03FB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27795 osobom.</w:t>
      </w:r>
      <w:r w:rsidRPr="00CB0B81">
        <w:rPr>
          <w:color w:val="auto"/>
          <w:sz w:val="26"/>
        </w:rPr>
        <w:t xml:space="preserve"> </w:t>
      </w:r>
    </w:p>
    <w:p w14:paraId="305A08A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27792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49,85%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90BDEF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26873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2774945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919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E6B06A6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383, to jest </w:t>
      </w:r>
      <w:r>
        <w:rPr>
          <w:b/>
          <w:bCs/>
          <w:sz w:val="26"/>
          <w:szCs w:val="26"/>
        </w:rPr>
        <w:t>41,68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AEAE79F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536, to jest </w:t>
      </w:r>
      <w:r>
        <w:rPr>
          <w:b/>
          <w:bCs/>
          <w:sz w:val="26"/>
          <w:szCs w:val="26"/>
        </w:rPr>
        <w:t>58,32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0C48606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E563DB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D897AE8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E3CD45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EAA36E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11</w:t>
      </w:r>
      <w:r>
        <w:rPr>
          <w:sz w:val="26"/>
        </w:rPr>
        <w:tab/>
        <w:t>KWW RODZINA I PRAWO;</w:t>
      </w:r>
    </w:p>
    <w:p w14:paraId="730982C6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12</w:t>
      </w:r>
      <w:r>
        <w:rPr>
          <w:sz w:val="26"/>
        </w:rPr>
        <w:tab/>
        <w:t>KWW KOALICJA 15 PAŹDZIERNIKA.</w:t>
      </w:r>
    </w:p>
    <w:p w14:paraId="4EEAE8F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4F8B330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73FEEF48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10 mandatów</w:t>
      </w:r>
      <w:r>
        <w:rPr>
          <w:sz w:val="26"/>
        </w:rPr>
        <w:t>:</w:t>
      </w:r>
    </w:p>
    <w:p w14:paraId="162E9BD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51E26C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0C1A02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29669</w:t>
      </w:r>
      <w:r>
        <w:rPr>
          <w:sz w:val="26"/>
        </w:rPr>
        <w:t>;</w:t>
      </w:r>
    </w:p>
    <w:p w14:paraId="5F2A543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14961 osobom</w:t>
      </w:r>
      <w:r>
        <w:rPr>
          <w:sz w:val="26"/>
        </w:rPr>
        <w:t>;</w:t>
      </w:r>
    </w:p>
    <w:p w14:paraId="75EE47A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14959;</w:t>
      </w:r>
    </w:p>
    <w:p w14:paraId="513ED06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14530;</w:t>
      </w:r>
    </w:p>
    <w:p w14:paraId="71CE661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630978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61317E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2C6C6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CZEMERYS Łukasz;</w:t>
      </w:r>
    </w:p>
    <w:p w14:paraId="5EC6AD1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5 mandatów;</w:t>
      </w:r>
    </w:p>
    <w:p w14:paraId="06EA87A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E61B0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JAKSON Waldemar,</w:t>
      </w:r>
    </w:p>
    <w:p w14:paraId="34C8CB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RESZKA Łukasz Piotr,</w:t>
      </w:r>
    </w:p>
    <w:p w14:paraId="16232B5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MAŃKA Andrzej,</w:t>
      </w:r>
    </w:p>
    <w:p w14:paraId="5E41514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SZYDŁO Tomasz Piotr,</w:t>
      </w:r>
    </w:p>
    <w:p w14:paraId="0AD74FD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RADEK Andrzej Tomasz;</w:t>
      </w:r>
    </w:p>
    <w:p w14:paraId="011E65B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12</w:t>
      </w:r>
      <w:r>
        <w:rPr>
          <w:sz w:val="26"/>
        </w:rPr>
        <w:t xml:space="preserve"> ― KWW KOALICJA 15 PAŹDZIERNIKA uzyskała 4 mandaty;</w:t>
      </w:r>
    </w:p>
    <w:p w14:paraId="0630CDF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95A1DD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WILK Mariusz,</w:t>
      </w:r>
    </w:p>
    <w:p w14:paraId="3137FE1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TOKARZEWSKI Dariusz,</w:t>
      </w:r>
    </w:p>
    <w:p w14:paraId="4C1C3E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STEFAŃCZYK Stanisław Henryk,</w:t>
      </w:r>
    </w:p>
    <w:p w14:paraId="7294189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OSINA Jakub;</w:t>
      </w:r>
    </w:p>
    <w:p w14:paraId="367F504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D36EF3C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3 mandaty</w:t>
      </w:r>
      <w:r>
        <w:rPr>
          <w:sz w:val="26"/>
        </w:rPr>
        <w:t>:</w:t>
      </w:r>
    </w:p>
    <w:p w14:paraId="4F84A2E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E6AEE3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741431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8149</w:t>
      </w:r>
      <w:r>
        <w:rPr>
          <w:sz w:val="26"/>
        </w:rPr>
        <w:t>;</w:t>
      </w:r>
    </w:p>
    <w:p w14:paraId="7DB8A3E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4440 osobom</w:t>
      </w:r>
      <w:r>
        <w:rPr>
          <w:sz w:val="26"/>
        </w:rPr>
        <w:t>;</w:t>
      </w:r>
    </w:p>
    <w:p w14:paraId="2F748B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4439;</w:t>
      </w:r>
    </w:p>
    <w:p w14:paraId="2522B68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4295;</w:t>
      </w:r>
    </w:p>
    <w:p w14:paraId="3FC1D24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9ABE6B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2BE27C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408294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PYTKA Anna Teresa;</w:t>
      </w:r>
    </w:p>
    <w:p w14:paraId="782531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45D7EE6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7E0E8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PIOTROWICZ Michał Andrzej,</w:t>
      </w:r>
    </w:p>
    <w:p w14:paraId="5A4A8B0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MRÓZ Franciszek;</w:t>
      </w:r>
    </w:p>
    <w:p w14:paraId="78C4CAD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0A6432B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756B90C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A9DF91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9689B7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17931</w:t>
      </w:r>
      <w:r>
        <w:rPr>
          <w:sz w:val="26"/>
        </w:rPr>
        <w:t>;</w:t>
      </w:r>
    </w:p>
    <w:p w14:paraId="1D2167C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8394 osobom</w:t>
      </w:r>
      <w:r>
        <w:rPr>
          <w:sz w:val="26"/>
        </w:rPr>
        <w:t>;</w:t>
      </w:r>
    </w:p>
    <w:p w14:paraId="2597B3B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8394;</w:t>
      </w:r>
    </w:p>
    <w:p w14:paraId="47D6F6B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8048;</w:t>
      </w:r>
    </w:p>
    <w:p w14:paraId="1CC450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240070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5D5B28A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D3391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MAŁYSZ Przemysław;</w:t>
      </w:r>
    </w:p>
    <w:p w14:paraId="0E72AD6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3 mandaty;</w:t>
      </w:r>
    </w:p>
    <w:p w14:paraId="6072527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D3164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NAJDA Marcin Sebastian,</w:t>
      </w:r>
    </w:p>
    <w:p w14:paraId="690A29E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TRAŁA Renata Maria,</w:t>
      </w:r>
    </w:p>
    <w:p w14:paraId="45F5B49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KOŁODZIEJCZYK Dariusz Stanisław;</w:t>
      </w:r>
    </w:p>
    <w:p w14:paraId="7E1EF25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11</w:t>
      </w:r>
      <w:r>
        <w:rPr>
          <w:sz w:val="26"/>
        </w:rPr>
        <w:t xml:space="preserve"> ― KWW RODZINA I PRAWO uzyskała 2 mandaty;</w:t>
      </w:r>
    </w:p>
    <w:p w14:paraId="0444688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F6B94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TWARÓG Zbigniew,</w:t>
      </w:r>
    </w:p>
    <w:p w14:paraId="6D2B1EE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JUREK Arkadiusz;</w:t>
      </w:r>
    </w:p>
    <w:p w14:paraId="2A4E3C72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671ACDF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2201971E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320F24E7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0A0784F1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5D83CEE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4A5DE25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A4803F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7CBE781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347D071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B87002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51D0A51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621A9D5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47D1324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D541FD9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7F56A484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9F2503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1FFD30C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4F44ABAA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187A782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D5FDFA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21517E9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E432F99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4285AD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D6DBFB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661149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2560C74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0CC95BB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23CF3C9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053410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4F32FF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30830E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ECDA91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22DCBF5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09A5E46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3C37C47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4278F7E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5CB17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4B481D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28A4D35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64BCEF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35500CA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B027FF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9F3248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4FCC4E8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6BEDF0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22352AE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6CBCA93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CB4FBD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662D9AE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E9C742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5321972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4AB14F1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0F33487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3D6F0E4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6882F9C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03B6290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E50DF8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F9C7D7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3186DB7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1D9EEB0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4AA5F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7273EA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479B9603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6D6C8E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8E6419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64706CB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806ACC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431F060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8378CD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623F55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4C870801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734AF78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1E082A0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3A420D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3077E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17BADB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0C3012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7410AC5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3EB101D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279F71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2AE4C03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4ADE40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E10C9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251A128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4460EE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EB6746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789D88E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E9B2505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30E815B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2970D9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7F02A9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239F0EE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280B1C7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4D4FE0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0C6BA98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952DDC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B14122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C097F1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435C96A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520C58A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3EB23CF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56DA777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626345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2B2260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76A88A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D0956E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A575C1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2473E01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C691CD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3783297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DA5B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D00895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18A1751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0516E7D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5AC861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543ECEB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88D0A6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5D5465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1F9776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5A65F8B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15045A7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630F054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524A7FA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F0F59F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AFA689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38A395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8C7E24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740A5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76253B1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D586268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12C3F83D" w14:textId="77777777" w:rsidR="00B86748" w:rsidRDefault="00B86748" w:rsidP="00B86748">
      <w:pPr>
        <w:spacing w:line="276" w:lineRule="auto"/>
        <w:rPr>
          <w:b/>
        </w:rPr>
      </w:pPr>
    </w:p>
    <w:p w14:paraId="03170871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25AB8715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4069F4AB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3BDC0BE7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03C17736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Wojciechów</w:t>
      </w:r>
    </w:p>
    <w:p w14:paraId="30070160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17CC808A" w14:textId="77777777" w:rsidR="002C479D" w:rsidRDefault="002C479D">
      <w:pPr>
        <w:pStyle w:val="Tytu"/>
        <w:spacing w:line="276" w:lineRule="auto"/>
      </w:pPr>
    </w:p>
    <w:p w14:paraId="1B6BFE9C" w14:textId="77777777" w:rsidR="002C479D" w:rsidRDefault="002C479D">
      <w:pPr>
        <w:pStyle w:val="Tytu"/>
        <w:spacing w:line="276" w:lineRule="auto"/>
      </w:pPr>
      <w:r>
        <w:t>[WYCIĄG]</w:t>
      </w:r>
    </w:p>
    <w:p w14:paraId="19135D4C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16EEF00C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677BC21E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11D2D6DD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6089873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17154C4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271B3C7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5AEAAB4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7BA39D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3E497533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2321F0A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81B242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7447611B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716540B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546FB81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CF72D70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11971A0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6CCE2714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BBE0E5F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053A1FC4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21E16019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E3053E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7F0FC74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1B5D6430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68D9341E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6FB142F4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7E628598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24AC1B4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799EF41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62060D63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1D3C674F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3153FB18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7DD4A6CD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620FF391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18FFED80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2D47099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1947A14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6C02D5D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3D28A0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F05D7D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E35BD1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EA372D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F78B1D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444C416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3C74F4C4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6DDEC47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1623EB1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7AFE8D8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1288220D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0B8F149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B155307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4C1EDE2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573E4BB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0BECD1B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1735AEC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17EA7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72E2A9A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C94158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80A028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30EE67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3DABD6F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0461BD7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34AF0109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38C7789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5769BC73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0E6F7D31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66228C7A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56740FB1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3D8ADE4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37F2A7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108D89D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0EE298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BBB851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13ECCE6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B6BDD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39E20C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45C17FC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7C10E008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2E6F89A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08013B3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32497B82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4813EB7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3F3DFC44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48039F15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4DFAD56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2ADA868C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1C687B6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6F540B3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640330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7F23D6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32B6D0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4030ECB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45B6CBE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2679D8D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5C13EC9C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0368F3F8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187.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Wojciechów</w:t>
      </w:r>
    </w:p>
    <w:p w14:paraId="6C642CA9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5A1238BE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0817B9DA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11419818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1C749787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4747.</w:t>
      </w:r>
    </w:p>
    <w:p w14:paraId="3FE5E278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2439 osobom.</w:t>
      </w:r>
      <w:r w:rsidRPr="00CB0B81">
        <w:rPr>
          <w:color w:val="auto"/>
          <w:sz w:val="26"/>
        </w:rPr>
        <w:t xml:space="preserve"> </w:t>
      </w:r>
    </w:p>
    <w:p w14:paraId="712DF9E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2439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51,38%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0BD9B4E5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2390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97,99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9FD66DF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49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2,01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9603CE6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9, to jest </w:t>
      </w:r>
      <w:r>
        <w:rPr>
          <w:b/>
          <w:bCs/>
          <w:sz w:val="26"/>
          <w:szCs w:val="26"/>
        </w:rPr>
        <w:t>18,37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C0D0CC3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40, to jest </w:t>
      </w:r>
      <w:r>
        <w:rPr>
          <w:b/>
          <w:bCs/>
          <w:sz w:val="26"/>
          <w:szCs w:val="26"/>
        </w:rPr>
        <w:t>81,63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BAF5A12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11F5E73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B7729A2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55850D1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C54BC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9C964C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261;</w:t>
      </w:r>
    </w:p>
    <w:p w14:paraId="0E2B781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141 osobom</w:t>
      </w:r>
      <w:r>
        <w:rPr>
          <w:sz w:val="26"/>
        </w:rPr>
        <w:t>;</w:t>
      </w:r>
    </w:p>
    <w:p w14:paraId="34A9D4E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141;</w:t>
      </w:r>
    </w:p>
    <w:p w14:paraId="725898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139;</w:t>
      </w:r>
    </w:p>
    <w:p w14:paraId="4BD0DC0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696525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MATYJASIK Grzegorz,</w:t>
      </w:r>
    </w:p>
    <w:p w14:paraId="6FE26E6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WDGW.</w:t>
      </w:r>
    </w:p>
    <w:p w14:paraId="5CB1931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36401E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4EAA48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5B87F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20C8BD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312;</w:t>
      </w:r>
    </w:p>
    <w:p w14:paraId="765D3D9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 osobom</w:t>
      </w:r>
      <w:r>
        <w:rPr>
          <w:sz w:val="26"/>
        </w:rPr>
        <w:t>;</w:t>
      </w:r>
    </w:p>
    <w:p w14:paraId="7211F56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159;</w:t>
      </w:r>
    </w:p>
    <w:p w14:paraId="36000E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157;</w:t>
      </w:r>
    </w:p>
    <w:p w14:paraId="3B3D7E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131339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MIROSŁAW Marcin,</w:t>
      </w:r>
    </w:p>
    <w:p w14:paraId="1795476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RAZEM DLA GMINY WOJCIECHÓW.</w:t>
      </w:r>
    </w:p>
    <w:p w14:paraId="54E0231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5ADF9F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6E5AB0A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837B43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C084DD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358;</w:t>
      </w:r>
    </w:p>
    <w:p w14:paraId="659FC22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202 osobom</w:t>
      </w:r>
      <w:r>
        <w:rPr>
          <w:sz w:val="26"/>
        </w:rPr>
        <w:t>;</w:t>
      </w:r>
    </w:p>
    <w:p w14:paraId="3CE7DB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202;</w:t>
      </w:r>
    </w:p>
    <w:p w14:paraId="25D8258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197;</w:t>
      </w:r>
    </w:p>
    <w:p w14:paraId="702582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9FC8D7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WALKIEWICZ Daniel,</w:t>
      </w:r>
    </w:p>
    <w:p w14:paraId="18CBD14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WSPÓLNIE ZMIENIAMY GMINĘ.</w:t>
      </w:r>
    </w:p>
    <w:p w14:paraId="5E28F38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4134E3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53AD964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56C433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55B921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261;</w:t>
      </w:r>
    </w:p>
    <w:p w14:paraId="0501230D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131 osobom</w:t>
      </w:r>
      <w:r>
        <w:rPr>
          <w:sz w:val="26"/>
        </w:rPr>
        <w:t>;</w:t>
      </w:r>
    </w:p>
    <w:p w14:paraId="17AA6C4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131;</w:t>
      </w:r>
    </w:p>
    <w:p w14:paraId="0008053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126;</w:t>
      </w:r>
    </w:p>
    <w:p w14:paraId="4EBC84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144DE5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PODSTAWKA Michał Piotr,</w:t>
      </w:r>
    </w:p>
    <w:p w14:paraId="3A13112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WSPÓLNIE ZMIENIAMY GMINĘ.</w:t>
      </w:r>
    </w:p>
    <w:p w14:paraId="088561E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008B96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69BC5A0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9D6F40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65C48B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301;</w:t>
      </w:r>
    </w:p>
    <w:p w14:paraId="5D5F94A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150 osobom</w:t>
      </w:r>
      <w:r>
        <w:rPr>
          <w:sz w:val="26"/>
        </w:rPr>
        <w:t>;</w:t>
      </w:r>
    </w:p>
    <w:p w14:paraId="36D615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150;</w:t>
      </w:r>
    </w:p>
    <w:p w14:paraId="4E0277C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141;</w:t>
      </w:r>
    </w:p>
    <w:p w14:paraId="4FBA0FA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FF7EF0F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REJMAK Marek Leszek,</w:t>
      </w:r>
    </w:p>
    <w:p w14:paraId="559AE76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2ACCCF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A3FD21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6D6B4BD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84A4E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5A410B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321;</w:t>
      </w:r>
    </w:p>
    <w:p w14:paraId="6223312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141 osobom</w:t>
      </w:r>
      <w:r>
        <w:rPr>
          <w:sz w:val="26"/>
        </w:rPr>
        <w:t>;</w:t>
      </w:r>
    </w:p>
    <w:p w14:paraId="7B22514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141;</w:t>
      </w:r>
    </w:p>
    <w:p w14:paraId="6E9416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140;</w:t>
      </w:r>
    </w:p>
    <w:p w14:paraId="423068A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562B5FA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GRZELAK Bogusława Anna,</w:t>
      </w:r>
    </w:p>
    <w:p w14:paraId="5902529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WDGW.</w:t>
      </w:r>
    </w:p>
    <w:p w14:paraId="4927C73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612910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615374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99C644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FC086C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331;</w:t>
      </w:r>
    </w:p>
    <w:p w14:paraId="78008CC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169 osobom</w:t>
      </w:r>
      <w:r>
        <w:rPr>
          <w:sz w:val="26"/>
        </w:rPr>
        <w:t>;</w:t>
      </w:r>
    </w:p>
    <w:p w14:paraId="4826EA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169;</w:t>
      </w:r>
    </w:p>
    <w:p w14:paraId="18066E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168;</w:t>
      </w:r>
    </w:p>
    <w:p w14:paraId="49BBBC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22A5DA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KOŁODZIEJCZYK Dariusz Kazimierz,</w:t>
      </w:r>
    </w:p>
    <w:p w14:paraId="6E5766B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WDGW.</w:t>
      </w:r>
    </w:p>
    <w:p w14:paraId="2A0D852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3B9117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4DDED6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8D1D3F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4BCCCE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361;</w:t>
      </w:r>
    </w:p>
    <w:p w14:paraId="7A0E43A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152 osobom</w:t>
      </w:r>
      <w:r>
        <w:rPr>
          <w:sz w:val="26"/>
        </w:rPr>
        <w:t>;</w:t>
      </w:r>
    </w:p>
    <w:p w14:paraId="10479B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152;</w:t>
      </w:r>
    </w:p>
    <w:p w14:paraId="262501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151;</w:t>
      </w:r>
    </w:p>
    <w:p w14:paraId="74BC0A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CE1284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ZUBRZYCKI Jarosław Paweł,</w:t>
      </w:r>
    </w:p>
    <w:p w14:paraId="14D2806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WDGW.</w:t>
      </w:r>
    </w:p>
    <w:p w14:paraId="6A950F8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382015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5D7A49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754982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35E2B9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375;</w:t>
      </w:r>
    </w:p>
    <w:p w14:paraId="0EBA4F3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205 osobom</w:t>
      </w:r>
      <w:r>
        <w:rPr>
          <w:sz w:val="26"/>
        </w:rPr>
        <w:t>;</w:t>
      </w:r>
    </w:p>
    <w:p w14:paraId="1C7EB0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205;</w:t>
      </w:r>
    </w:p>
    <w:p w14:paraId="43507F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200;</w:t>
      </w:r>
    </w:p>
    <w:p w14:paraId="0227483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809BFFE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KOWALSKI Tomasz,</w:t>
      </w:r>
    </w:p>
    <w:p w14:paraId="69174997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WDGW.</w:t>
      </w:r>
    </w:p>
    <w:p w14:paraId="3D6F204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B368914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2635A81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37D924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61A28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206;</w:t>
      </w:r>
    </w:p>
    <w:p w14:paraId="43A5153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 osobom</w:t>
      </w:r>
      <w:r>
        <w:rPr>
          <w:sz w:val="26"/>
        </w:rPr>
        <w:t>;</w:t>
      </w:r>
    </w:p>
    <w:p w14:paraId="2F2CE3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99;</w:t>
      </w:r>
    </w:p>
    <w:p w14:paraId="6822BE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98;</w:t>
      </w:r>
    </w:p>
    <w:p w14:paraId="17ECDD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7507002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MALIK Dariusz,</w:t>
      </w:r>
    </w:p>
    <w:p w14:paraId="289CE455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WSPÓLNIE ZMIENIAMY GMINĘ.</w:t>
      </w:r>
    </w:p>
    <w:p w14:paraId="25F04B8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E8F1C5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233E1CD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0E4BCD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22D7D6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412;</w:t>
      </w:r>
    </w:p>
    <w:p w14:paraId="2631284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235 osobom</w:t>
      </w:r>
      <w:r>
        <w:rPr>
          <w:sz w:val="26"/>
        </w:rPr>
        <w:t>;</w:t>
      </w:r>
    </w:p>
    <w:p w14:paraId="46E2B3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235;</w:t>
      </w:r>
    </w:p>
    <w:p w14:paraId="021ECD7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227;</w:t>
      </w:r>
    </w:p>
    <w:p w14:paraId="72BE2E8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50C673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ADAMCZYK Miłosz,</w:t>
      </w:r>
    </w:p>
    <w:p w14:paraId="47DF5B0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RAZEM DLA GMINY WOJCIECHÓW.</w:t>
      </w:r>
    </w:p>
    <w:p w14:paraId="5EB3028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475456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71F4F92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E08355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BF376D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367;</w:t>
      </w:r>
    </w:p>
    <w:p w14:paraId="4623ECD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163 osobom</w:t>
      </w:r>
      <w:r>
        <w:rPr>
          <w:sz w:val="26"/>
        </w:rPr>
        <w:t>;</w:t>
      </w:r>
    </w:p>
    <w:p w14:paraId="6B41544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163;</w:t>
      </w:r>
    </w:p>
    <w:p w14:paraId="444A609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161;</w:t>
      </w:r>
    </w:p>
    <w:p w14:paraId="74692B9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1BA47C8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ZABIEGŁA Anna,</w:t>
      </w:r>
    </w:p>
    <w:p w14:paraId="626063F3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WDGW.</w:t>
      </w:r>
    </w:p>
    <w:p w14:paraId="26E7462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17A639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1F4A63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3DDDD6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1847DA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268;</w:t>
      </w:r>
    </w:p>
    <w:p w14:paraId="02D6695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130 osobom</w:t>
      </w:r>
      <w:r>
        <w:rPr>
          <w:sz w:val="26"/>
        </w:rPr>
        <w:t>;</w:t>
      </w:r>
    </w:p>
    <w:p w14:paraId="7692C12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130;</w:t>
      </w:r>
    </w:p>
    <w:p w14:paraId="770903F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126;</w:t>
      </w:r>
    </w:p>
    <w:p w14:paraId="2FEAAD0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8FD586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CHUDZIK Sławomir,</w:t>
      </w:r>
    </w:p>
    <w:p w14:paraId="0A349C3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1F58CF8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D1F469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23E2E3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232C9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1701439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303;</w:t>
      </w:r>
    </w:p>
    <w:p w14:paraId="43C4736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182 osobom</w:t>
      </w:r>
      <w:r>
        <w:rPr>
          <w:sz w:val="26"/>
        </w:rPr>
        <w:t>;</w:t>
      </w:r>
    </w:p>
    <w:p w14:paraId="628CD0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182;</w:t>
      </w:r>
    </w:p>
    <w:p w14:paraId="4F1D05C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180;</w:t>
      </w:r>
    </w:p>
    <w:p w14:paraId="277392C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7D30DA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BARTOSZCZE Beata,</w:t>
      </w:r>
    </w:p>
    <w:p w14:paraId="16BF70F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WSPÓLNIE ZMIENIAMY GMINĘ.</w:t>
      </w:r>
    </w:p>
    <w:p w14:paraId="495DC7D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DC9471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1DB94D7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8DCCD3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79B925F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310;</w:t>
      </w:r>
    </w:p>
    <w:p w14:paraId="4EF2926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180 osobom</w:t>
      </w:r>
      <w:r>
        <w:rPr>
          <w:sz w:val="26"/>
        </w:rPr>
        <w:t>;</w:t>
      </w:r>
    </w:p>
    <w:p w14:paraId="4AE673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180;</w:t>
      </w:r>
    </w:p>
    <w:p w14:paraId="05F05E9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179;</w:t>
      </w:r>
    </w:p>
    <w:p w14:paraId="71685BF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B9C8ED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MADEJ Tomasz Marek,</w:t>
      </w:r>
    </w:p>
    <w:p w14:paraId="5020707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WSPÓLNIE ZMIENIAMY GMINĘ.</w:t>
      </w:r>
    </w:p>
    <w:p w14:paraId="0788A04A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F79FCCB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25E3BD48" w14:textId="77777777" w:rsidR="00AB14C1" w:rsidRDefault="00AB14C1" w:rsidP="001C4D52">
      <w:pPr>
        <w:spacing w:line="276" w:lineRule="auto"/>
      </w:pPr>
    </w:p>
    <w:p w14:paraId="2CE13C36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57CFC147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58369C94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4221C729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24E2513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1952F60A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1EB59A8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37F6E08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1511461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2BA6AB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49C0B0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160CA24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9378770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253D503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51FCD1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00C1F5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1C1AE54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ED9E5A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184CE96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9A1E54F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32E6F4F2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614FBB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4AD1A5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7D697C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2E8ADAE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1FFDCA8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664F96B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165636D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48189D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892443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E4ED70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519C0F7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6B0A45F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42AC04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71EB8B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70A0E6F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67C8C10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BA2382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39503D3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649C1D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69E6B4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6685C37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34A90CD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545F698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6B613C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C5386B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B647A4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8B4583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19A97FE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169CFB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1F68CF3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2E14A0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7E2472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6ED0CE7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5B8D1AD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4F4ACCA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039AA8E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F4F0F51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770B8F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1879CB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A938EF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29E070F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2259DE3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6CAF9A5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27C0965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254F50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049E55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DEF15F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782B624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33660FB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D74C14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328BC8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3CD576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422EB0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A9FF14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54F7A99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C324200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6F1AD7A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3D04A2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8BAB42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4D9F311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6F2AF3C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5DD8055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4352D7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5C2C544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2BA99B4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4B6E62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17A9686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5917DE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03CA9FE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0F656DC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1317E1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22BE98B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04F64B7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7BA3F5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F1DCD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75708E7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A15BDD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2F201E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E4A352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FE6DA9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565D75C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5A7D1F4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0D26A10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1DFCF53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C573C9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09BCDE0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D9F671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574303C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40F486A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FDF096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A780E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5ADCC7C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2E9206A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248D7DC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31E9A5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8133EF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05644BC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73BBB8E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03B25FA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6D0D21D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BD77B6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4A64A6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A803FE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25208A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6C7C033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6C9376D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0441D7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02AE04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07E9F3D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53CF50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E90AE9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0F86325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A45988F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4AFA69D5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03BAFFF3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7F9D283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060DBF24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586A697F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55E076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034FB5B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23FB1482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24E8FB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4AEBBA04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04C0C2F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107C5406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CB021B4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5C09C0B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7D3333D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3059FAD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06F88AE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07F6A63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1C53C9C7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55708E70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A1552E6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7F1A373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BC4336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0F415B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4EF0C7A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0628D6F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67CAC40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8CE15C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526751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6F65FE1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6D1AE4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2518497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2FC81C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2B0876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7EB2E34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FC6B5F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53EEEE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0A6147D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10E47F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2BEAC8E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2A5CB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934FDE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0FC693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0E5C6F7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0B2C187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35B2917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E82BFE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19097DB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C291CD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704531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29847A6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5A58C0B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19E643F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31CAFF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53A6794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3487421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3FED65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22711EE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68BC055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026EBD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4032B19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73D475F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8BEDC8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D1EDF5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7469E9B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E37C94E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5D32754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3C8EF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7EA3120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50F7C96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4CF617B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17F869C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2FFF984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B823F4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4EC24BF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EE89C4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0CC0BC1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58FDA0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150A7F5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4EC3182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D83305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CE26A1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50C270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E42265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AC68A1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6DAB5E3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249DB4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466E7D0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7BF32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1D02861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04DDFAE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52EFBA7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51D0A6A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4C95CB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9B66D5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68DDF0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B2C8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34D1C47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6E6C04A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40FBE75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1AE7D37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AA97A8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2CDE97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1081D64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005C1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7D75A9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BBAEB8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CE9AAD9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3B4C31C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51D9AA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BC37EF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65EBAD4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1D62DF2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751684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7BF16C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7DAC98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F711D3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17AF8E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75ACD1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01FC4B2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46DCDE3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224651F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7EC2EA4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6A2DA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00B45E1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28A0BC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4F24AA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7E25BB1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8877D8C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50E81C6E" w14:textId="77777777" w:rsidR="00B86748" w:rsidRDefault="00B86748" w:rsidP="00B86748">
      <w:pPr>
        <w:spacing w:line="276" w:lineRule="auto"/>
        <w:rPr>
          <w:b/>
        </w:rPr>
      </w:pPr>
    </w:p>
    <w:p w14:paraId="7397871E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17277DF7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61182E24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77AF0ADE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1140E727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Wysokie</w:t>
      </w:r>
    </w:p>
    <w:p w14:paraId="01F08A6E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03FB477A" w14:textId="77777777" w:rsidR="002C479D" w:rsidRDefault="002C479D">
      <w:pPr>
        <w:pStyle w:val="Tytu"/>
        <w:spacing w:line="276" w:lineRule="auto"/>
      </w:pPr>
    </w:p>
    <w:p w14:paraId="59F1B890" w14:textId="77777777" w:rsidR="002C479D" w:rsidRDefault="002C479D">
      <w:pPr>
        <w:pStyle w:val="Tytu"/>
        <w:spacing w:line="276" w:lineRule="auto"/>
      </w:pPr>
      <w:r>
        <w:t>[WYCIĄG]</w:t>
      </w:r>
    </w:p>
    <w:p w14:paraId="29424159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6DD1C41A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235D124F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49413BA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7FC594C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59EA21DC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0621E75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5DB4B61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78BA871D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 do Sejmiku Województwa Lubelskiego.</w:t>
      </w:r>
    </w:p>
    <w:p w14:paraId="26DE5FEB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3C1281E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2D0F4CD9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F03DBF3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1219DF2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0593C2C1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10A30DD4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5A563BD5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39422E99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B0283B7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6A83DF0A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6010817C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74445FB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7E19D2DD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3FBB5635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10E6F4B7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0746D292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4308E675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477DF1E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45B68EE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0795E9AD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1D324194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2C0A994B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2DA7938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10D2C416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00B93C04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5D400585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7C20B5A0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DE4BF8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B945006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3CEAF94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4B32797C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A6B772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C68BE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56F1DF0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18050B26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148965D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76154D1C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2A3C211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5FCF056A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240F8FF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412FC7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676CB6E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50B27D6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6A82F54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3D08522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3436B5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4C79E104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7ABA2C5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3433CC6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57F62DA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130026C1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07DB80A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0AE22AAF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218C23AA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1840EB0E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0D8637B4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7113B00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1B55133A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29CF565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122FF8E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556CCA0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990328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BEF752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C6D5824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9DB3F2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B12D8E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D178A3C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5B1EC662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46AD8C5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0AEDF7A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66422917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132F4162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16EC00E8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76EB6F83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4121ED60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4D9C4E38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0071AC1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23E3977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6D378BE5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6FED4B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932CD0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CF0D5B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E42D838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556DABEB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6B692C76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3CDB9FC1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193.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Wysokie</w:t>
      </w:r>
    </w:p>
    <w:p w14:paraId="508C96BD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C7FB284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09F05456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63E02DAC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2A4515CC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3534.</w:t>
      </w:r>
    </w:p>
    <w:p w14:paraId="376205A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1926 osobom.</w:t>
      </w:r>
      <w:r w:rsidRPr="00CB0B81">
        <w:rPr>
          <w:color w:val="auto"/>
          <w:sz w:val="26"/>
        </w:rPr>
        <w:t xml:space="preserve"> </w:t>
      </w:r>
    </w:p>
    <w:p w14:paraId="4680C47E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1926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54,50%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4FEFF46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1866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5593F0AD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60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7850B4B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25, to jest </w:t>
      </w:r>
      <w:r>
        <w:rPr>
          <w:b/>
          <w:bCs/>
          <w:sz w:val="26"/>
          <w:szCs w:val="26"/>
        </w:rPr>
        <w:t>41,67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60F0C0C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35, to jest </w:t>
      </w:r>
      <w:r>
        <w:rPr>
          <w:b/>
          <w:bCs/>
          <w:sz w:val="26"/>
          <w:szCs w:val="26"/>
        </w:rPr>
        <w:t>58,33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A4DECFE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A89B4CD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FE9DEEF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3A1A551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F3EF3C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D1BCBE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224;</w:t>
      </w:r>
    </w:p>
    <w:p w14:paraId="3E6A1AE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138 osobom</w:t>
      </w:r>
      <w:r>
        <w:rPr>
          <w:sz w:val="26"/>
        </w:rPr>
        <w:t>;</w:t>
      </w:r>
    </w:p>
    <w:p w14:paraId="0796324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138;</w:t>
      </w:r>
    </w:p>
    <w:p w14:paraId="2812E5D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136;</w:t>
      </w:r>
    </w:p>
    <w:p w14:paraId="780951F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89A1BD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KOZINA Łukasz,</w:t>
      </w:r>
    </w:p>
    <w:p w14:paraId="6B29E57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DLA LUDZI.</w:t>
      </w:r>
    </w:p>
    <w:p w14:paraId="4155A79B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E0BABF8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70D1079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E1CCBB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1BF738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310;</w:t>
      </w:r>
    </w:p>
    <w:p w14:paraId="38BF282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175 osobom</w:t>
      </w:r>
      <w:r>
        <w:rPr>
          <w:sz w:val="26"/>
        </w:rPr>
        <w:t>;</w:t>
      </w:r>
    </w:p>
    <w:p w14:paraId="1873550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175;</w:t>
      </w:r>
    </w:p>
    <w:p w14:paraId="1B91BB9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166;</w:t>
      </w:r>
    </w:p>
    <w:p w14:paraId="40D7809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66C81F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SUSZEK Dariusz Teodor,</w:t>
      </w:r>
    </w:p>
    <w:p w14:paraId="2BC380A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062C6EC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1A27A6B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013F48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3CFB98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30CEACE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237;</w:t>
      </w:r>
    </w:p>
    <w:p w14:paraId="2198846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128 osobom</w:t>
      </w:r>
      <w:r>
        <w:rPr>
          <w:sz w:val="26"/>
        </w:rPr>
        <w:t>;</w:t>
      </w:r>
    </w:p>
    <w:p w14:paraId="731D2E2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128;</w:t>
      </w:r>
    </w:p>
    <w:p w14:paraId="418075D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126;</w:t>
      </w:r>
    </w:p>
    <w:p w14:paraId="7836AE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4D0363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PONIEWOZIK Grzegorz Teodor,</w:t>
      </w:r>
    </w:p>
    <w:p w14:paraId="22BCC94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3F83695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F6CE45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7F804D6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826F9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0A2E742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282;</w:t>
      </w:r>
    </w:p>
    <w:p w14:paraId="332B71D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169 osobom</w:t>
      </w:r>
      <w:r>
        <w:rPr>
          <w:sz w:val="26"/>
        </w:rPr>
        <w:t>;</w:t>
      </w:r>
    </w:p>
    <w:p w14:paraId="24BBCF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169;</w:t>
      </w:r>
    </w:p>
    <w:p w14:paraId="54106B0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157;</w:t>
      </w:r>
    </w:p>
    <w:p w14:paraId="14E69F6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E7DB3D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ĆWIKŁA Ewa,</w:t>
      </w:r>
    </w:p>
    <w:p w14:paraId="67692A4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DLA LUDZI.</w:t>
      </w:r>
    </w:p>
    <w:p w14:paraId="4886CFD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6E1195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3496FAF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F2600F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000B30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204;</w:t>
      </w:r>
    </w:p>
    <w:p w14:paraId="05E16B4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78 osobom</w:t>
      </w:r>
      <w:r>
        <w:rPr>
          <w:sz w:val="26"/>
        </w:rPr>
        <w:t>;</w:t>
      </w:r>
    </w:p>
    <w:p w14:paraId="33DCC10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78;</w:t>
      </w:r>
    </w:p>
    <w:p w14:paraId="36E531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74;</w:t>
      </w:r>
    </w:p>
    <w:p w14:paraId="119AC3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93DE59D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MISZTAL Danuta Jadwiga,</w:t>
      </w:r>
    </w:p>
    <w:p w14:paraId="569EC38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23C0DA7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889730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0C0D9F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1A0EC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5A2771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277;</w:t>
      </w:r>
    </w:p>
    <w:p w14:paraId="14BF735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163 osobom</w:t>
      </w:r>
      <w:r>
        <w:rPr>
          <w:sz w:val="26"/>
        </w:rPr>
        <w:t>;</w:t>
      </w:r>
    </w:p>
    <w:p w14:paraId="0FB8A8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163;</w:t>
      </w:r>
    </w:p>
    <w:p w14:paraId="3A293C4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161;</w:t>
      </w:r>
    </w:p>
    <w:p w14:paraId="5AF9680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D19F2E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POP Krzysztof,</w:t>
      </w:r>
    </w:p>
    <w:p w14:paraId="5788272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DLA LUDZI.</w:t>
      </w:r>
    </w:p>
    <w:p w14:paraId="1D53464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EBC11B3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2FFFB5D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7FEF498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9E48CC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250;</w:t>
      </w:r>
    </w:p>
    <w:p w14:paraId="6FF93B6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130 osobom</w:t>
      </w:r>
      <w:r>
        <w:rPr>
          <w:sz w:val="26"/>
        </w:rPr>
        <w:t>;</w:t>
      </w:r>
    </w:p>
    <w:p w14:paraId="4768D67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130;</w:t>
      </w:r>
    </w:p>
    <w:p w14:paraId="1BF7F9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128;</w:t>
      </w:r>
    </w:p>
    <w:p w14:paraId="1332646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F417A64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KRZOS Dariusz Jerzy,</w:t>
      </w:r>
    </w:p>
    <w:p w14:paraId="5E00F4B1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65B8042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F83AAC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593A61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FAD70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BBA2C1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252;</w:t>
      </w:r>
    </w:p>
    <w:p w14:paraId="203A3A5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131 osobom</w:t>
      </w:r>
      <w:r>
        <w:rPr>
          <w:sz w:val="26"/>
        </w:rPr>
        <w:t>;</w:t>
      </w:r>
    </w:p>
    <w:p w14:paraId="74DCAFC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131;</w:t>
      </w:r>
    </w:p>
    <w:p w14:paraId="514FA0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128;</w:t>
      </w:r>
    </w:p>
    <w:p w14:paraId="76C7BF1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67F9BA4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POLSKA Marzanna,</w:t>
      </w:r>
    </w:p>
    <w:p w14:paraId="726B29C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142D984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43864A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727AAB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70F03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60C318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193;</w:t>
      </w:r>
    </w:p>
    <w:p w14:paraId="5CD3E3CC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131 osobom</w:t>
      </w:r>
      <w:r>
        <w:rPr>
          <w:sz w:val="26"/>
        </w:rPr>
        <w:t>;</w:t>
      </w:r>
    </w:p>
    <w:p w14:paraId="47D703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131;</w:t>
      </w:r>
    </w:p>
    <w:p w14:paraId="1EA71E1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129;</w:t>
      </w:r>
    </w:p>
    <w:p w14:paraId="0C39D57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1BDD9F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JASTRZĘBSKA Elżbieta,</w:t>
      </w:r>
    </w:p>
    <w:p w14:paraId="0B5ECB7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4EB16B8D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777E4B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1D8D97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BEB4F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D657AB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185;</w:t>
      </w:r>
    </w:p>
    <w:p w14:paraId="69213C2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128 osobom</w:t>
      </w:r>
      <w:r>
        <w:rPr>
          <w:sz w:val="26"/>
        </w:rPr>
        <w:t>;</w:t>
      </w:r>
    </w:p>
    <w:p w14:paraId="3B0DB29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128;</w:t>
      </w:r>
    </w:p>
    <w:p w14:paraId="1789C99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125;</w:t>
      </w:r>
    </w:p>
    <w:p w14:paraId="1C0855B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6CC2FF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DZIEWA Mariusz Bartłomiej,</w:t>
      </w:r>
    </w:p>
    <w:p w14:paraId="6259915D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212A8D2E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876E2D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03EA519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F48D9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8DC812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249;</w:t>
      </w:r>
    </w:p>
    <w:p w14:paraId="7E52C5B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 osobom</w:t>
      </w:r>
      <w:r>
        <w:rPr>
          <w:sz w:val="26"/>
        </w:rPr>
        <w:t>;</w:t>
      </w:r>
    </w:p>
    <w:p w14:paraId="48792C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120;</w:t>
      </w:r>
    </w:p>
    <w:p w14:paraId="6BB7491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112;</w:t>
      </w:r>
    </w:p>
    <w:p w14:paraId="717D160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6C22C5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NOWAKIEWICZ Jarosław Andrzej,</w:t>
      </w:r>
    </w:p>
    <w:p w14:paraId="422C92F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430F343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953396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48CE4EA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DAC50E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6A7BD60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239;</w:t>
      </w:r>
    </w:p>
    <w:p w14:paraId="2C18EC76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111 osobom</w:t>
      </w:r>
      <w:r>
        <w:rPr>
          <w:sz w:val="26"/>
        </w:rPr>
        <w:t>;</w:t>
      </w:r>
    </w:p>
    <w:p w14:paraId="5334238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111;</w:t>
      </w:r>
    </w:p>
    <w:p w14:paraId="12433EB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108;</w:t>
      </w:r>
    </w:p>
    <w:p w14:paraId="38C9E26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400315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MARDOŃ Tadeusz Marian,</w:t>
      </w:r>
    </w:p>
    <w:p w14:paraId="0670890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2644B50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4E1497F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41CD6E5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10E09D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129B827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196;</w:t>
      </w:r>
    </w:p>
    <w:p w14:paraId="72E8425A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111 osobom</w:t>
      </w:r>
      <w:r>
        <w:rPr>
          <w:sz w:val="26"/>
        </w:rPr>
        <w:t>;</w:t>
      </w:r>
    </w:p>
    <w:p w14:paraId="5346747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111;</w:t>
      </w:r>
    </w:p>
    <w:p w14:paraId="50EEBB8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109;</w:t>
      </w:r>
    </w:p>
    <w:p w14:paraId="719D93D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453CAE5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OLEJARZ Robert Mariusz,</w:t>
      </w:r>
    </w:p>
    <w:p w14:paraId="43F90B5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OLEJARZ ROBERT.</w:t>
      </w:r>
    </w:p>
    <w:p w14:paraId="4435946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568AEDF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2AD6E4B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110C96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C0B192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197;</w:t>
      </w:r>
    </w:p>
    <w:p w14:paraId="60D0075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 osobom</w:t>
      </w:r>
      <w:r>
        <w:rPr>
          <w:sz w:val="26"/>
        </w:rPr>
        <w:t>;</w:t>
      </w:r>
    </w:p>
    <w:p w14:paraId="27B6743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110;</w:t>
      </w:r>
    </w:p>
    <w:p w14:paraId="1D95332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107;</w:t>
      </w:r>
    </w:p>
    <w:p w14:paraId="7FD747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00F0937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MOTYKA Wiesław Michał,</w:t>
      </w:r>
    </w:p>
    <w:p w14:paraId="28551F4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3</w:t>
      </w:r>
      <w:r>
        <w:rPr>
          <w:sz w:val="26"/>
        </w:rPr>
        <w:tab/>
        <w:t>KKW TRZECIA DROGA PSL-PL2050 SZYMONA HOŁOWNI.</w:t>
      </w:r>
    </w:p>
    <w:p w14:paraId="649CEC3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31EB2A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7BB8FA3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2644E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19C1BD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239;</w:t>
      </w:r>
    </w:p>
    <w:p w14:paraId="402A521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 osobom</w:t>
      </w:r>
      <w:r>
        <w:rPr>
          <w:sz w:val="26"/>
        </w:rPr>
        <w:t>;</w:t>
      </w:r>
    </w:p>
    <w:p w14:paraId="329D2D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103;</w:t>
      </w:r>
    </w:p>
    <w:p w14:paraId="52DFCC1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100;</w:t>
      </w:r>
    </w:p>
    <w:p w14:paraId="6EA5AED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531BDE1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MILANOWSKI Grzegorz,</w:t>
      </w:r>
    </w:p>
    <w:p w14:paraId="404E551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DOROTY DOBRZYŃSKIEJ.</w:t>
      </w:r>
    </w:p>
    <w:p w14:paraId="1823A3A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A4A3C60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7CFAE844" w14:textId="77777777" w:rsidR="00AB14C1" w:rsidRDefault="00AB14C1" w:rsidP="001C4D52">
      <w:pPr>
        <w:spacing w:line="276" w:lineRule="auto"/>
      </w:pPr>
    </w:p>
    <w:p w14:paraId="40AD7E27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5ACD64F9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14A79740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7C623036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5DE09023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0B0666C2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0FA0E45D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2A658CFE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14DEB183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E4C9BC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1C00C2B7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643A9A67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7425CE7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07F2CA96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0852869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61029EEE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3C97FA43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2D68A21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21F770B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C26B24B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6392C428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107C15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34C5AA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33F095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445649CA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3D59AC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343D020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23837C7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64BBF3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22F3B23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A07DC6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1A9EB2F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5544378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3513C7D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2E6054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5D6558E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14103CC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DF98F17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79F3408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3FFF08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CBA872B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6AE02B3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34E7292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2322E2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0C5F36C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BC55D0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1D8E2B7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225180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1417315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58CD837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5F386AE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26A0C7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96DF8D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5AEF48D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8CAFF1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EA896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749BFC3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F27B2CF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5103672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A99D0C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9EA912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46CF1D25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129DF31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5083098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4E12446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DD72FF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3358A71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B0F27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3F71D72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0D582C7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AAEB2A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6B07F62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2B7AEEF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62E479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587CEE6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4BD2C60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002CD0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367FABD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AF0BA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02498A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77016C9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0CAF33C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3862DE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43F5C9A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7458AD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1EC5A6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3543A3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014B31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3CC2077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7AA6694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D22B64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7B836E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111E5B9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54AB668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E88F9E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77E7B08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0E6B882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E521B40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3EEC481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997163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43B1C3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6AB6F9B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0897E6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4684254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56974B0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525CF1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1685874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BA2BEC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4D7D9CE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66FA189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38F748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1759CE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2810550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59ADFF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718EA1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7E41EF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5847318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5540549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1FFAA5F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6DBCA3A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78E02C9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B1B89B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A7F7B8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7B418B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23259A7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74A3D3F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4C06C96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3B6929D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C770A8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0DDAB1D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9E510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3B0E3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340ADB94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F9681A1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6BF7AE30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17E26A31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64108BED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69D4F0C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2926729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4306D25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77C0120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1E802F6C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36A80166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64A849D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3CE5DB7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EEE17CA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F135FD8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2550DBE7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2A10FF4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691D9F1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306CB821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55E0991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245EC02F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1FF8BF6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3A941BF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2F4C0D0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39BF0A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06BF1DC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282A71CB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7F5C4FA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1368FB3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3D7A00F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C84B07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5973AFA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626B0B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55568A3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7402289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11DD02C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66C13E5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E82C2C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1977980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1C0FF37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AFB5161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066DBE7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B30DF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CF47C45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2A504C58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658D874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018CDC8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13F435E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AC4AE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06589A0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01956D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372668D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578FD3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43BD7F1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57C0AB5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1579B4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791D86E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CCE858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9E6161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2AEB30A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1BB7240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BEE0FC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56E16E4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2150CA8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3377498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24BC23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2F6778F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F98C7F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133D3C7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F451E8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9B132EF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6DFBA109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695DC88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4DE309C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19FA371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F20182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7D4AEC0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E4E99C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686EF05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030618A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1BECDEF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69318B5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CBB2D2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3C0BD0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420EA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6DC277A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5875646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2A99FE11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0B4978F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5B272A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893A3F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3051032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44B181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1FE91B7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4CCF01D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3C8660A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A36044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554F51C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5F009F9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35F790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757A77E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7657206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0781F11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1F0B070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51A55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5E56243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9B845A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1D559C5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785BB308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0F03CA7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4B53D18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6999C91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BC42ECD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40445832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18F85B5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0AD4148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052390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05DE23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6CBD0F3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BFE38C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52D5FF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76C0EB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6220E26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229AE93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BF2456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85DCA3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1122E670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2EF1D5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A459DD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4BC46DDD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49B78955" w14:textId="77777777" w:rsidR="002C479D" w:rsidRPr="00743AEC" w:rsidRDefault="002C479D" w:rsidP="00743AEC">
      <w:pPr>
        <w:tabs>
          <w:tab w:val="left" w:pos="855"/>
        </w:tabs>
        <w:spacing w:line="276" w:lineRule="auto"/>
      </w:pPr>
    </w:p>
    <w:p w14:paraId="211C57C0" w14:textId="77777777" w:rsidR="00B86748" w:rsidRDefault="00B86748" w:rsidP="00B86748">
      <w:pPr>
        <w:spacing w:line="276" w:lineRule="auto"/>
        <w:rPr>
          <w:b/>
        </w:rPr>
      </w:pPr>
    </w:p>
    <w:p w14:paraId="575F1A5E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76837C22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2D3E2B73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4515A16F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p w14:paraId="69DF042D" w14:textId="77777777" w:rsidR="002C479D" w:rsidRPr="00FD321F" w:rsidRDefault="002C479D" w:rsidP="002C479D">
      <w:pPr>
        <w:pStyle w:val="Tytu"/>
        <w:spacing w:before="0" w:line="276" w:lineRule="auto"/>
        <w:jc w:val="right"/>
        <w:rPr>
          <w:b w:val="0"/>
          <w:sz w:val="16"/>
          <w:szCs w:val="16"/>
        </w:rPr>
      </w:pPr>
      <w:r w:rsidRPr="00FD321F">
        <w:rPr>
          <w:b w:val="0"/>
          <w:sz w:val="16"/>
          <w:szCs w:val="16"/>
        </w:rPr>
        <w:t>gm. Zakrzew</w:t>
      </w:r>
    </w:p>
    <w:p w14:paraId="2BB01EEC" w14:textId="77777777" w:rsidR="00EA46AE" w:rsidRDefault="008501E3" w:rsidP="002C479D">
      <w:pPr>
        <w:pStyle w:val="Tytu"/>
        <w:spacing w:before="0" w:line="276" w:lineRule="auto"/>
      </w:pPr>
      <w:r>
        <w:t>OBWIESZCZENIE</w:t>
      </w:r>
      <w:r>
        <w:br/>
        <w:t>KOMISARZA WYBORCZEGO</w:t>
      </w:r>
      <w:r>
        <w:br/>
        <w:t>W LUBLINIE I</w:t>
      </w:r>
      <w:r>
        <w:br/>
        <w:t>z dnia 9 kwietnia 2024 r.</w:t>
      </w:r>
      <w:r>
        <w:br/>
        <w:t>o wynikach wyborów do rad na obszarze województwa lubelskiego</w:t>
      </w:r>
    </w:p>
    <w:p w14:paraId="1E9EFEC8" w14:textId="77777777" w:rsidR="002C479D" w:rsidRDefault="002C479D">
      <w:pPr>
        <w:pStyle w:val="Tytu"/>
        <w:spacing w:line="276" w:lineRule="auto"/>
      </w:pPr>
    </w:p>
    <w:p w14:paraId="54A0F73A" w14:textId="77777777" w:rsidR="002C479D" w:rsidRDefault="002C479D">
      <w:pPr>
        <w:pStyle w:val="Tytu"/>
        <w:spacing w:line="276" w:lineRule="auto"/>
      </w:pPr>
      <w:r>
        <w:t>[WYCIĄG]</w:t>
      </w:r>
    </w:p>
    <w:p w14:paraId="3E394B3B" w14:textId="77777777" w:rsidR="00EA46AE" w:rsidRDefault="008501E3">
      <w:pPr>
        <w:spacing w:before="360" w:after="360" w:line="276" w:lineRule="auto"/>
        <w:jc w:val="both"/>
      </w:pPr>
      <w:r>
        <w:rPr>
          <w:sz w:val="26"/>
        </w:rPr>
        <w:t xml:space="preserve">Na podstawie art. 168 § 1 </w:t>
      </w:r>
      <w:r>
        <w:rPr>
          <w:sz w:val="26"/>
          <w:szCs w:val="26"/>
        </w:rPr>
        <w:t xml:space="preserve">ustawy z dnia 5 stycznia 2011 r. — Kodeks wyborczy </w:t>
      </w:r>
      <w:r>
        <w:rPr>
          <w:color w:val="000000"/>
          <w:sz w:val="26"/>
          <w:szCs w:val="26"/>
        </w:rPr>
        <w:t>(Dz. U. z 2023 r. poz. 2408)</w:t>
      </w:r>
      <w:r>
        <w:rPr>
          <w:sz w:val="26"/>
          <w:szCs w:val="26"/>
        </w:rPr>
        <w:t xml:space="preserve"> </w:t>
      </w:r>
      <w:r>
        <w:rPr>
          <w:sz w:val="26"/>
        </w:rPr>
        <w:t>Komisarz Wyborczy w Lublinie I podaje do publicznej wiadomości wyniki wyborów do rad na obszarze województwa lubelskiego, przeprowadzonych w dniu 7 kwietnia 2024 r.</w:t>
      </w:r>
    </w:p>
    <w:p w14:paraId="3707E423" w14:textId="77777777" w:rsidR="004C01EF" w:rsidRDefault="004C01EF" w:rsidP="004C01EF">
      <w:pPr>
        <w:pStyle w:val="Nagwek2"/>
        <w:spacing w:before="360" w:after="240" w:line="276" w:lineRule="auto"/>
      </w:pPr>
      <w:r>
        <w:rPr>
          <w:szCs w:val="20"/>
        </w:rPr>
        <w:t>Część I</w:t>
      </w:r>
      <w:r>
        <w:rPr>
          <w:szCs w:val="20"/>
        </w:rPr>
        <w:br/>
      </w:r>
      <w:r>
        <w:t>Dane zbiorcze</w:t>
      </w:r>
    </w:p>
    <w:p w14:paraId="44C7D40D" w14:textId="77777777" w:rsidR="004C01EF" w:rsidRDefault="004C01EF" w:rsidP="004C01EF">
      <w:pPr>
        <w:spacing w:before="240" w:after="240" w:line="276" w:lineRule="auto"/>
        <w:jc w:val="center"/>
        <w:rPr>
          <w:sz w:val="26"/>
        </w:rPr>
      </w:pPr>
      <w:r>
        <w:rPr>
          <w:b/>
          <w:sz w:val="26"/>
        </w:rPr>
        <w:t>Rozdział 1.</w:t>
      </w:r>
      <w:r>
        <w:rPr>
          <w:b/>
          <w:sz w:val="26"/>
        </w:rPr>
        <w:br/>
        <w:t>Dane ogólne</w:t>
      </w:r>
    </w:p>
    <w:p w14:paraId="411EDF8C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1.</w:t>
      </w:r>
      <w:r>
        <w:rPr>
          <w:sz w:val="26"/>
        </w:rPr>
        <w:tab/>
        <w:t xml:space="preserve">Wybory przeprowadzono do </w:t>
      </w:r>
      <w:r>
        <w:rPr>
          <w:bCs/>
          <w:sz w:val="26"/>
        </w:rPr>
        <w:t>234</w:t>
      </w:r>
      <w:r>
        <w:rPr>
          <w:sz w:val="26"/>
        </w:rPr>
        <w:t xml:space="preserve"> rad, z czego:</w:t>
      </w:r>
    </w:p>
    <w:p w14:paraId="5872DC1E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1) do </w:t>
      </w:r>
      <w:r>
        <w:rPr>
          <w:bCs/>
          <w:sz w:val="26"/>
        </w:rPr>
        <w:t>213</w:t>
      </w:r>
      <w:r>
        <w:rPr>
          <w:sz w:val="26"/>
        </w:rPr>
        <w:t xml:space="preserve"> rad gmin, z tego:</w:t>
      </w:r>
    </w:p>
    <w:p w14:paraId="4973581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 xml:space="preserve">do </w:t>
      </w:r>
      <w:r>
        <w:rPr>
          <w:bCs/>
          <w:sz w:val="26"/>
        </w:rPr>
        <w:t>200</w:t>
      </w:r>
      <w:r>
        <w:rPr>
          <w:sz w:val="26"/>
        </w:rPr>
        <w:t xml:space="preserve"> rad gmin w gminach do 20 tys. mieszkańców,</w:t>
      </w:r>
    </w:p>
    <w:p w14:paraId="690676F7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 xml:space="preserve">do </w:t>
      </w:r>
      <w:r>
        <w:rPr>
          <w:bCs/>
          <w:sz w:val="26"/>
        </w:rPr>
        <w:t>13</w:t>
      </w:r>
      <w:r>
        <w:rPr>
          <w:sz w:val="26"/>
        </w:rPr>
        <w:t xml:space="preserve"> rad gmin w gminach powyżej 20 tys. mieszkańców;</w:t>
      </w:r>
    </w:p>
    <w:p w14:paraId="380EC60F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 do 20 rad powiatów;</w:t>
      </w:r>
    </w:p>
    <w:p w14:paraId="29D10F9B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 xml:space="preserve">3) do </w:t>
      </w:r>
      <w:bookmarkStart w:id="3" w:name="__DdeLink__165620_4185848115"/>
      <w:r>
        <w:rPr>
          <w:sz w:val="26"/>
        </w:rPr>
        <w:t>Sejmiku Województwa Lubelskiego</w:t>
      </w:r>
      <w:bookmarkEnd w:id="3"/>
      <w:r>
        <w:rPr>
          <w:sz w:val="26"/>
        </w:rPr>
        <w:t>.</w:t>
      </w:r>
    </w:p>
    <w:p w14:paraId="54508533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2.</w:t>
      </w:r>
      <w:r>
        <w:rPr>
          <w:sz w:val="26"/>
        </w:rPr>
        <w:tab/>
        <w:t>Wybierano łącznie 3712 radnych, z czego:</w:t>
      </w:r>
    </w:p>
    <w:p w14:paraId="3012D1D7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5D08F68D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3BE76A12" w14:textId="77777777" w:rsidR="004C01EF" w:rsidRDefault="004C01EF" w:rsidP="004C01EF">
      <w:pPr>
        <w:spacing w:line="276" w:lineRule="auto"/>
        <w:ind w:left="1134" w:hanging="425"/>
        <w:rPr>
          <w:color w:val="00A65D"/>
        </w:rPr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37DD0F21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369A2F9E" w14:textId="77777777" w:rsidR="004C01EF" w:rsidRDefault="004C01EF" w:rsidP="004C01EF">
      <w:pPr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542196F1" w14:textId="77777777" w:rsidR="004C01EF" w:rsidRDefault="004C01EF" w:rsidP="004C01EF">
      <w:pPr>
        <w:spacing w:line="276" w:lineRule="auto"/>
        <w:ind w:left="426" w:hanging="426"/>
        <w:jc w:val="both"/>
        <w:rPr>
          <w:color w:val="00A65D"/>
        </w:rPr>
      </w:pPr>
      <w:r>
        <w:rPr>
          <w:sz w:val="26"/>
        </w:rPr>
        <w:t>3.</w:t>
      </w:r>
      <w:r>
        <w:rPr>
          <w:sz w:val="26"/>
        </w:rPr>
        <w:tab/>
        <w:t>Wybrano łącznie 3712 radnych, z czego:</w:t>
      </w:r>
    </w:p>
    <w:p w14:paraId="27A86D86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1)</w:t>
      </w:r>
      <w:r>
        <w:rPr>
          <w:sz w:val="26"/>
        </w:rPr>
        <w:tab/>
        <w:t>3289 radnych rad gmin, z tego:</w:t>
      </w:r>
    </w:p>
    <w:p w14:paraId="037E7C95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a)</w:t>
      </w:r>
      <w:r>
        <w:rPr>
          <w:sz w:val="26"/>
        </w:rPr>
        <w:tab/>
        <w:t>3000 radnych w gminach do 20 tys. mieszkańców,</w:t>
      </w:r>
    </w:p>
    <w:p w14:paraId="267E1DDF" w14:textId="77777777" w:rsidR="004C01EF" w:rsidRDefault="004C01EF" w:rsidP="004C01EF">
      <w:pPr>
        <w:spacing w:line="276" w:lineRule="auto"/>
        <w:ind w:left="1134" w:hanging="425"/>
      </w:pPr>
      <w:r>
        <w:rPr>
          <w:sz w:val="26"/>
        </w:rPr>
        <w:t>b)</w:t>
      </w:r>
      <w:r>
        <w:rPr>
          <w:sz w:val="26"/>
        </w:rPr>
        <w:tab/>
        <w:t>289 radnych w gminach powyżej 20 tys. mieszkańców;</w:t>
      </w:r>
    </w:p>
    <w:p w14:paraId="4F4CC143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2)</w:t>
      </w:r>
      <w:r>
        <w:rPr>
          <w:sz w:val="26"/>
        </w:rPr>
        <w:tab/>
        <w:t>390 radnych rad powiatów;</w:t>
      </w:r>
    </w:p>
    <w:p w14:paraId="4E9F0B98" w14:textId="77777777" w:rsidR="004C01EF" w:rsidRDefault="004C01EF" w:rsidP="004C01EF">
      <w:pPr>
        <w:spacing w:line="276" w:lineRule="auto"/>
        <w:ind w:left="851" w:hanging="425"/>
        <w:rPr>
          <w:color w:val="00A65D"/>
        </w:rPr>
      </w:pPr>
      <w:r>
        <w:rPr>
          <w:sz w:val="26"/>
        </w:rPr>
        <w:t>3)</w:t>
      </w:r>
      <w:r>
        <w:rPr>
          <w:sz w:val="26"/>
        </w:rPr>
        <w:tab/>
        <w:t>33 radnych Sejmiku Województwa Lubelskiego.</w:t>
      </w:r>
    </w:p>
    <w:p w14:paraId="468CA168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4.</w:t>
      </w:r>
      <w:r>
        <w:rPr>
          <w:sz w:val="26"/>
        </w:rPr>
        <w:tab/>
        <w:t>Wybory przeprowadzono w 3145 okręgach wyborczych.</w:t>
      </w:r>
    </w:p>
    <w:p w14:paraId="1C18EECC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5.</w:t>
      </w:r>
      <w:r>
        <w:rPr>
          <w:sz w:val="26"/>
        </w:rPr>
        <w:tab/>
        <w:t>We wszystkich okręgach wyborczych zarejestrowano listy kandydatów na radnych.</w:t>
      </w:r>
    </w:p>
    <w:p w14:paraId="038DBDB0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bCs/>
          <w:sz w:val="26"/>
        </w:rPr>
        <w:t>6.</w:t>
      </w:r>
      <w:r>
        <w:rPr>
          <w:bCs/>
          <w:sz w:val="26"/>
        </w:rPr>
        <w:tab/>
        <w:t>Głosowanie przeprowadzono w 2920 okręgach wyborczych.</w:t>
      </w:r>
    </w:p>
    <w:p w14:paraId="6FB2B78A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7.</w:t>
      </w:r>
      <w:r>
        <w:rPr>
          <w:sz w:val="26"/>
        </w:rPr>
        <w:tab/>
        <w:t>Głosowania nie przeprowadzono w 225 okręgach wyborczych, w których liczba zarejestrowanych kandydatów była równa lub mniejsza od liczby radnych wybieranych w tych okręgach wyborczych. W związku z tym 225 radnych uzyskało mandaty bez głosowania.</w:t>
      </w:r>
    </w:p>
    <w:p w14:paraId="36382896" w14:textId="77777777" w:rsidR="004C01EF" w:rsidRDefault="004C01EF" w:rsidP="004C01EF">
      <w:pPr>
        <w:spacing w:line="276" w:lineRule="auto"/>
        <w:ind w:left="426" w:hanging="426"/>
        <w:jc w:val="both"/>
      </w:pPr>
      <w:r>
        <w:rPr>
          <w:sz w:val="26"/>
        </w:rPr>
        <w:t>8.</w:t>
      </w:r>
      <w:r>
        <w:rPr>
          <w:sz w:val="26"/>
        </w:rPr>
        <w:tab/>
        <w:t>Głosowanie przeprowadzono w 2199 obwodach głosowania.</w:t>
      </w:r>
    </w:p>
    <w:p w14:paraId="2379DB49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2.</w:t>
      </w:r>
      <w:r>
        <w:rPr>
          <w:b/>
          <w:sz w:val="26"/>
        </w:rPr>
        <w:br/>
        <w:t>Wybory do rad gmin w gminach do 20 tys. mieszkańców</w:t>
      </w:r>
    </w:p>
    <w:p w14:paraId="14DE3C5D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200 rad gmin do 20 tys. mieszkańców, w których utworzono 3000 okręgów wyborczych.</w:t>
      </w:r>
    </w:p>
    <w:p w14:paraId="2CBE822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3000 radnych spośród 8420 kandydatów zgłoszonych przez 790 komitetów wyborczych, w tym 708 komitetów wyborczych wyborców utworzonych jedynie w celu zgłoszenia kandydatów na radnych do rady gminy w gminie do 20 tys. mieszkańców.</w:t>
      </w:r>
    </w:p>
    <w:p w14:paraId="23938E6C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3000 radnych.</w:t>
      </w:r>
    </w:p>
    <w:p w14:paraId="6ECB9BED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3000 okręgach wyborczych.</w:t>
      </w:r>
    </w:p>
    <w:p w14:paraId="1429B302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5.</w:t>
      </w:r>
      <w:r w:rsidRPr="001D6EB0">
        <w:rPr>
          <w:color w:val="auto"/>
          <w:sz w:val="26"/>
        </w:rPr>
        <w:tab/>
        <w:t>We wszystkich okręgach wyborczych zarejestrowano listy kandydatów na radnych.</w:t>
      </w:r>
    </w:p>
    <w:p w14:paraId="1EC51A63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6.</w:t>
      </w:r>
      <w:r w:rsidRPr="001D6EB0">
        <w:rPr>
          <w:color w:val="auto"/>
          <w:sz w:val="26"/>
        </w:rPr>
        <w:tab/>
        <w:t>Głosowanie przeprowadzono w 2775 okręgach wyborczych.</w:t>
      </w:r>
    </w:p>
    <w:p w14:paraId="0A920675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1D6EB0">
        <w:rPr>
          <w:color w:val="auto"/>
          <w:sz w:val="26"/>
        </w:rPr>
        <w:t>7.</w:t>
      </w:r>
      <w:r w:rsidRPr="001D6EB0">
        <w:rPr>
          <w:color w:val="auto"/>
          <w:sz w:val="26"/>
        </w:rPr>
        <w:tab/>
        <w:t>Głosowania nie przeprowadzono w 225 okręgach wyborczych, w których zgłoszono jedną listę kandydatów. W związku z tym 225 radnych uzyskało mandat bez głosowania.</w:t>
      </w:r>
    </w:p>
    <w:p w14:paraId="1F0E7CB7" w14:textId="77777777" w:rsidR="004C01EF" w:rsidRPr="001D6EB0" w:rsidRDefault="004C01EF" w:rsidP="004C01EF">
      <w:pPr>
        <w:spacing w:line="276" w:lineRule="auto"/>
        <w:ind w:left="425" w:hanging="425"/>
        <w:jc w:val="both"/>
        <w:rPr>
          <w:color w:val="auto"/>
        </w:rPr>
      </w:pPr>
      <w:r w:rsidRPr="001D6EB0">
        <w:rPr>
          <w:color w:val="auto"/>
          <w:sz w:val="26"/>
        </w:rPr>
        <w:t>8.</w:t>
      </w:r>
      <w:r w:rsidRPr="001D6EB0">
        <w:rPr>
          <w:color w:val="auto"/>
          <w:sz w:val="26"/>
        </w:rPr>
        <w:tab/>
        <w:t>Głosowanie przeprowadzono w 1638 obwodach głosowania.</w:t>
      </w:r>
    </w:p>
    <w:p w14:paraId="09D33387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9</w:t>
      </w:r>
      <w:r>
        <w:rPr>
          <w:sz w:val="26"/>
        </w:rPr>
        <w:t>.</w:t>
      </w:r>
      <w:r>
        <w:rPr>
          <w:sz w:val="26"/>
        </w:rPr>
        <w:tab/>
        <w:t xml:space="preserve">Uprawnionych do głosowania było 978274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33 obywateli </w:t>
      </w:r>
      <w:r w:rsidRPr="00964BE7">
        <w:rPr>
          <w:sz w:val="26"/>
        </w:rPr>
        <w:t xml:space="preserve">Unii Europejskiej </w:t>
      </w:r>
      <w:r w:rsidRPr="004634B9">
        <w:rPr>
          <w:sz w:val="26"/>
        </w:rPr>
        <w:t>niebędący</w:t>
      </w:r>
      <w:r>
        <w:rPr>
          <w:sz w:val="26"/>
        </w:rPr>
        <w:t>ch</w:t>
      </w:r>
      <w:r w:rsidRPr="004634B9">
        <w:rPr>
          <w:sz w:val="26"/>
        </w:rPr>
        <w:t xml:space="preserve"> obywatel</w:t>
      </w:r>
      <w:r>
        <w:rPr>
          <w:sz w:val="26"/>
        </w:rPr>
        <w:t>ami</w:t>
      </w:r>
      <w:r w:rsidRPr="004634B9">
        <w:rPr>
          <w:sz w:val="26"/>
        </w:rPr>
        <w:t xml:space="preserve"> polskim</w:t>
      </w:r>
      <w:r>
        <w:rPr>
          <w:sz w:val="26"/>
        </w:rPr>
        <w:t>i</w:t>
      </w:r>
      <w:r w:rsidRPr="004634B9">
        <w:rPr>
          <w:sz w:val="26"/>
        </w:rPr>
        <w:t xml:space="preserve"> lub obywateli Zjednoczonego Królestwa Wielkiej Brytanii i Irlandii Północnej</w:t>
      </w:r>
      <w:r>
        <w:rPr>
          <w:sz w:val="26"/>
        </w:rPr>
        <w:t>.</w:t>
      </w:r>
    </w:p>
    <w:p w14:paraId="066C7A9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10</w:t>
      </w:r>
      <w:r>
        <w:rPr>
          <w:sz w:val="26"/>
        </w:rPr>
        <w:t>.</w:t>
      </w:r>
      <w:r>
        <w:rPr>
          <w:sz w:val="26"/>
        </w:rPr>
        <w:tab/>
      </w:r>
      <w:r w:rsidRPr="00ED0E67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543566 osobom.</w:t>
      </w:r>
      <w:r w:rsidRPr="00126CA8">
        <w:rPr>
          <w:color w:val="auto"/>
          <w:sz w:val="26"/>
        </w:rPr>
        <w:t xml:space="preserve"> </w:t>
      </w:r>
    </w:p>
    <w:p w14:paraId="0AA8B833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11</w:t>
      </w:r>
      <w:r>
        <w:rPr>
          <w:sz w:val="26"/>
        </w:rPr>
        <w:t>.</w:t>
      </w:r>
      <w:r>
        <w:rPr>
          <w:sz w:val="26"/>
        </w:rPr>
        <w:tab/>
        <w:t xml:space="preserve">W wyborach wzięło udział (oddało ważne karty do głosowania) 543265 osób, to jest </w:t>
      </w:r>
      <w:r>
        <w:rPr>
          <w:b/>
          <w:bCs/>
          <w:sz w:val="26"/>
        </w:rPr>
        <w:t>55,53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05AF23DE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12</w:t>
      </w:r>
      <w:r>
        <w:rPr>
          <w:sz w:val="26"/>
        </w:rPr>
        <w:t>.</w:t>
      </w:r>
      <w:r>
        <w:rPr>
          <w:sz w:val="26"/>
        </w:rPr>
        <w:tab/>
        <w:t xml:space="preserve">Głosów ważnych oddano 531934, to jest </w:t>
      </w:r>
      <w:r>
        <w:rPr>
          <w:b/>
          <w:bCs/>
          <w:sz w:val="26"/>
        </w:rPr>
        <w:t>97,91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2AFFBCFD" w14:textId="77777777" w:rsidR="004C01EF" w:rsidRDefault="004C01EF" w:rsidP="004C01EF">
      <w:pPr>
        <w:spacing w:line="276" w:lineRule="auto"/>
        <w:ind w:left="425" w:hanging="425"/>
        <w:jc w:val="both"/>
      </w:pPr>
      <w:r w:rsidRPr="001D6EB0">
        <w:rPr>
          <w:color w:val="auto"/>
          <w:sz w:val="26"/>
        </w:rPr>
        <w:t>13</w:t>
      </w:r>
      <w:r>
        <w:rPr>
          <w:sz w:val="26"/>
        </w:rPr>
        <w:t>.</w:t>
      </w:r>
      <w:r>
        <w:rPr>
          <w:sz w:val="26"/>
        </w:rPr>
        <w:tab/>
        <w:t xml:space="preserve">Głosów nieważnych oddano 11331, to jest </w:t>
      </w:r>
      <w:r>
        <w:rPr>
          <w:b/>
          <w:bCs/>
          <w:sz w:val="26"/>
        </w:rPr>
        <w:t>2,09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3001F85F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2880, to jest </w:t>
      </w:r>
      <w:r>
        <w:rPr>
          <w:b/>
          <w:bCs/>
          <w:sz w:val="26"/>
          <w:szCs w:val="26"/>
        </w:rPr>
        <w:t>25,42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56A232C5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8451, to jest </w:t>
      </w:r>
      <w:r>
        <w:rPr>
          <w:b/>
          <w:bCs/>
          <w:sz w:val="26"/>
          <w:szCs w:val="26"/>
        </w:rPr>
        <w:t>74,58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7829CBD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E31A7F">
        <w:rPr>
          <w:sz w:val="26"/>
          <w:szCs w:val="26"/>
        </w:rPr>
        <w:t xml:space="preserve"> </w:t>
      </w:r>
    </w:p>
    <w:p w14:paraId="58C3CB16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  <w:sz w:val="26"/>
        </w:rPr>
      </w:pPr>
    </w:p>
    <w:p w14:paraId="6A52EF5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3.</w:t>
      </w:r>
      <w:r>
        <w:rPr>
          <w:b/>
          <w:sz w:val="26"/>
        </w:rPr>
        <w:br/>
        <w:t>Wybory do rad gmin w gminach powyżej 20 tys. mieszkańców</w:t>
      </w:r>
    </w:p>
    <w:p w14:paraId="0AB3FEF3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13 rad gmin powyżej 20 tys. mieszkańców, w których utworzono 53 okręgi wyborcze.</w:t>
      </w:r>
    </w:p>
    <w:p w14:paraId="364861C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289 radnych spośród 1746 kandydatów zgłoszonych na 239 listach kandydatów przez 47 komitetów wyborczych.</w:t>
      </w:r>
    </w:p>
    <w:p w14:paraId="11DCF82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289 radnych.</w:t>
      </w:r>
    </w:p>
    <w:p w14:paraId="65289B40" w14:textId="77777777" w:rsidR="004C01EF" w:rsidRPr="00C21242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21242">
        <w:rPr>
          <w:color w:val="auto"/>
          <w:sz w:val="26"/>
        </w:rPr>
        <w:t>4.</w:t>
      </w:r>
      <w:r w:rsidRPr="00C21242">
        <w:rPr>
          <w:color w:val="auto"/>
          <w:sz w:val="26"/>
        </w:rPr>
        <w:tab/>
        <w:t>Wybory przeprowadzono w 53 okręgach wyborczych.</w:t>
      </w:r>
    </w:p>
    <w:p w14:paraId="61D8D11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55DA86A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53 okręgach wyborczych.</w:t>
      </w:r>
    </w:p>
    <w:p w14:paraId="3B6D3F1D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488 obwodach głosowania.</w:t>
      </w:r>
      <w:r w:rsidRPr="00126CA8">
        <w:rPr>
          <w:color w:val="auto"/>
          <w:sz w:val="26"/>
        </w:rPr>
        <w:t xml:space="preserve"> </w:t>
      </w:r>
    </w:p>
    <w:p w14:paraId="691B121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 xml:space="preserve">Uprawnionych do głosowania było 591874 osób, w </w:t>
      </w:r>
      <w:r w:rsidRPr="00964BE7">
        <w:rPr>
          <w:sz w:val="26"/>
        </w:rPr>
        <w:t xml:space="preserve">tym </w:t>
      </w:r>
      <w:r>
        <w:rPr>
          <w:sz w:val="26"/>
        </w:rPr>
        <w:t xml:space="preserve">20 obywateli </w:t>
      </w:r>
      <w:r w:rsidRPr="00964BE7">
        <w:rPr>
          <w:sz w:val="26"/>
        </w:rPr>
        <w:t xml:space="preserve">Unii Europejskiej </w:t>
      </w:r>
      <w:r w:rsidRPr="003B01FF">
        <w:rPr>
          <w:sz w:val="26"/>
        </w:rPr>
        <w:t>niebędących obywatelami polskimi lub obywateli Zjednoczonego Królestwa Wielkiej Brytanii i Irlandii Północnej</w:t>
      </w:r>
      <w:r>
        <w:rPr>
          <w:sz w:val="26"/>
        </w:rPr>
        <w:t>.</w:t>
      </w:r>
    </w:p>
    <w:p w14:paraId="4E915B3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293134 osobom.</w:t>
      </w:r>
      <w:r w:rsidRPr="00126CA8">
        <w:rPr>
          <w:color w:val="auto"/>
          <w:sz w:val="26"/>
        </w:rPr>
        <w:t xml:space="preserve"> </w:t>
      </w:r>
    </w:p>
    <w:p w14:paraId="3966020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293051 osób, to jest </w:t>
      </w:r>
      <w:r>
        <w:rPr>
          <w:b/>
          <w:bCs/>
          <w:sz w:val="26"/>
        </w:rPr>
        <w:t>49,51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1969DD8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287551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98,12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D655DD7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5500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1,88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4CDBF00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2320, to jest </w:t>
      </w:r>
      <w:r>
        <w:rPr>
          <w:b/>
          <w:bCs/>
          <w:sz w:val="26"/>
          <w:szCs w:val="26"/>
        </w:rPr>
        <w:t>42,18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42517D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3180, to jest </w:t>
      </w:r>
      <w:r>
        <w:rPr>
          <w:b/>
          <w:bCs/>
          <w:sz w:val="26"/>
          <w:szCs w:val="26"/>
        </w:rPr>
        <w:t>57,82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E0FD5A9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  <w:r w:rsidRPr="009D490A">
        <w:rPr>
          <w:sz w:val="26"/>
          <w:szCs w:val="26"/>
        </w:rPr>
        <w:t xml:space="preserve"> </w:t>
      </w:r>
    </w:p>
    <w:p w14:paraId="4084B6B2" w14:textId="77777777" w:rsidR="004C01EF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4.</w:t>
      </w:r>
      <w:r>
        <w:rPr>
          <w:b/>
          <w:sz w:val="26"/>
        </w:rPr>
        <w:br/>
        <w:t xml:space="preserve">Wybory do rad powiatów </w:t>
      </w:r>
    </w:p>
    <w:p w14:paraId="3E619FB5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  <w:t>Wybory przeprowadzono do 20 rad powiatów, w których utworzono 87 okręgów wyborczych.</w:t>
      </w:r>
    </w:p>
    <w:p w14:paraId="4238C2D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390 radnych spośród 2404 kandydatów zgłoszonych na 387 listach kandydatów przez 56 komitetów wyborczych.</w:t>
      </w:r>
    </w:p>
    <w:p w14:paraId="16967A29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390 radnych.</w:t>
      </w:r>
    </w:p>
    <w:p w14:paraId="25D92D25" w14:textId="77777777" w:rsidR="004C01EF" w:rsidRPr="006D5ECE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6D5ECE">
        <w:rPr>
          <w:color w:val="auto"/>
          <w:sz w:val="26"/>
        </w:rPr>
        <w:t>4.</w:t>
      </w:r>
      <w:r w:rsidRPr="006D5ECE">
        <w:rPr>
          <w:color w:val="auto"/>
          <w:sz w:val="26"/>
        </w:rPr>
        <w:tab/>
        <w:t>Wybory przeprowadzono w 87 okręgach wyborczych.</w:t>
      </w:r>
    </w:p>
    <w:p w14:paraId="17A5AB67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49AD426B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87 okręgach wyborczych.</w:t>
      </w:r>
    </w:p>
    <w:p w14:paraId="16D9DEF6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1883 obwodach głosowania.</w:t>
      </w:r>
      <w:r w:rsidRPr="00126CA8">
        <w:rPr>
          <w:color w:val="auto"/>
          <w:sz w:val="26"/>
        </w:rPr>
        <w:t xml:space="preserve"> </w:t>
      </w:r>
    </w:p>
    <w:p w14:paraId="3F4B3FE9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1244931 osób.</w:t>
      </w:r>
    </w:p>
    <w:p w14:paraId="44DF9E7E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678783 osobom.</w:t>
      </w:r>
      <w:r w:rsidRPr="00126CA8">
        <w:rPr>
          <w:color w:val="auto"/>
          <w:sz w:val="26"/>
        </w:rPr>
        <w:t xml:space="preserve"> </w:t>
      </w:r>
    </w:p>
    <w:p w14:paraId="51D0213D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678543 osób, to jest </w:t>
      </w:r>
      <w:r>
        <w:rPr>
          <w:b/>
          <w:bCs/>
          <w:sz w:val="26"/>
        </w:rPr>
        <w:t>54,50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3897F65B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652561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96,17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38D2C8B1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25982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3,83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0969FAA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14039, to jest </w:t>
      </w:r>
      <w:r>
        <w:rPr>
          <w:b/>
          <w:bCs/>
          <w:sz w:val="26"/>
          <w:szCs w:val="26"/>
        </w:rPr>
        <w:t>54,03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41C1B607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11943, to jest </w:t>
      </w:r>
      <w:r>
        <w:rPr>
          <w:b/>
          <w:bCs/>
          <w:sz w:val="26"/>
          <w:szCs w:val="26"/>
        </w:rPr>
        <w:t>45,97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3F7110D2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F9F1FCD" w14:textId="77777777" w:rsidR="004C01EF" w:rsidRPr="00C750BC" w:rsidRDefault="004C01EF" w:rsidP="004C01EF">
      <w:pPr>
        <w:spacing w:before="240" w:after="240" w:line="276" w:lineRule="auto"/>
        <w:jc w:val="center"/>
      </w:pPr>
      <w:r>
        <w:rPr>
          <w:b/>
          <w:sz w:val="26"/>
        </w:rPr>
        <w:t>Rozdział 5.</w:t>
      </w:r>
      <w:r>
        <w:rPr>
          <w:b/>
          <w:sz w:val="26"/>
        </w:rPr>
        <w:br/>
        <w:t xml:space="preserve">Wybory do Sejmiku Województwa Lubelskiego </w:t>
      </w:r>
    </w:p>
    <w:p w14:paraId="469401AB" w14:textId="77777777" w:rsidR="004C01EF" w:rsidRDefault="004C01EF" w:rsidP="004C01EF">
      <w:pPr>
        <w:spacing w:line="276" w:lineRule="auto"/>
        <w:ind w:left="425" w:hanging="425"/>
      </w:pPr>
      <w:r>
        <w:rPr>
          <w:sz w:val="26"/>
        </w:rPr>
        <w:t>1.</w:t>
      </w:r>
      <w:r>
        <w:rPr>
          <w:sz w:val="26"/>
        </w:rPr>
        <w:tab/>
        <w:t>Dla przeprowadzenia wyborów do Sejmiku Województwa Lubelskiego utworzono 5 okręgów wyborczych.</w:t>
      </w:r>
    </w:p>
    <w:p w14:paraId="3710E340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color w:val="auto"/>
          <w:sz w:val="26"/>
        </w:rPr>
        <w:t>2.</w:t>
      </w:r>
      <w:r>
        <w:rPr>
          <w:color w:val="auto"/>
          <w:sz w:val="26"/>
        </w:rPr>
        <w:tab/>
        <w:t>Wybierano 33 radnych spośród 314 kandydatów zgłoszonych na 41 listach kandydatów przez 10 komitetów wyborczych.</w:t>
      </w:r>
    </w:p>
    <w:p w14:paraId="1DEAD7D5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</w:rPr>
      </w:pPr>
      <w:r>
        <w:rPr>
          <w:sz w:val="26"/>
        </w:rPr>
        <w:t>3.</w:t>
      </w:r>
      <w:r>
        <w:rPr>
          <w:sz w:val="26"/>
        </w:rPr>
        <w:tab/>
        <w:t>Wybrano 33 radnych.</w:t>
      </w:r>
    </w:p>
    <w:p w14:paraId="5566C817" w14:textId="77777777" w:rsidR="004C01EF" w:rsidRPr="00CD7A47" w:rsidRDefault="004C01EF" w:rsidP="004C01EF">
      <w:pPr>
        <w:spacing w:line="276" w:lineRule="auto"/>
        <w:ind w:left="425" w:hanging="425"/>
        <w:jc w:val="both"/>
        <w:rPr>
          <w:color w:val="auto"/>
          <w:sz w:val="26"/>
        </w:rPr>
      </w:pPr>
      <w:r w:rsidRPr="00CD7A47">
        <w:rPr>
          <w:color w:val="auto"/>
          <w:sz w:val="26"/>
        </w:rPr>
        <w:t>4.</w:t>
      </w:r>
      <w:r w:rsidRPr="00CD7A47">
        <w:rPr>
          <w:color w:val="auto"/>
          <w:sz w:val="26"/>
        </w:rPr>
        <w:tab/>
        <w:t>Wybory przeprowadzono w 5 okręgach wyborczych.</w:t>
      </w:r>
    </w:p>
    <w:p w14:paraId="6316FFA8" w14:textId="77777777" w:rsidR="004C01EF" w:rsidRDefault="004C01EF" w:rsidP="004C01EF">
      <w:pPr>
        <w:spacing w:line="276" w:lineRule="auto"/>
        <w:ind w:left="425" w:hanging="425"/>
        <w:jc w:val="both"/>
        <w:rPr>
          <w:sz w:val="26"/>
          <w:szCs w:val="26"/>
        </w:rPr>
      </w:pPr>
      <w:r w:rsidRPr="003B01FF">
        <w:rPr>
          <w:color w:val="auto"/>
          <w:sz w:val="26"/>
        </w:rPr>
        <w:t>5.</w:t>
      </w:r>
      <w:r w:rsidRPr="003B01FF">
        <w:rPr>
          <w:color w:val="auto"/>
          <w:sz w:val="26"/>
        </w:rPr>
        <w:tab/>
      </w:r>
      <w:r>
        <w:rPr>
          <w:sz w:val="26"/>
        </w:rPr>
        <w:t>We wszystkich okręgach wyborczych zarejestrowano listy kandydatów na radnych.</w:t>
      </w:r>
    </w:p>
    <w:p w14:paraId="045AC00E" w14:textId="77777777" w:rsidR="004C01E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6.</w:t>
      </w:r>
      <w:r>
        <w:rPr>
          <w:sz w:val="26"/>
        </w:rPr>
        <w:tab/>
        <w:t>Głosowanie przeprowadzono w 5 okręgach wyborczych.</w:t>
      </w:r>
    </w:p>
    <w:p w14:paraId="28867B68" w14:textId="77777777" w:rsidR="004C01EF" w:rsidRPr="003B01FF" w:rsidRDefault="004C01EF" w:rsidP="004C01EF">
      <w:pPr>
        <w:spacing w:line="276" w:lineRule="auto"/>
        <w:ind w:left="425" w:hanging="425"/>
        <w:jc w:val="both"/>
      </w:pPr>
      <w:r>
        <w:rPr>
          <w:sz w:val="26"/>
        </w:rPr>
        <w:t>7.</w:t>
      </w:r>
      <w:r>
        <w:rPr>
          <w:sz w:val="26"/>
        </w:rPr>
        <w:tab/>
        <w:t>Głosowanie przeprowadzono w 2199 obwodach głosowania.</w:t>
      </w:r>
      <w:r w:rsidRPr="00126CA8">
        <w:rPr>
          <w:color w:val="auto"/>
          <w:sz w:val="26"/>
        </w:rPr>
        <w:t xml:space="preserve"> </w:t>
      </w:r>
    </w:p>
    <w:p w14:paraId="4A38FF9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8.</w:t>
      </w:r>
      <w:r>
        <w:rPr>
          <w:sz w:val="26"/>
        </w:rPr>
        <w:tab/>
        <w:t>Uprawnionych do głosowania było 1636441 osób.</w:t>
      </w:r>
    </w:p>
    <w:p w14:paraId="07B280F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</w:r>
      <w:r w:rsidRPr="003B01FF">
        <w:rPr>
          <w:sz w:val="26"/>
        </w:rPr>
        <w:t>Łącznie karty do głosowania w lokalach wyborczych i w głosowaniu korespondencyjnym wydano</w:t>
      </w:r>
      <w:r>
        <w:rPr>
          <w:sz w:val="26"/>
        </w:rPr>
        <w:t xml:space="preserve"> 866297 osobom.</w:t>
      </w:r>
      <w:r w:rsidRPr="00126CA8">
        <w:rPr>
          <w:color w:val="auto"/>
          <w:sz w:val="26"/>
        </w:rPr>
        <w:t xml:space="preserve"> </w:t>
      </w:r>
    </w:p>
    <w:p w14:paraId="660ABBFA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10.</w:t>
      </w:r>
      <w:r>
        <w:rPr>
          <w:sz w:val="26"/>
        </w:rPr>
        <w:tab/>
        <w:t xml:space="preserve">W wyborach wzięło udział (oddało ważne karty do głosowania) 865929 osób, to jest </w:t>
      </w:r>
      <w:r>
        <w:rPr>
          <w:b/>
          <w:bCs/>
          <w:sz w:val="26"/>
        </w:rPr>
        <w:t>52,92</w:t>
      </w:r>
      <w:r>
        <w:rPr>
          <w:b/>
          <w:sz w:val="26"/>
        </w:rPr>
        <w:t>%</w:t>
      </w:r>
      <w:r>
        <w:rPr>
          <w:sz w:val="26"/>
        </w:rPr>
        <w:t xml:space="preserve"> uprawnionych do głosowania.</w:t>
      </w:r>
      <w:r w:rsidRPr="00126CA8">
        <w:rPr>
          <w:color w:val="auto"/>
          <w:sz w:val="26"/>
        </w:rPr>
        <w:t xml:space="preserve"> </w:t>
      </w:r>
    </w:p>
    <w:p w14:paraId="44DA58C3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11.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126CA8">
        <w:rPr>
          <w:color w:val="auto"/>
          <w:sz w:val="26"/>
        </w:rPr>
        <w:t xml:space="preserve"> </w:t>
      </w:r>
    </w:p>
    <w:p w14:paraId="078BFCBF" w14:textId="77777777" w:rsidR="004C01EF" w:rsidRDefault="004C01EF" w:rsidP="004C01EF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12.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206BDEF1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postawienia znaku „X” obok nazwiska dwóch lub większej liczby kandydatów</w:t>
      </w:r>
      <w:r w:rsidRPr="00DD5FBE">
        <w:rPr>
          <w:sz w:val="26"/>
          <w:szCs w:val="26"/>
        </w:rPr>
        <w:t xml:space="preserve"> z różnych list</w:t>
      </w:r>
      <w:r>
        <w:rPr>
          <w:sz w:val="26"/>
          <w:szCs w:val="26"/>
        </w:rPr>
        <w:t xml:space="preserve">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5475D3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4391B48" w14:textId="77777777" w:rsidR="004C01EF" w:rsidRDefault="004C01EF" w:rsidP="004C01EF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4DD88E1E" w14:textId="77777777" w:rsidR="00EA46AE" w:rsidRDefault="008501E3">
      <w:pPr>
        <w:pStyle w:val="Nagwek2"/>
        <w:spacing w:before="360" w:after="240" w:line="276" w:lineRule="auto"/>
        <w:rPr>
          <w:szCs w:val="20"/>
        </w:rPr>
      </w:pPr>
      <w:r>
        <w:rPr>
          <w:szCs w:val="20"/>
        </w:rPr>
        <w:t>Część II</w:t>
      </w:r>
      <w:r>
        <w:rPr>
          <w:szCs w:val="20"/>
        </w:rPr>
        <w:br/>
        <w:t>Szczegółowe wyniki wyborów</w:t>
      </w:r>
    </w:p>
    <w:p w14:paraId="07D10392" w14:textId="77777777" w:rsidR="00EA46AE" w:rsidRDefault="008501E3" w:rsidP="00083373">
      <w:pPr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Dział I</w:t>
      </w:r>
      <w:r w:rsidRPr="00083373">
        <w:rPr>
          <w:b/>
          <w:sz w:val="26"/>
          <w:szCs w:val="26"/>
        </w:rPr>
        <w:br/>
        <w:t>Wybory do rad gmin w gminach do 20 tys. mieszkańców</w:t>
      </w:r>
    </w:p>
    <w:p w14:paraId="7882B660" w14:textId="77777777" w:rsidR="00083373" w:rsidRPr="00083373" w:rsidRDefault="00083373" w:rsidP="00083373">
      <w:pPr>
        <w:jc w:val="center"/>
        <w:rPr>
          <w:b/>
          <w:sz w:val="26"/>
          <w:szCs w:val="26"/>
        </w:rPr>
      </w:pPr>
    </w:p>
    <w:p w14:paraId="499B85DF" w14:textId="77777777" w:rsidR="00EA46AE" w:rsidRPr="00083373" w:rsidRDefault="008501E3" w:rsidP="00083373">
      <w:pPr>
        <w:spacing w:line="276" w:lineRule="auto"/>
        <w:jc w:val="center"/>
        <w:rPr>
          <w:b/>
          <w:sz w:val="26"/>
          <w:szCs w:val="26"/>
        </w:rPr>
      </w:pPr>
      <w:r w:rsidRPr="00083373">
        <w:rPr>
          <w:b/>
          <w:sz w:val="26"/>
          <w:szCs w:val="26"/>
        </w:rPr>
        <w:t>Rozdział 194.</w:t>
      </w:r>
      <w:r w:rsidRPr="00083373">
        <w:rPr>
          <w:b/>
          <w:sz w:val="26"/>
          <w:szCs w:val="26"/>
        </w:rPr>
        <w:br/>
      </w:r>
      <w:r w:rsidRPr="00083373">
        <w:rPr>
          <w:b/>
          <w:bCs/>
          <w:sz w:val="26"/>
          <w:szCs w:val="26"/>
        </w:rPr>
        <w:t>Wybory do Rady Gminy Zakrzew</w:t>
      </w:r>
    </w:p>
    <w:p w14:paraId="6E6BA5BC" w14:textId="77777777" w:rsidR="002D416B" w:rsidRDefault="002D416B" w:rsidP="002D416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32C20274" w14:textId="77777777" w:rsidR="002D416B" w:rsidRPr="00D75F71" w:rsidRDefault="002D416B" w:rsidP="002D416B">
      <w:pPr>
        <w:spacing w:line="276" w:lineRule="auto"/>
        <w:ind w:left="425" w:hanging="425"/>
        <w:jc w:val="both"/>
        <w:rPr>
          <w:sz w:val="26"/>
        </w:rPr>
      </w:pPr>
      <w:r w:rsidRPr="00D75F71">
        <w:rPr>
          <w:sz w:val="26"/>
        </w:rPr>
        <w:t>1.</w:t>
      </w:r>
      <w:r>
        <w:rPr>
          <w:sz w:val="26"/>
        </w:rPr>
        <w:tab/>
      </w:r>
      <w:r w:rsidRPr="00D75F71">
        <w:rPr>
          <w:sz w:val="26"/>
        </w:rPr>
        <w:t>Dla przeprowadzenia wyborów do Rady utworzono 15 jednomandatowych okręgów wyborczych.</w:t>
      </w:r>
    </w:p>
    <w:p w14:paraId="57E4D802" w14:textId="77777777" w:rsidR="002D416B" w:rsidRPr="00D75F71" w:rsidRDefault="002D416B" w:rsidP="002D416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15 okręgach wyborczych.</w:t>
      </w:r>
    </w:p>
    <w:p w14:paraId="013FA397" w14:textId="77777777" w:rsidR="002D416B" w:rsidRPr="00526DFE" w:rsidRDefault="002D416B" w:rsidP="002D416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15</w:t>
      </w:r>
      <w:r w:rsidRPr="009B3F27">
        <w:rPr>
          <w:color w:val="auto"/>
          <w:sz w:val="26"/>
        </w:rPr>
        <w:t xml:space="preserve"> okręgach wyborczych. </w:t>
      </w:r>
    </w:p>
    <w:p w14:paraId="017389B0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2291.</w:t>
      </w:r>
    </w:p>
    <w:p w14:paraId="4875D066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1299 osobom.</w:t>
      </w:r>
      <w:r w:rsidRPr="00CB0B81">
        <w:rPr>
          <w:color w:val="auto"/>
          <w:sz w:val="26"/>
        </w:rPr>
        <w:t xml:space="preserve"> </w:t>
      </w:r>
    </w:p>
    <w:p w14:paraId="6AC8A584" w14:textId="77777777" w:rsidR="002D416B" w:rsidRDefault="002D416B" w:rsidP="002D416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1299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56,70%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2E829CFC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1280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98,54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63CD35E7" w14:textId="77777777" w:rsidR="002D416B" w:rsidRDefault="002D416B" w:rsidP="002D416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19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1,46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299CE43" w14:textId="77777777" w:rsidR="002D416B" w:rsidRDefault="002D416B" w:rsidP="002D416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3, to jest </w:t>
      </w:r>
      <w:r>
        <w:rPr>
          <w:b/>
          <w:bCs/>
          <w:sz w:val="26"/>
          <w:szCs w:val="26"/>
        </w:rPr>
        <w:t>15,79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18AB707" w14:textId="77777777" w:rsidR="002D416B" w:rsidRDefault="002D416B" w:rsidP="002D416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16, to jest </w:t>
      </w:r>
      <w:r>
        <w:rPr>
          <w:b/>
          <w:bCs/>
          <w:sz w:val="26"/>
          <w:szCs w:val="26"/>
        </w:rPr>
        <w:t>84,21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719C8DD0" w14:textId="77777777" w:rsidR="002D416B" w:rsidRPr="00526DFE" w:rsidRDefault="002D416B" w:rsidP="002D416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skreślonego kandydata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DF95196" w14:textId="77777777" w:rsidR="002D416B" w:rsidRDefault="002D416B" w:rsidP="002D416B">
      <w:pPr>
        <w:spacing w:before="240" w:line="276" w:lineRule="auto"/>
        <w:jc w:val="center"/>
      </w:pPr>
      <w:r>
        <w:rPr>
          <w:b/>
          <w:bCs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00BBA610" w14:textId="77777777" w:rsidR="002D416B" w:rsidRDefault="002D416B" w:rsidP="002D416B">
      <w:pPr>
        <w:spacing w:before="240" w:line="276" w:lineRule="auto"/>
      </w:pPr>
      <w:r>
        <w:rPr>
          <w:bCs/>
          <w:sz w:val="26"/>
        </w:rPr>
        <w:t>1. Okręg wyborczy nr 1</w:t>
      </w:r>
      <w:r>
        <w:rPr>
          <w:sz w:val="26"/>
        </w:rPr>
        <w:t>:</w:t>
      </w:r>
    </w:p>
    <w:p w14:paraId="39DE5AA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247896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D6F6BEB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186;</w:t>
      </w:r>
    </w:p>
    <w:p w14:paraId="268BE9F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116 osobom</w:t>
      </w:r>
      <w:r>
        <w:rPr>
          <w:sz w:val="26"/>
        </w:rPr>
        <w:t>;</w:t>
      </w:r>
    </w:p>
    <w:p w14:paraId="609C84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116;</w:t>
      </w:r>
    </w:p>
    <w:p w14:paraId="6F81B05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113;</w:t>
      </w:r>
    </w:p>
    <w:p w14:paraId="5D571BD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71D3513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ROŻEK Elżbieta Maria,</w:t>
      </w:r>
    </w:p>
    <w:p w14:paraId="52E02DA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 TYLKO POLSKA.</w:t>
      </w:r>
    </w:p>
    <w:p w14:paraId="7D437A9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0C2CB6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2. Okręg wyborczy nr 2</w:t>
      </w:r>
      <w:r>
        <w:rPr>
          <w:sz w:val="26"/>
        </w:rPr>
        <w:t>:</w:t>
      </w:r>
    </w:p>
    <w:p w14:paraId="6C02BCA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00D663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D17CB8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80;</w:t>
      </w:r>
    </w:p>
    <w:p w14:paraId="74E91CE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52 osobom</w:t>
      </w:r>
      <w:r>
        <w:rPr>
          <w:sz w:val="26"/>
        </w:rPr>
        <w:t>;</w:t>
      </w:r>
    </w:p>
    <w:p w14:paraId="2E063EE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52;</w:t>
      </w:r>
    </w:p>
    <w:p w14:paraId="40A809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51;</w:t>
      </w:r>
    </w:p>
    <w:p w14:paraId="0979793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42CB75C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ZIELONKA Kamil,</w:t>
      </w:r>
    </w:p>
    <w:p w14:paraId="1282FF9E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GMINA ZAKRZEW-NASZA PRZYSZŁOŚĆ.</w:t>
      </w:r>
    </w:p>
    <w:p w14:paraId="469516E8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09C9932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3. Okręg wyborczy nr 3</w:t>
      </w:r>
      <w:r>
        <w:rPr>
          <w:sz w:val="26"/>
        </w:rPr>
        <w:t>:</w:t>
      </w:r>
    </w:p>
    <w:p w14:paraId="72AE07F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974E27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421487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178;</w:t>
      </w:r>
    </w:p>
    <w:p w14:paraId="7BE52D5B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108 osobom</w:t>
      </w:r>
      <w:r>
        <w:rPr>
          <w:sz w:val="26"/>
        </w:rPr>
        <w:t>;</w:t>
      </w:r>
    </w:p>
    <w:p w14:paraId="2209E42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108;</w:t>
      </w:r>
    </w:p>
    <w:p w14:paraId="7081D1B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106;</w:t>
      </w:r>
    </w:p>
    <w:p w14:paraId="3F57C38F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24F6098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DZIWULSKA Zofia Janina,</w:t>
      </w:r>
    </w:p>
    <w:p w14:paraId="0DD7A1C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NASZA GMINA ZAKRZEW.</w:t>
      </w:r>
    </w:p>
    <w:p w14:paraId="24666287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6DEABF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4. Okręg wyborczy nr 4</w:t>
      </w:r>
      <w:r>
        <w:rPr>
          <w:sz w:val="26"/>
        </w:rPr>
        <w:t>:</w:t>
      </w:r>
    </w:p>
    <w:p w14:paraId="2777CAD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39AC949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2CCCFE1C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118;</w:t>
      </w:r>
    </w:p>
    <w:p w14:paraId="4F3D33D0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64 osobom</w:t>
      </w:r>
      <w:r>
        <w:rPr>
          <w:sz w:val="26"/>
        </w:rPr>
        <w:t>;</w:t>
      </w:r>
    </w:p>
    <w:p w14:paraId="79F9A2E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64;</w:t>
      </w:r>
    </w:p>
    <w:p w14:paraId="78EA764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64;</w:t>
      </w:r>
    </w:p>
    <w:p w14:paraId="55C8EC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8162E4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KOWALCZYK Mirosław Piotr,</w:t>
      </w:r>
    </w:p>
    <w:p w14:paraId="25F9762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11</w:t>
      </w:r>
      <w:r>
        <w:rPr>
          <w:sz w:val="26"/>
        </w:rPr>
        <w:tab/>
        <w:t>KWW GMINA ZAKRZEW-NASZA PRZYSZŁOŚĆ.</w:t>
      </w:r>
    </w:p>
    <w:p w14:paraId="6E360696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9A79B9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5. Okręg wyborczy nr 5</w:t>
      </w:r>
      <w:r>
        <w:rPr>
          <w:sz w:val="26"/>
        </w:rPr>
        <w:t>:</w:t>
      </w:r>
    </w:p>
    <w:p w14:paraId="1E087C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46AF07C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3C9C39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119;</w:t>
      </w:r>
    </w:p>
    <w:p w14:paraId="2E616C7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79 osobom</w:t>
      </w:r>
      <w:r>
        <w:rPr>
          <w:sz w:val="26"/>
        </w:rPr>
        <w:t>;</w:t>
      </w:r>
    </w:p>
    <w:p w14:paraId="6A8A1D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79;</w:t>
      </w:r>
    </w:p>
    <w:p w14:paraId="4F8DC69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77;</w:t>
      </w:r>
    </w:p>
    <w:p w14:paraId="0D08BC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2332F5C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NOWOGRODZKI Adrian,</w:t>
      </w:r>
    </w:p>
    <w:p w14:paraId="750A9C6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 TYLKO POLSKA.</w:t>
      </w:r>
    </w:p>
    <w:p w14:paraId="331E99C5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7FDF4B5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6. Okręg wyborczy nr 6</w:t>
      </w:r>
      <w:r>
        <w:rPr>
          <w:sz w:val="26"/>
        </w:rPr>
        <w:t>:</w:t>
      </w:r>
    </w:p>
    <w:p w14:paraId="24A18AF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45BE21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3FD8272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165;</w:t>
      </w:r>
    </w:p>
    <w:p w14:paraId="1F820D15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85 osobom</w:t>
      </w:r>
      <w:r>
        <w:rPr>
          <w:sz w:val="26"/>
        </w:rPr>
        <w:t>;</w:t>
      </w:r>
    </w:p>
    <w:p w14:paraId="5B3CA4E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85;</w:t>
      </w:r>
    </w:p>
    <w:p w14:paraId="408F670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82;</w:t>
      </w:r>
    </w:p>
    <w:p w14:paraId="587005A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C94D105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WIDZ Henryk,</w:t>
      </w:r>
    </w:p>
    <w:p w14:paraId="54239D5C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NASZA GMINA ZAKRZEW.</w:t>
      </w:r>
    </w:p>
    <w:p w14:paraId="7558A58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64D2A3A6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7. Okręg wyborczy nr 7</w:t>
      </w:r>
      <w:r>
        <w:rPr>
          <w:sz w:val="26"/>
        </w:rPr>
        <w:t>:</w:t>
      </w:r>
    </w:p>
    <w:p w14:paraId="7FDD0A5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DE1BEA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85C2F5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120;</w:t>
      </w:r>
    </w:p>
    <w:p w14:paraId="4390DD32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76 osobom</w:t>
      </w:r>
      <w:r>
        <w:rPr>
          <w:sz w:val="26"/>
        </w:rPr>
        <w:t>;</w:t>
      </w:r>
    </w:p>
    <w:p w14:paraId="278290A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76;</w:t>
      </w:r>
    </w:p>
    <w:p w14:paraId="56F4D1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76;</w:t>
      </w:r>
    </w:p>
    <w:p w14:paraId="090B878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1A59DC6B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POSENIAK Anna,</w:t>
      </w:r>
    </w:p>
    <w:p w14:paraId="0469C114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ANNY ZABORSKIEJ.</w:t>
      </w:r>
    </w:p>
    <w:p w14:paraId="6820C55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C3EEFAC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8. Okręg wyborczy nr 8</w:t>
      </w:r>
      <w:r>
        <w:rPr>
          <w:sz w:val="26"/>
        </w:rPr>
        <w:t>:</w:t>
      </w:r>
    </w:p>
    <w:p w14:paraId="257D704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58482E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41E6A8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217;</w:t>
      </w:r>
    </w:p>
    <w:p w14:paraId="7DE97BE8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122 osobom</w:t>
      </w:r>
      <w:r>
        <w:rPr>
          <w:sz w:val="26"/>
        </w:rPr>
        <w:t>;</w:t>
      </w:r>
    </w:p>
    <w:p w14:paraId="01435C5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122;</w:t>
      </w:r>
    </w:p>
    <w:p w14:paraId="1039F5D5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120;</w:t>
      </w:r>
    </w:p>
    <w:p w14:paraId="1A98B4C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6F5B6DA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NIEŚCIUR Jacek,</w:t>
      </w:r>
    </w:p>
    <w:p w14:paraId="218A6278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 TYLKO POLSKA.</w:t>
      </w:r>
    </w:p>
    <w:p w14:paraId="54F059B4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23AE2C81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9. Okręg wyborczy nr 9</w:t>
      </w:r>
      <w:r>
        <w:rPr>
          <w:sz w:val="26"/>
        </w:rPr>
        <w:t>:</w:t>
      </w:r>
    </w:p>
    <w:p w14:paraId="6BEE09B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25F845F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0A0F876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192;</w:t>
      </w:r>
    </w:p>
    <w:p w14:paraId="7A6897A3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76 osobom</w:t>
      </w:r>
      <w:r>
        <w:rPr>
          <w:sz w:val="26"/>
        </w:rPr>
        <w:t>;</w:t>
      </w:r>
    </w:p>
    <w:p w14:paraId="198E411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76;</w:t>
      </w:r>
    </w:p>
    <w:p w14:paraId="01634F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75;</w:t>
      </w:r>
    </w:p>
    <w:p w14:paraId="59E5BE7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5DC8F3B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TOMAS Andrzej Roman,</w:t>
      </w:r>
    </w:p>
    <w:p w14:paraId="013A6490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NASZA GMINA ZAKRZEW.</w:t>
      </w:r>
    </w:p>
    <w:p w14:paraId="38309AD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BB007BD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10. Okręg wyborczy nr 10</w:t>
      </w:r>
      <w:r>
        <w:rPr>
          <w:sz w:val="26"/>
        </w:rPr>
        <w:t>:</w:t>
      </w:r>
    </w:p>
    <w:p w14:paraId="6B25AB5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F2BD02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EDC1E15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159;</w:t>
      </w:r>
    </w:p>
    <w:p w14:paraId="0D7B1041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77 osobom</w:t>
      </w:r>
      <w:r>
        <w:rPr>
          <w:sz w:val="26"/>
        </w:rPr>
        <w:t>;</w:t>
      </w:r>
    </w:p>
    <w:p w14:paraId="452B549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77;</w:t>
      </w:r>
    </w:p>
    <w:p w14:paraId="2A583F6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75;</w:t>
      </w:r>
    </w:p>
    <w:p w14:paraId="16852E8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0E55EDC6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SULOWSKA Jolanta Anna,</w:t>
      </w:r>
    </w:p>
    <w:p w14:paraId="118F6F6B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NASZA GMINA ZAKRZEW.</w:t>
      </w:r>
    </w:p>
    <w:p w14:paraId="46B20EF9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37F53BA7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11. Okręg wyborczy nr 11</w:t>
      </w:r>
      <w:r>
        <w:rPr>
          <w:sz w:val="26"/>
        </w:rPr>
        <w:t>:</w:t>
      </w:r>
    </w:p>
    <w:p w14:paraId="55FE3D4C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5827F5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4A5B7083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112;</w:t>
      </w:r>
    </w:p>
    <w:p w14:paraId="30F837DE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57 osobom</w:t>
      </w:r>
      <w:r>
        <w:rPr>
          <w:sz w:val="26"/>
        </w:rPr>
        <w:t>;</w:t>
      </w:r>
    </w:p>
    <w:p w14:paraId="3D84172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57;</w:t>
      </w:r>
    </w:p>
    <w:p w14:paraId="0F79861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57;</w:t>
      </w:r>
    </w:p>
    <w:p w14:paraId="441A0668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3574ACC2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SKIBA Agnieszka Monika,</w:t>
      </w:r>
    </w:p>
    <w:p w14:paraId="5814544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12</w:t>
      </w:r>
      <w:r>
        <w:rPr>
          <w:sz w:val="26"/>
        </w:rPr>
        <w:tab/>
        <w:t>KWW  TYLKO POLSKA.</w:t>
      </w:r>
    </w:p>
    <w:p w14:paraId="1EF33FA1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4DCD0A9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12. Okręg wyborczy nr 12</w:t>
      </w:r>
      <w:r>
        <w:rPr>
          <w:sz w:val="26"/>
        </w:rPr>
        <w:t>:</w:t>
      </w:r>
    </w:p>
    <w:p w14:paraId="563DE70B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FD5706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A451BD8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221;</w:t>
      </w:r>
    </w:p>
    <w:p w14:paraId="284A08CF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131 osobom</w:t>
      </w:r>
      <w:r>
        <w:rPr>
          <w:sz w:val="26"/>
        </w:rPr>
        <w:t>;</w:t>
      </w:r>
    </w:p>
    <w:p w14:paraId="3B40B0C9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131;</w:t>
      </w:r>
    </w:p>
    <w:p w14:paraId="3BCAE2B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129;</w:t>
      </w:r>
    </w:p>
    <w:p w14:paraId="71685C3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radną została wybrana:</w:t>
      </w:r>
    </w:p>
    <w:p w14:paraId="4BA5E293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SKRZYPEK Mariola,</w:t>
      </w:r>
    </w:p>
    <w:p w14:paraId="35F1F759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ANNY ZABORSKIEJ.</w:t>
      </w:r>
    </w:p>
    <w:p w14:paraId="1EAAD1EC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1A44143E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13. Okręg wyborczy nr 13</w:t>
      </w:r>
      <w:r>
        <w:rPr>
          <w:sz w:val="26"/>
        </w:rPr>
        <w:t>:</w:t>
      </w:r>
    </w:p>
    <w:p w14:paraId="40C94944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050C9F22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50417E44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174;</w:t>
      </w:r>
    </w:p>
    <w:p w14:paraId="7B95E94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 osobom</w:t>
      </w:r>
      <w:r>
        <w:rPr>
          <w:sz w:val="26"/>
        </w:rPr>
        <w:t>;</w:t>
      </w:r>
    </w:p>
    <w:p w14:paraId="4122CB7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103;</w:t>
      </w:r>
    </w:p>
    <w:p w14:paraId="6EE568ED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103;</w:t>
      </w:r>
    </w:p>
    <w:p w14:paraId="71F7493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6C11D19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TOMAS Waldemar,</w:t>
      </w:r>
    </w:p>
    <w:p w14:paraId="298618A2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NASZA GMINA ZAKRZEW.</w:t>
      </w:r>
    </w:p>
    <w:p w14:paraId="186BBC72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782920BA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14. Okręg wyborczy nr 14</w:t>
      </w:r>
      <w:r>
        <w:rPr>
          <w:sz w:val="26"/>
        </w:rPr>
        <w:t>:</w:t>
      </w:r>
    </w:p>
    <w:p w14:paraId="5CD96C11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1C13A29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38524417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110;</w:t>
      </w:r>
    </w:p>
    <w:p w14:paraId="470B0524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68 osobom</w:t>
      </w:r>
      <w:r>
        <w:rPr>
          <w:sz w:val="26"/>
        </w:rPr>
        <w:t>;</w:t>
      </w:r>
    </w:p>
    <w:p w14:paraId="0CD1074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68;</w:t>
      </w:r>
    </w:p>
    <w:p w14:paraId="4A11EAEA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68;</w:t>
      </w:r>
    </w:p>
    <w:p w14:paraId="2C6DF9F6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121B1BE0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WÓJTOWICZ Zbigniew Stanisław,</w:t>
      </w:r>
    </w:p>
    <w:p w14:paraId="35091B1F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14</w:t>
      </w:r>
      <w:r>
        <w:rPr>
          <w:sz w:val="26"/>
        </w:rPr>
        <w:tab/>
        <w:t>KWW NASZA GMINA ZAKRZEW.</w:t>
      </w:r>
    </w:p>
    <w:p w14:paraId="39623753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07F13470" w14:textId="77777777" w:rsidR="00EA46AE" w:rsidRPr="001B33B2" w:rsidRDefault="008501E3" w:rsidP="001C4D52">
      <w:pPr>
        <w:spacing w:line="276" w:lineRule="auto"/>
        <w:rPr>
          <w:b/>
          <w:sz w:val="26"/>
        </w:rPr>
      </w:pPr>
      <w:r>
        <w:rPr>
          <w:bCs/>
          <w:sz w:val="26"/>
        </w:rPr>
        <w:t>15. Okręg wyborczy nr 15</w:t>
      </w:r>
      <w:r>
        <w:rPr>
          <w:sz w:val="26"/>
        </w:rPr>
        <w:t>:</w:t>
      </w:r>
    </w:p>
    <w:p w14:paraId="4B75528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1) wybory odbyły się;</w:t>
      </w:r>
    </w:p>
    <w:p w14:paraId="6EEBD477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2) głosowanie przeprowadzono;</w:t>
      </w:r>
    </w:p>
    <w:p w14:paraId="6842C7BF" w14:textId="77777777" w:rsidR="002D416B" w:rsidRDefault="002D416B" w:rsidP="002D416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 xml:space="preserve">3) uprawnionych do głosowania było </w:t>
      </w:r>
      <w:r>
        <w:rPr>
          <w:sz w:val="26"/>
          <w:szCs w:val="26"/>
        </w:rPr>
        <w:t>140;</w:t>
      </w:r>
    </w:p>
    <w:p w14:paraId="64F5E797" w14:textId="77777777" w:rsidR="002D416B" w:rsidRDefault="002D416B" w:rsidP="002D416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 xml:space="preserve">4) </w:t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85 osobom</w:t>
      </w:r>
      <w:r>
        <w:rPr>
          <w:sz w:val="26"/>
        </w:rPr>
        <w:t>;</w:t>
      </w:r>
    </w:p>
    <w:p w14:paraId="48C279B3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5) liczba kart ważnych (osób, które wzięły udział w głosowaniu) wyniosła 85;</w:t>
      </w:r>
    </w:p>
    <w:p w14:paraId="67C3ACCE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6) głosów ważnych oddano 84;</w:t>
      </w:r>
    </w:p>
    <w:p w14:paraId="58C94070" w14:textId="77777777" w:rsidR="002D416B" w:rsidRDefault="002D416B" w:rsidP="002D416B">
      <w:pPr>
        <w:spacing w:line="276" w:lineRule="auto"/>
        <w:ind w:left="851" w:hanging="425"/>
      </w:pPr>
      <w:r>
        <w:rPr>
          <w:sz w:val="26"/>
        </w:rPr>
        <w:t>7) radnym został wybrany:</w:t>
      </w:r>
    </w:p>
    <w:p w14:paraId="3BB9EE37" w14:textId="77777777" w:rsidR="002D416B" w:rsidRDefault="002D416B" w:rsidP="002D416B">
      <w:pPr>
        <w:tabs>
          <w:tab w:val="left" w:pos="2790"/>
        </w:tabs>
        <w:spacing w:line="276" w:lineRule="auto"/>
        <w:ind w:left="850"/>
      </w:pPr>
      <w:r>
        <w:rPr>
          <w:sz w:val="26"/>
        </w:rPr>
        <w:t>― BIERNAT Kamil Janusz,</w:t>
      </w:r>
    </w:p>
    <w:p w14:paraId="66F4928A" w14:textId="77777777" w:rsidR="002D416B" w:rsidRDefault="002D416B" w:rsidP="002D416B">
      <w:pPr>
        <w:keepNext/>
        <w:tabs>
          <w:tab w:val="left" w:pos="2790"/>
        </w:tabs>
        <w:spacing w:line="276" w:lineRule="auto"/>
        <w:ind w:left="850"/>
      </w:pPr>
      <w:r>
        <w:rPr>
          <w:sz w:val="26"/>
        </w:rPr>
        <w:t>z listy nr 13</w:t>
      </w:r>
      <w:r>
        <w:rPr>
          <w:sz w:val="26"/>
        </w:rPr>
        <w:tab/>
        <w:t>KWW ANNY ZABORSKIEJ.</w:t>
      </w:r>
    </w:p>
    <w:p w14:paraId="4FA69AD0" w14:textId="77777777" w:rsidR="002D416B" w:rsidRDefault="002D416B" w:rsidP="002D416B">
      <w:pPr>
        <w:tabs>
          <w:tab w:val="left" w:pos="855"/>
        </w:tabs>
        <w:spacing w:line="276" w:lineRule="auto"/>
        <w:ind w:left="851" w:hanging="425"/>
      </w:pPr>
    </w:p>
    <w:p w14:paraId="458DFFDE" w14:textId="77777777" w:rsidR="00EA46AE" w:rsidRPr="001B33B2" w:rsidRDefault="00EA46AE" w:rsidP="001C4D52">
      <w:pPr>
        <w:spacing w:line="276" w:lineRule="auto"/>
        <w:rPr>
          <w:b/>
          <w:sz w:val="26"/>
        </w:rPr>
      </w:pPr>
    </w:p>
    <w:p w14:paraId="739DCD79" w14:textId="77777777" w:rsidR="00AB14C1" w:rsidRDefault="00AB14C1" w:rsidP="001C4D52">
      <w:pPr>
        <w:spacing w:line="276" w:lineRule="auto"/>
      </w:pPr>
    </w:p>
    <w:p w14:paraId="07E09565" w14:textId="77777777" w:rsidR="00EA46AE" w:rsidRDefault="009C3CDF" w:rsidP="00AB14C1">
      <w:pPr>
        <w:jc w:val="center"/>
        <w:rPr>
          <w:b/>
          <w:sz w:val="26"/>
          <w:szCs w:val="26"/>
        </w:rPr>
      </w:pPr>
      <w:r w:rsidRPr="00E46656">
        <w:rPr>
          <w:b/>
          <w:sz w:val="26"/>
          <w:szCs w:val="26"/>
        </w:rPr>
        <w:t>Dział III</w:t>
      </w:r>
      <w:r w:rsidRPr="00E46656">
        <w:rPr>
          <w:b/>
          <w:sz w:val="26"/>
          <w:szCs w:val="26"/>
        </w:rPr>
        <w:br/>
        <w:t>Wybory do rad powiatów</w:t>
      </w:r>
    </w:p>
    <w:p w14:paraId="4DCFEFAC" w14:textId="77777777" w:rsidR="00EA46AE" w:rsidRPr="00E46656" w:rsidRDefault="008501E3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sz w:val="26"/>
          <w:szCs w:val="26"/>
        </w:rPr>
        <w:t>Rozdział 9.</w:t>
      </w:r>
      <w:r w:rsidRPr="00E46656">
        <w:rPr>
          <w:b/>
          <w:sz w:val="26"/>
          <w:szCs w:val="26"/>
        </w:rPr>
        <w:br/>
      </w:r>
      <w:r w:rsidRPr="00E46656">
        <w:rPr>
          <w:b/>
          <w:bCs/>
          <w:sz w:val="26"/>
          <w:szCs w:val="26"/>
        </w:rPr>
        <w:t>Wybory do Rady Powiatu w Lublinie</w:t>
      </w:r>
    </w:p>
    <w:p w14:paraId="3D2A8B3A" w14:textId="77777777" w:rsidR="000A4FCB" w:rsidRPr="00E46656" w:rsidRDefault="000A4FCB" w:rsidP="000A4FCB">
      <w:pPr>
        <w:spacing w:before="240" w:after="240" w:line="276" w:lineRule="auto"/>
        <w:jc w:val="center"/>
        <w:rPr>
          <w:sz w:val="26"/>
          <w:szCs w:val="26"/>
        </w:rPr>
      </w:pPr>
      <w:r w:rsidRPr="00E46656">
        <w:rPr>
          <w:b/>
          <w:bCs/>
          <w:sz w:val="26"/>
          <w:szCs w:val="26"/>
        </w:rPr>
        <w:t>Oddział 1.</w:t>
      </w:r>
      <w:r w:rsidRPr="00E46656">
        <w:rPr>
          <w:b/>
          <w:bCs/>
          <w:sz w:val="26"/>
          <w:szCs w:val="26"/>
        </w:rPr>
        <w:br/>
        <w:t>Dane ogólne</w:t>
      </w:r>
    </w:p>
    <w:p w14:paraId="242BFF92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Rady </w:t>
      </w:r>
      <w:r>
        <w:rPr>
          <w:sz w:val="26"/>
        </w:rPr>
        <w:t>utworzono 6 okręgów wyborczych, w których łącznie wybierano 27 radnych.</w:t>
      </w:r>
    </w:p>
    <w:p w14:paraId="46F8532A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6 okręgach wyborczych.</w:t>
      </w:r>
    </w:p>
    <w:p w14:paraId="3F9B44E7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6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42AF392B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125190.</w:t>
      </w:r>
    </w:p>
    <w:p w14:paraId="57310BFF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67956 osobom.</w:t>
      </w:r>
      <w:r w:rsidRPr="00CB0B81">
        <w:rPr>
          <w:color w:val="auto"/>
          <w:sz w:val="26"/>
        </w:rPr>
        <w:t xml:space="preserve"> </w:t>
      </w:r>
    </w:p>
    <w:p w14:paraId="0FA62CA0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67910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54,25%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750ABAAE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65632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96,65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37A8AD22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2278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3,35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D06B802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759, to jest </w:t>
      </w:r>
      <w:r>
        <w:rPr>
          <w:b/>
          <w:bCs/>
          <w:sz w:val="26"/>
          <w:szCs w:val="26"/>
        </w:rPr>
        <w:t>33,32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5CE0994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1519, to jest </w:t>
      </w:r>
      <w:r>
        <w:rPr>
          <w:b/>
          <w:bCs/>
          <w:sz w:val="26"/>
          <w:szCs w:val="26"/>
        </w:rPr>
        <w:t>66,68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C525F57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6F2047A5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44698A3D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1FE92565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4E4C685C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644C750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64316A33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56C40144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4 mandaty</w:t>
      </w:r>
      <w:r>
        <w:rPr>
          <w:sz w:val="26"/>
        </w:rPr>
        <w:t>:</w:t>
      </w:r>
    </w:p>
    <w:p w14:paraId="3871664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716D335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5586FE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18466</w:t>
      </w:r>
      <w:r>
        <w:rPr>
          <w:sz w:val="26"/>
        </w:rPr>
        <w:t>;</w:t>
      </w:r>
    </w:p>
    <w:p w14:paraId="2CC885D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9925 osobom</w:t>
      </w:r>
      <w:r>
        <w:rPr>
          <w:sz w:val="26"/>
        </w:rPr>
        <w:t>;</w:t>
      </w:r>
    </w:p>
    <w:p w14:paraId="23C476E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9914;</w:t>
      </w:r>
    </w:p>
    <w:p w14:paraId="4312734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9574;</w:t>
      </w:r>
    </w:p>
    <w:p w14:paraId="35DD523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6A7151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2E1E84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F98D77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SZPAKOWSKI Tomasz Marcin,</w:t>
      </w:r>
    </w:p>
    <w:p w14:paraId="658ECA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DOBRZYŃSKI Wiesław;</w:t>
      </w:r>
    </w:p>
    <w:p w14:paraId="3204C50C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7C083805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625A0FC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KOSTRUBA Magdalena,</w:t>
      </w:r>
    </w:p>
    <w:p w14:paraId="341C17C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GAJUR Beata;</w:t>
      </w:r>
    </w:p>
    <w:p w14:paraId="34C979B3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04E8F4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5 mandatów</w:t>
      </w:r>
      <w:r>
        <w:rPr>
          <w:sz w:val="26"/>
        </w:rPr>
        <w:t>:</w:t>
      </w:r>
    </w:p>
    <w:p w14:paraId="50DBB3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177DF54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63822A6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22856</w:t>
      </w:r>
      <w:r>
        <w:rPr>
          <w:sz w:val="26"/>
        </w:rPr>
        <w:t>;</w:t>
      </w:r>
    </w:p>
    <w:p w14:paraId="4296236E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11007 osobom</w:t>
      </w:r>
      <w:r>
        <w:rPr>
          <w:sz w:val="26"/>
        </w:rPr>
        <w:t>;</w:t>
      </w:r>
    </w:p>
    <w:p w14:paraId="14DA06B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11002;</w:t>
      </w:r>
    </w:p>
    <w:p w14:paraId="0B4110A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10705;</w:t>
      </w:r>
    </w:p>
    <w:p w14:paraId="5A2771B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3641432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0BB182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49B2F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KOZAK Dorota Anna,</w:t>
      </w:r>
    </w:p>
    <w:p w14:paraId="70750BC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CHMIELIK Krzysztof,</w:t>
      </w:r>
    </w:p>
    <w:p w14:paraId="5550D1F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KŁAPEĆ Andrzej Tomasz;</w:t>
      </w:r>
    </w:p>
    <w:p w14:paraId="18934FF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66706849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15DAE6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PAŹDZIOR Urszula;</w:t>
      </w:r>
    </w:p>
    <w:p w14:paraId="01F7B4B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16DD1638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3AAA2E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CHWAŁA Teresa;</w:t>
      </w:r>
    </w:p>
    <w:p w14:paraId="2DCF98F5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2BC912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4 mandaty</w:t>
      </w:r>
      <w:r>
        <w:rPr>
          <w:sz w:val="26"/>
        </w:rPr>
        <w:t>:</w:t>
      </w:r>
    </w:p>
    <w:p w14:paraId="7ACD77C0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777F42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0FDDD86E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18567</w:t>
      </w:r>
      <w:r>
        <w:rPr>
          <w:sz w:val="26"/>
        </w:rPr>
        <w:t>;</w:t>
      </w:r>
    </w:p>
    <w:p w14:paraId="4CC4B526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10331 osobom</w:t>
      </w:r>
      <w:r>
        <w:rPr>
          <w:sz w:val="26"/>
        </w:rPr>
        <w:t>;</w:t>
      </w:r>
    </w:p>
    <w:p w14:paraId="31664DB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10325;</w:t>
      </w:r>
    </w:p>
    <w:p w14:paraId="3CBF65C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10005;</w:t>
      </w:r>
    </w:p>
    <w:p w14:paraId="15B155E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4F3905A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599B0B92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C17BE73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KOZIOŁ Grzegorz Piotr,</w:t>
      </w:r>
    </w:p>
    <w:p w14:paraId="25F2168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KRAKOWIAK Dariusz;</w:t>
      </w:r>
    </w:p>
    <w:p w14:paraId="5356D6D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457DC15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046FE7E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POLESZAK Karolina;</w:t>
      </w:r>
    </w:p>
    <w:p w14:paraId="5420379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301C8A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267B102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KOT Anna;</w:t>
      </w:r>
    </w:p>
    <w:p w14:paraId="5A2844AB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55DF4869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71E9BA6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EA0446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56DE92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26447</w:t>
      </w:r>
      <w:r>
        <w:rPr>
          <w:sz w:val="26"/>
        </w:rPr>
        <w:t>;</w:t>
      </w:r>
    </w:p>
    <w:p w14:paraId="74958787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15519 osobom</w:t>
      </w:r>
      <w:r>
        <w:rPr>
          <w:sz w:val="26"/>
        </w:rPr>
        <w:t>;</w:t>
      </w:r>
    </w:p>
    <w:p w14:paraId="277D3F8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15506;</w:t>
      </w:r>
    </w:p>
    <w:p w14:paraId="0AF9FC4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14874;</w:t>
      </w:r>
    </w:p>
    <w:p w14:paraId="334FDD0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9E00A7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42FE9A20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C6B931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KOZIEŁ Krzysztof,</w:t>
      </w:r>
    </w:p>
    <w:p w14:paraId="05F7C96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PISAREK-PIOTROWSKA Sylwia Ewa,</w:t>
      </w:r>
    </w:p>
    <w:p w14:paraId="0DF656A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DOBEK Edyta;</w:t>
      </w:r>
    </w:p>
    <w:p w14:paraId="3E66FD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100B0C74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2E9699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SOKOŁOWSKA Katarzyna,</w:t>
      </w:r>
    </w:p>
    <w:p w14:paraId="1F84F9E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PULIŃSKA Iwona;</w:t>
      </w:r>
    </w:p>
    <w:p w14:paraId="4B7425A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1D45DF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B269E3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SAWICKI Piotr Paweł;</w:t>
      </w:r>
    </w:p>
    <w:p w14:paraId="63903549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2E593026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3 mandaty</w:t>
      </w:r>
      <w:r>
        <w:rPr>
          <w:sz w:val="26"/>
        </w:rPr>
        <w:t>:</w:t>
      </w:r>
    </w:p>
    <w:p w14:paraId="2E98FA9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DD27C6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EFC27F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16226</w:t>
      </w:r>
      <w:r>
        <w:rPr>
          <w:sz w:val="26"/>
        </w:rPr>
        <w:t>;</w:t>
      </w:r>
    </w:p>
    <w:p w14:paraId="3A95AAF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8790 osobom</w:t>
      </w:r>
      <w:r>
        <w:rPr>
          <w:sz w:val="26"/>
        </w:rPr>
        <w:t>;</w:t>
      </w:r>
    </w:p>
    <w:p w14:paraId="1ACD5C3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8785;</w:t>
      </w:r>
    </w:p>
    <w:p w14:paraId="53587011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8519;</w:t>
      </w:r>
    </w:p>
    <w:p w14:paraId="02D0293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6C9480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2 mandaty;</w:t>
      </w:r>
    </w:p>
    <w:p w14:paraId="72DCAE0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70D149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SIEŃKO Zofia Irena,</w:t>
      </w:r>
    </w:p>
    <w:p w14:paraId="6BDB5EC9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CHOCHOŁ-SKOCZ Sylwia Dorota;</w:t>
      </w:r>
    </w:p>
    <w:p w14:paraId="59D029D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1E33CB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59DC14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BANACH Konrad Bartłomiej;</w:t>
      </w:r>
    </w:p>
    <w:p w14:paraId="300C977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E1C4FF4" w14:textId="77777777" w:rsidR="00EA46AE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6. Okręg wyborczy nr 6 obejmujący 5 mandatów</w:t>
      </w:r>
      <w:r>
        <w:rPr>
          <w:sz w:val="26"/>
        </w:rPr>
        <w:t>:</w:t>
      </w:r>
    </w:p>
    <w:p w14:paraId="4F3430A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03BA85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2BB5455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22628</w:t>
      </w:r>
      <w:r>
        <w:rPr>
          <w:sz w:val="26"/>
        </w:rPr>
        <w:t>;</w:t>
      </w:r>
    </w:p>
    <w:p w14:paraId="643184CD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12384 osobom</w:t>
      </w:r>
      <w:r>
        <w:rPr>
          <w:sz w:val="26"/>
        </w:rPr>
        <w:t>;</w:t>
      </w:r>
    </w:p>
    <w:p w14:paraId="5AC08BC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12378;</w:t>
      </w:r>
    </w:p>
    <w:p w14:paraId="27BF534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11955;</w:t>
      </w:r>
    </w:p>
    <w:p w14:paraId="71EB43B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99139F6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0369900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03C7011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ANTOŃ Zdzisław Stanisław,</w:t>
      </w:r>
    </w:p>
    <w:p w14:paraId="04825B3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PTASZNIK Zofia Paulina,</w:t>
      </w:r>
    </w:p>
    <w:p w14:paraId="17F2818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OLSZAK Marcin;</w:t>
      </w:r>
    </w:p>
    <w:p w14:paraId="4D611B5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2162FB5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D51734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WINIARSKI Mateusz;</w:t>
      </w:r>
    </w:p>
    <w:p w14:paraId="68BF49FF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D869D46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004C2D8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MADZELAN Zenon Stanisław;</w:t>
      </w:r>
    </w:p>
    <w:p w14:paraId="057C004C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bookmarkEnd w:id="1"/>
    <w:p w14:paraId="01240C14" w14:textId="77777777" w:rsidR="00EA46AE" w:rsidRDefault="00EA46AE" w:rsidP="00743AEC">
      <w:pPr>
        <w:tabs>
          <w:tab w:val="left" w:pos="855"/>
        </w:tabs>
        <w:spacing w:line="276" w:lineRule="auto"/>
      </w:pPr>
    </w:p>
    <w:p w14:paraId="5EEFFA0C" w14:textId="77777777" w:rsidR="00EA46AE" w:rsidRDefault="008501E3">
      <w:pPr>
        <w:keepNext/>
        <w:keepLines/>
        <w:spacing w:before="240" w:after="240" w:line="276" w:lineRule="auto"/>
        <w:ind w:left="272" w:hanging="272"/>
        <w:jc w:val="center"/>
      </w:pPr>
      <w:r>
        <w:rPr>
          <w:b/>
          <w:bCs/>
          <w:sz w:val="26"/>
        </w:rPr>
        <w:t>Dział IV</w:t>
      </w:r>
      <w:r>
        <w:rPr>
          <w:b/>
          <w:bCs/>
          <w:sz w:val="26"/>
        </w:rPr>
        <w:br/>
        <w:t>Wybory do Sejmiku Województwa Lubelskiego</w:t>
      </w:r>
    </w:p>
    <w:p w14:paraId="37587A6A" w14:textId="77777777" w:rsidR="000A4FCB" w:rsidRDefault="000A4FCB" w:rsidP="000A4FCB">
      <w:pPr>
        <w:spacing w:before="240" w:after="240" w:line="276" w:lineRule="auto"/>
        <w:jc w:val="center"/>
        <w:rPr>
          <w:sz w:val="26"/>
        </w:rPr>
      </w:pPr>
      <w:r>
        <w:rPr>
          <w:b/>
          <w:bCs/>
          <w:sz w:val="26"/>
        </w:rPr>
        <w:t>Oddział 1.</w:t>
      </w:r>
      <w:r>
        <w:rPr>
          <w:b/>
          <w:bCs/>
          <w:sz w:val="26"/>
        </w:rPr>
        <w:br/>
        <w:t>Dane ogólne</w:t>
      </w:r>
    </w:p>
    <w:p w14:paraId="585D13E4" w14:textId="77777777" w:rsidR="000A4FCB" w:rsidRDefault="000A4FCB" w:rsidP="000A4FCB">
      <w:pPr>
        <w:spacing w:line="276" w:lineRule="auto"/>
        <w:ind w:left="425" w:hanging="425"/>
        <w:jc w:val="both"/>
      </w:pPr>
      <w:r>
        <w:rPr>
          <w:sz w:val="26"/>
        </w:rPr>
        <w:t>1.</w:t>
      </w:r>
      <w:r>
        <w:rPr>
          <w:sz w:val="26"/>
        </w:rPr>
        <w:tab/>
      </w:r>
      <w:r w:rsidRPr="00580A65">
        <w:rPr>
          <w:sz w:val="26"/>
        </w:rPr>
        <w:t xml:space="preserve">Dla przeprowadzenia wyborów do Sejmiku </w:t>
      </w:r>
      <w:r>
        <w:rPr>
          <w:sz w:val="26"/>
        </w:rPr>
        <w:t>utworzono 5 okręgów wyborczych, w których łącznie wybierano 33 radnych.</w:t>
      </w:r>
    </w:p>
    <w:p w14:paraId="05D0F470" w14:textId="77777777" w:rsidR="000A4FCB" w:rsidRPr="00D75F71" w:rsidRDefault="000A4FCB" w:rsidP="000A4FCB">
      <w:pPr>
        <w:ind w:left="425" w:hanging="425"/>
        <w:rPr>
          <w:sz w:val="26"/>
          <w:szCs w:val="26"/>
        </w:rPr>
      </w:pPr>
      <w:r w:rsidRPr="00D75F71">
        <w:rPr>
          <w:sz w:val="26"/>
          <w:szCs w:val="26"/>
        </w:rPr>
        <w:t>2.</w:t>
      </w:r>
      <w:r w:rsidRPr="00D75F71">
        <w:rPr>
          <w:sz w:val="26"/>
          <w:szCs w:val="26"/>
        </w:rPr>
        <w:tab/>
      </w:r>
      <w:r w:rsidRPr="009B3F27">
        <w:rPr>
          <w:color w:val="auto"/>
          <w:sz w:val="26"/>
          <w:szCs w:val="26"/>
        </w:rPr>
        <w:t>Wybory przeprowadzono w 5 okręgach wyborczych.</w:t>
      </w:r>
    </w:p>
    <w:p w14:paraId="3C3E21AA" w14:textId="77777777" w:rsidR="000A4FCB" w:rsidRPr="00526DFE" w:rsidRDefault="000A4FCB" w:rsidP="000A4FCB">
      <w:pPr>
        <w:ind w:left="425" w:hanging="425"/>
        <w:rPr>
          <w:color w:val="auto"/>
          <w:sz w:val="26"/>
        </w:rPr>
      </w:pPr>
      <w:r>
        <w:rPr>
          <w:sz w:val="26"/>
        </w:rPr>
        <w:t>3.</w:t>
      </w:r>
      <w:r>
        <w:rPr>
          <w:sz w:val="26"/>
        </w:rPr>
        <w:tab/>
      </w:r>
      <w:r w:rsidRPr="009B3F27">
        <w:rPr>
          <w:color w:val="auto"/>
          <w:sz w:val="26"/>
        </w:rPr>
        <w:t xml:space="preserve">Głosowanie przeprowadzono w </w:t>
      </w:r>
      <w:r w:rsidRPr="009B3F27">
        <w:rPr>
          <w:color w:val="auto"/>
          <w:sz w:val="26"/>
          <w:szCs w:val="26"/>
        </w:rPr>
        <w:t>5</w:t>
      </w:r>
      <w:r w:rsidRPr="009B3F27">
        <w:rPr>
          <w:color w:val="auto"/>
          <w:sz w:val="26"/>
        </w:rPr>
        <w:t xml:space="preserve"> okręgach wyborczych. </w:t>
      </w:r>
      <w:r w:rsidRPr="00526DFE">
        <w:t xml:space="preserve"> </w:t>
      </w:r>
    </w:p>
    <w:p w14:paraId="369E3A58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4.</w:t>
      </w:r>
      <w:r>
        <w:rPr>
          <w:sz w:val="26"/>
        </w:rPr>
        <w:tab/>
      </w:r>
      <w:r w:rsidRPr="00526DFE">
        <w:rPr>
          <w:sz w:val="26"/>
        </w:rPr>
        <w:t>Uprawnionych do głosowania było</w:t>
      </w:r>
      <w:r>
        <w:rPr>
          <w:sz w:val="26"/>
        </w:rPr>
        <w:t xml:space="preserve"> </w:t>
      </w:r>
      <w:r>
        <w:rPr>
          <w:sz w:val="26"/>
          <w:szCs w:val="26"/>
        </w:rPr>
        <w:t>1636441.</w:t>
      </w:r>
    </w:p>
    <w:p w14:paraId="6F3115A9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5.</w:t>
      </w:r>
      <w:r>
        <w:rPr>
          <w:sz w:val="26"/>
          <w:szCs w:val="26"/>
        </w:rPr>
        <w:tab/>
      </w:r>
      <w:r w:rsidRPr="00CB0B81">
        <w:rPr>
          <w:sz w:val="26"/>
          <w:szCs w:val="26"/>
        </w:rPr>
        <w:t xml:space="preserve">Łącznie karty do głosowania w lokalach wyborczych i w głosowaniu korespondencyjnym wydano </w:t>
      </w:r>
      <w:r>
        <w:rPr>
          <w:sz w:val="26"/>
          <w:szCs w:val="26"/>
        </w:rPr>
        <w:t>866297 osobom.</w:t>
      </w:r>
      <w:r w:rsidRPr="00CB0B81">
        <w:rPr>
          <w:color w:val="auto"/>
          <w:sz w:val="26"/>
        </w:rPr>
        <w:t xml:space="preserve"> </w:t>
      </w:r>
    </w:p>
    <w:p w14:paraId="4918F07A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 w:rsidRPr="00526DFE">
        <w:rPr>
          <w:color w:val="auto"/>
          <w:sz w:val="26"/>
        </w:rPr>
        <w:t>6.</w:t>
      </w:r>
      <w:r>
        <w:rPr>
          <w:sz w:val="26"/>
        </w:rPr>
        <w:tab/>
        <w:t>W wyborach wzięło ud</w:t>
      </w:r>
      <w:r w:rsidRPr="00885EAE">
        <w:rPr>
          <w:sz w:val="26"/>
          <w:szCs w:val="26"/>
        </w:rPr>
        <w:t>ział (oddało ważne karty do głosowania) 865929</w:t>
      </w:r>
      <w:r>
        <w:rPr>
          <w:sz w:val="26"/>
        </w:rPr>
        <w:t xml:space="preserve"> osób, to jest </w:t>
      </w:r>
      <w:r>
        <w:rPr>
          <w:b/>
          <w:bCs/>
          <w:sz w:val="26"/>
        </w:rPr>
        <w:t>52,92%</w:t>
      </w:r>
      <w:r>
        <w:rPr>
          <w:sz w:val="26"/>
        </w:rPr>
        <w:t xml:space="preserve"> uprawnionych do głosowania.</w:t>
      </w:r>
      <w:r w:rsidRPr="00CB0B81">
        <w:rPr>
          <w:color w:val="auto"/>
          <w:sz w:val="26"/>
        </w:rPr>
        <w:t xml:space="preserve"> </w:t>
      </w:r>
    </w:p>
    <w:p w14:paraId="5CCE4A5E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7.</w:t>
      </w:r>
      <w:r>
        <w:rPr>
          <w:sz w:val="26"/>
        </w:rPr>
        <w:tab/>
        <w:t xml:space="preserve">Głosów ważnych oddano </w:t>
      </w:r>
      <w:r>
        <w:rPr>
          <w:sz w:val="26"/>
          <w:szCs w:val="26"/>
        </w:rPr>
        <w:t>827123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95,52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oddanych.</w:t>
      </w:r>
      <w:r w:rsidRPr="00CB0B81">
        <w:rPr>
          <w:color w:val="auto"/>
          <w:sz w:val="26"/>
        </w:rPr>
        <w:t xml:space="preserve"> </w:t>
      </w:r>
    </w:p>
    <w:p w14:paraId="7107CE03" w14:textId="77777777" w:rsidR="000A4FCB" w:rsidRDefault="000A4FCB" w:rsidP="000A4FCB">
      <w:pPr>
        <w:spacing w:line="276" w:lineRule="auto"/>
        <w:ind w:left="425" w:hanging="425"/>
        <w:jc w:val="both"/>
      </w:pPr>
      <w:r w:rsidRPr="00526DFE">
        <w:rPr>
          <w:color w:val="auto"/>
          <w:sz w:val="26"/>
        </w:rPr>
        <w:t>8.</w:t>
      </w:r>
      <w:r>
        <w:rPr>
          <w:sz w:val="26"/>
        </w:rPr>
        <w:tab/>
        <w:t xml:space="preserve">Głosów nieważnych oddano </w:t>
      </w:r>
      <w:r>
        <w:rPr>
          <w:sz w:val="26"/>
          <w:szCs w:val="26"/>
        </w:rPr>
        <w:t>38806</w:t>
      </w:r>
      <w:r>
        <w:rPr>
          <w:sz w:val="26"/>
        </w:rPr>
        <w:t xml:space="preserve">, to jest </w:t>
      </w:r>
      <w:r>
        <w:rPr>
          <w:b/>
          <w:bCs/>
          <w:sz w:val="26"/>
          <w:szCs w:val="26"/>
        </w:rPr>
        <w:t>4,48</w:t>
      </w:r>
      <w:r>
        <w:rPr>
          <w:b/>
          <w:sz w:val="26"/>
        </w:rPr>
        <w:t>%</w:t>
      </w:r>
      <w:r>
        <w:rPr>
          <w:sz w:val="26"/>
        </w:rPr>
        <w:t xml:space="preserve"> ogólnej liczby głosów oddanych, z tego głosów nieważnych z powodu:</w:t>
      </w:r>
    </w:p>
    <w:p w14:paraId="53774F6F" w14:textId="77777777" w:rsidR="000A4FCB" w:rsidRDefault="000A4FCB" w:rsidP="000A4FCB">
      <w:pPr>
        <w:tabs>
          <w:tab w:val="left" w:pos="1020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1)</w:t>
      </w:r>
      <w:r>
        <w:rPr>
          <w:sz w:val="26"/>
          <w:szCs w:val="26"/>
        </w:rPr>
        <w:tab/>
        <w:t xml:space="preserve">postawienia znaku „X” obok nazwiska dwóch lub większej liczby kandydatów oddano 13019, to jest </w:t>
      </w:r>
      <w:r>
        <w:rPr>
          <w:b/>
          <w:bCs/>
          <w:sz w:val="26"/>
          <w:szCs w:val="26"/>
        </w:rPr>
        <w:t>33,55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232F4964" w14:textId="77777777" w:rsidR="000A4FCB" w:rsidRDefault="000A4FCB" w:rsidP="000A4FCB">
      <w:pPr>
        <w:tabs>
          <w:tab w:val="left" w:pos="993"/>
        </w:tabs>
        <w:spacing w:line="276" w:lineRule="auto"/>
        <w:ind w:left="1020" w:hanging="567"/>
        <w:jc w:val="both"/>
      </w:pPr>
      <w:r>
        <w:rPr>
          <w:sz w:val="26"/>
          <w:szCs w:val="26"/>
        </w:rPr>
        <w:t>2)</w:t>
      </w:r>
      <w:r>
        <w:rPr>
          <w:sz w:val="26"/>
          <w:szCs w:val="26"/>
        </w:rPr>
        <w:tab/>
        <w:t xml:space="preserve">niepostawienia znaku „X” obok nazwiska żadnego kandydata oddano 25787, to jest </w:t>
      </w:r>
      <w:r>
        <w:rPr>
          <w:b/>
          <w:bCs/>
          <w:sz w:val="26"/>
          <w:szCs w:val="26"/>
        </w:rPr>
        <w:t>66,45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nieważnych,</w:t>
      </w:r>
    </w:p>
    <w:p w14:paraId="681F42AA" w14:textId="77777777" w:rsidR="000A4FCB" w:rsidRPr="00526DFE" w:rsidRDefault="000A4FCB" w:rsidP="000A4FCB">
      <w:pPr>
        <w:tabs>
          <w:tab w:val="left" w:pos="993"/>
        </w:tabs>
        <w:spacing w:line="276" w:lineRule="auto"/>
        <w:ind w:left="1020" w:hanging="567"/>
        <w:jc w:val="both"/>
        <w:rPr>
          <w:sz w:val="26"/>
        </w:rPr>
      </w:pPr>
      <w:r>
        <w:rPr>
          <w:sz w:val="26"/>
          <w:szCs w:val="26"/>
        </w:rPr>
        <w:t>3)</w:t>
      </w:r>
      <w:r>
        <w:rPr>
          <w:sz w:val="26"/>
          <w:szCs w:val="26"/>
        </w:rPr>
        <w:tab/>
        <w:t xml:space="preserve">postawienia znaku „X” wyłącznie obok nazwiska </w:t>
      </w:r>
      <w:r w:rsidRPr="00DD5FBE">
        <w:rPr>
          <w:sz w:val="26"/>
          <w:szCs w:val="26"/>
        </w:rPr>
        <w:t>kandydata na liście, której rejestracja została unieważniona</w:t>
      </w:r>
      <w:r>
        <w:rPr>
          <w:sz w:val="26"/>
          <w:szCs w:val="26"/>
        </w:rPr>
        <w:t xml:space="preserve"> oddano 0, to jest </w:t>
      </w:r>
      <w:r>
        <w:rPr>
          <w:b/>
          <w:bCs/>
          <w:sz w:val="26"/>
          <w:szCs w:val="26"/>
        </w:rPr>
        <w:t>0,00</w:t>
      </w:r>
      <w:r>
        <w:rPr>
          <w:b/>
          <w:sz w:val="26"/>
          <w:szCs w:val="26"/>
        </w:rPr>
        <w:t>%</w:t>
      </w:r>
      <w:r>
        <w:rPr>
          <w:sz w:val="26"/>
          <w:szCs w:val="26"/>
        </w:rPr>
        <w:t xml:space="preserve"> ogólnej liczby głosów nieważnych.</w:t>
      </w:r>
    </w:p>
    <w:p w14:paraId="124D5C96" w14:textId="77777777" w:rsidR="000A4FCB" w:rsidRDefault="000A4FCB" w:rsidP="000A4FCB">
      <w:pPr>
        <w:spacing w:line="276" w:lineRule="auto"/>
        <w:ind w:left="425" w:hanging="425"/>
        <w:jc w:val="both"/>
        <w:rPr>
          <w:color w:val="00A65D"/>
        </w:rPr>
      </w:pPr>
      <w:r>
        <w:rPr>
          <w:sz w:val="26"/>
        </w:rPr>
        <w:t>9.</w:t>
      </w:r>
      <w:r>
        <w:rPr>
          <w:sz w:val="26"/>
        </w:rPr>
        <w:tab/>
        <w:t>Warunki uprawniające do uczestniczenia w podziale mandatów spełniły następujące listy:</w:t>
      </w:r>
    </w:p>
    <w:p w14:paraId="3CE59E6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lista nr 1</w:t>
      </w:r>
      <w:r>
        <w:rPr>
          <w:sz w:val="26"/>
        </w:rPr>
        <w:tab/>
        <w:t>KW PRAWO I SPRAWIEDLIWOŚĆ;</w:t>
      </w:r>
    </w:p>
    <w:p w14:paraId="4FFA2922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lista nr 2</w:t>
      </w:r>
      <w:r>
        <w:rPr>
          <w:sz w:val="26"/>
        </w:rPr>
        <w:tab/>
        <w:t>KWW KONFEDERACJA I BEZPARTYJNI SAMORZĄDOWCY;</w:t>
      </w:r>
    </w:p>
    <w:p w14:paraId="4B08F024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3)</w:t>
      </w:r>
      <w:r>
        <w:rPr>
          <w:sz w:val="26"/>
        </w:rPr>
        <w:tab/>
        <w:t>lista nr 3</w:t>
      </w:r>
      <w:r>
        <w:rPr>
          <w:sz w:val="26"/>
        </w:rPr>
        <w:tab/>
        <w:t>KKW TRZECIA DROGA PSL-PL2050 SZYMONA HOŁOWNI;</w:t>
      </w:r>
    </w:p>
    <w:p w14:paraId="30F17969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ind w:left="851" w:hanging="425"/>
      </w:pPr>
      <w:r>
        <w:rPr>
          <w:sz w:val="26"/>
        </w:rPr>
        <w:t>4)</w:t>
      </w:r>
      <w:r>
        <w:rPr>
          <w:sz w:val="26"/>
        </w:rPr>
        <w:tab/>
        <w:t>lista nr 5</w:t>
      </w:r>
      <w:r>
        <w:rPr>
          <w:sz w:val="26"/>
        </w:rPr>
        <w:tab/>
        <w:t>KKW KOALICJA OBYWATELSKA.</w:t>
      </w:r>
    </w:p>
    <w:p w14:paraId="3ACB6CF0" w14:textId="77777777" w:rsidR="000A4FCB" w:rsidRDefault="000A4FCB" w:rsidP="000A4FCB">
      <w:pPr>
        <w:tabs>
          <w:tab w:val="left" w:pos="-1560"/>
          <w:tab w:val="left" w:pos="851"/>
          <w:tab w:val="left" w:pos="2790"/>
        </w:tabs>
        <w:spacing w:line="276" w:lineRule="auto"/>
        <w:rPr>
          <w:sz w:val="26"/>
          <w:vertAlign w:val="superscript"/>
        </w:rPr>
      </w:pPr>
    </w:p>
    <w:p w14:paraId="291F0B15" w14:textId="77777777" w:rsidR="000A4FCB" w:rsidRDefault="000A4FCB" w:rsidP="000A4FCB">
      <w:pPr>
        <w:spacing w:before="240" w:after="240" w:line="276" w:lineRule="auto"/>
        <w:jc w:val="center"/>
      </w:pPr>
      <w:r>
        <w:rPr>
          <w:b/>
          <w:bCs/>
          <w:color w:val="000000"/>
          <w:sz w:val="26"/>
        </w:rPr>
        <w:t>Oddział 2.</w:t>
      </w:r>
      <w:r>
        <w:rPr>
          <w:b/>
          <w:bCs/>
          <w:sz w:val="26"/>
        </w:rPr>
        <w:br/>
        <w:t>Wyniki wyborów w poszczególnych okręgach</w:t>
      </w:r>
    </w:p>
    <w:p w14:paraId="26F8DA94" w14:textId="77777777" w:rsidR="000A4FCB" w:rsidRDefault="000A4FCB" w:rsidP="000A4FCB">
      <w:pPr>
        <w:spacing w:before="240" w:line="276" w:lineRule="auto"/>
      </w:pPr>
      <w:r>
        <w:rPr>
          <w:bCs/>
          <w:sz w:val="26"/>
        </w:rPr>
        <w:t>1. Okręg wyborczy nr 1 obejmujący 5 mandatów</w:t>
      </w:r>
      <w:r>
        <w:rPr>
          <w:sz w:val="26"/>
        </w:rPr>
        <w:t>:</w:t>
      </w:r>
    </w:p>
    <w:p w14:paraId="33E6313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0FACF78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0F5E2D1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251060</w:t>
      </w:r>
      <w:r>
        <w:rPr>
          <w:sz w:val="26"/>
        </w:rPr>
        <w:t>;</w:t>
      </w:r>
    </w:p>
    <w:p w14:paraId="040B5CE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120558 osobom</w:t>
      </w:r>
      <w:r>
        <w:rPr>
          <w:sz w:val="26"/>
        </w:rPr>
        <w:t>;</w:t>
      </w:r>
    </w:p>
    <w:p w14:paraId="42F879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120507;</w:t>
      </w:r>
    </w:p>
    <w:p w14:paraId="5169D7F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119156;</w:t>
      </w:r>
    </w:p>
    <w:p w14:paraId="648F8715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713E14BB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3 mandaty;</w:t>
      </w:r>
    </w:p>
    <w:p w14:paraId="75AE3D8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87C083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 Mieczysław Stanisław,</w:t>
      </w:r>
    </w:p>
    <w:p w14:paraId="0952FBAC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SPRAWKA Lech Stanisław,</w:t>
      </w:r>
    </w:p>
    <w:p w14:paraId="4F8DADF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Zbigniew Czesław;</w:t>
      </w:r>
    </w:p>
    <w:p w14:paraId="09584E61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2 mandaty;</w:t>
      </w:r>
    </w:p>
    <w:p w14:paraId="1BC38AB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7ACB5F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LISOWSKA Bożena Grażyna,</w:t>
      </w:r>
    </w:p>
    <w:p w14:paraId="77CE974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NABOŻNA Iwona Maria;</w:t>
      </w:r>
    </w:p>
    <w:p w14:paraId="4B8D8B7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102CB2B2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2. Okręg wyborczy nr 2 obejmujący 10 mandatów</w:t>
      </w:r>
      <w:r>
        <w:rPr>
          <w:sz w:val="26"/>
        </w:rPr>
        <w:t>:</w:t>
      </w:r>
    </w:p>
    <w:p w14:paraId="1DD0154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52CE257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4980B8D9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483317</w:t>
      </w:r>
      <w:r>
        <w:rPr>
          <w:sz w:val="26"/>
        </w:rPr>
        <w:t>;</w:t>
      </w:r>
    </w:p>
    <w:p w14:paraId="6A403C83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263601 osobom</w:t>
      </w:r>
      <w:r>
        <w:rPr>
          <w:sz w:val="26"/>
        </w:rPr>
        <w:t>;</w:t>
      </w:r>
    </w:p>
    <w:p w14:paraId="3D5E6C12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263487;</w:t>
      </w:r>
    </w:p>
    <w:p w14:paraId="6A64B96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250987;</w:t>
      </w:r>
    </w:p>
    <w:p w14:paraId="35291CC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0541C3E8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6 mandatów;</w:t>
      </w:r>
    </w:p>
    <w:p w14:paraId="470544F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3032AB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STAWIARSKI Jarosław Piotr,</w:t>
      </w:r>
    </w:p>
    <w:p w14:paraId="22DA6D8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BREŚ Piotr Paweł,</w:t>
      </w:r>
    </w:p>
    <w:p w14:paraId="30A84AD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WOJCIECHOWSKI Marek Grzegorz,</w:t>
      </w:r>
    </w:p>
    <w:p w14:paraId="434B73B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BIELECKA Renata,</w:t>
      </w:r>
    </w:p>
    <w:p w14:paraId="40A419D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JÓŹWIK Marek Łukasz,</w:t>
      </w:r>
    </w:p>
    <w:p w14:paraId="728104F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BODZIACKI Janusz Stanisław;</w:t>
      </w:r>
    </w:p>
    <w:p w14:paraId="5AA80464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2</w:t>
      </w:r>
      <w:r>
        <w:rPr>
          <w:sz w:val="26"/>
        </w:rPr>
        <w:t xml:space="preserve"> ― KWW KONFEDERACJA I BEZPARTYJNI SAMORZĄDOWCY uzyskała 1 mandat;</w:t>
      </w:r>
    </w:p>
    <w:p w14:paraId="7ABD64FD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ED836FE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FREJOWSKI Krzysztof;</w:t>
      </w:r>
    </w:p>
    <w:p w14:paraId="57C29C7E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2 mandaty;</w:t>
      </w:r>
    </w:p>
    <w:p w14:paraId="5FFA6F0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258256E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KUREK Paweł Tomasz,</w:t>
      </w:r>
    </w:p>
    <w:p w14:paraId="144CC35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KOS Marek;</w:t>
      </w:r>
    </w:p>
    <w:p w14:paraId="5FEDEDB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d)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45C65A6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65870D17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ŚCIBIOR Andrzej Jerzy;</w:t>
      </w:r>
    </w:p>
    <w:p w14:paraId="090E05DF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7A03FFAB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3. Okręg wyborczy nr 3 obejmujący 6 mandatów</w:t>
      </w:r>
      <w:r>
        <w:rPr>
          <w:sz w:val="26"/>
        </w:rPr>
        <w:t>:</w:t>
      </w:r>
    </w:p>
    <w:p w14:paraId="067444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3567378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3CAFC94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284665</w:t>
      </w:r>
      <w:r>
        <w:rPr>
          <w:sz w:val="26"/>
        </w:rPr>
        <w:t>;</w:t>
      </w:r>
    </w:p>
    <w:p w14:paraId="2D48AA3C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159476 osobom</w:t>
      </w:r>
      <w:r>
        <w:rPr>
          <w:sz w:val="26"/>
        </w:rPr>
        <w:t>;</w:t>
      </w:r>
    </w:p>
    <w:p w14:paraId="57B78BEC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159403;</w:t>
      </w:r>
    </w:p>
    <w:p w14:paraId="377FCB8E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150885;</w:t>
      </w:r>
    </w:p>
    <w:p w14:paraId="3CB0D2DD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66963EA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2CEF5D3F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75D9110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SZWAJ Jerzy Ryszard,</w:t>
      </w:r>
    </w:p>
    <w:p w14:paraId="236F1CE6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SZCZYGIEŁ Ryszard Andrzej,</w:t>
      </w:r>
    </w:p>
    <w:p w14:paraId="78B477F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BARSZCZEWSKA Barbara Aldona,</w:t>
      </w:r>
    </w:p>
    <w:p w14:paraId="3E6C66AD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KWASEK Jarosław Paweł;</w:t>
      </w:r>
    </w:p>
    <w:p w14:paraId="5FABCA32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C78C7B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092925F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Sławomir Antoni;</w:t>
      </w:r>
    </w:p>
    <w:p w14:paraId="320606A7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2C39FABA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4754850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SOSNOWSKI Wojciech Grzegorz;</w:t>
      </w:r>
    </w:p>
    <w:p w14:paraId="1080B7D0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35185E9C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4. Okręg wyborczy nr 4 obejmujący 6 mandatów</w:t>
      </w:r>
      <w:r>
        <w:rPr>
          <w:sz w:val="26"/>
        </w:rPr>
        <w:t>:</w:t>
      </w:r>
    </w:p>
    <w:p w14:paraId="02F25B6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26A9DC0F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5D6BEA2A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288215</w:t>
      </w:r>
      <w:r>
        <w:rPr>
          <w:sz w:val="26"/>
        </w:rPr>
        <w:t>;</w:t>
      </w:r>
    </w:p>
    <w:p w14:paraId="10033F60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149305 osobom</w:t>
      </w:r>
      <w:r>
        <w:rPr>
          <w:sz w:val="26"/>
        </w:rPr>
        <w:t>;</w:t>
      </w:r>
    </w:p>
    <w:p w14:paraId="67A311D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149217;</w:t>
      </w:r>
    </w:p>
    <w:p w14:paraId="75F0B913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141479;</w:t>
      </w:r>
    </w:p>
    <w:p w14:paraId="2EF908C9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22D2DCA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0E6830D7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4E265BB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GRZYWACZEWSKA Kamila,</w:t>
      </w:r>
    </w:p>
    <w:p w14:paraId="3099F4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BRZÓZKA Radosław,</w:t>
      </w:r>
    </w:p>
    <w:p w14:paraId="1D4749A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RYBAK Piotr,</w:t>
      </w:r>
    </w:p>
    <w:p w14:paraId="52E10DEA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SZEWCZAK Marcin Leopold;</w:t>
      </w:r>
    </w:p>
    <w:p w14:paraId="1EDFB515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0732AFC3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E8D8A1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ROMAŃCZUK Andrzej;</w:t>
      </w:r>
    </w:p>
    <w:p w14:paraId="56F8057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03F6E0BB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31181D62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GRABCZUK Dariusz;</w:t>
      </w:r>
    </w:p>
    <w:p w14:paraId="052BFBF7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036DF186" w14:textId="77777777" w:rsidR="002C479D" w:rsidRPr="00743AEC" w:rsidRDefault="008501E3" w:rsidP="00743AEC">
      <w:pPr>
        <w:tabs>
          <w:tab w:val="left" w:pos="855"/>
        </w:tabs>
        <w:spacing w:line="276" w:lineRule="auto"/>
      </w:pPr>
      <w:r>
        <w:rPr>
          <w:bCs/>
          <w:sz w:val="26"/>
        </w:rPr>
        <w:t>5. Okręg wyborczy nr 5 obejmujący 6 mandatów</w:t>
      </w:r>
      <w:r>
        <w:rPr>
          <w:sz w:val="26"/>
        </w:rPr>
        <w:t>:</w:t>
      </w:r>
    </w:p>
    <w:p w14:paraId="2BD75D66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1)</w:t>
      </w:r>
      <w:r>
        <w:rPr>
          <w:sz w:val="26"/>
        </w:rPr>
        <w:tab/>
        <w:t>wybory odbyły się;</w:t>
      </w:r>
    </w:p>
    <w:p w14:paraId="0026E2FB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2)</w:t>
      </w:r>
      <w:r>
        <w:rPr>
          <w:sz w:val="26"/>
        </w:rPr>
        <w:tab/>
        <w:t>głosowanie przeprowadzono;</w:t>
      </w:r>
    </w:p>
    <w:p w14:paraId="6EDE7140" w14:textId="77777777" w:rsidR="000A4FCB" w:rsidRDefault="000A4FCB" w:rsidP="000A4FCB">
      <w:pPr>
        <w:spacing w:line="276" w:lineRule="auto"/>
        <w:ind w:left="851" w:hanging="425"/>
        <w:rPr>
          <w:sz w:val="26"/>
          <w:szCs w:val="26"/>
        </w:rPr>
      </w:pPr>
      <w:r>
        <w:rPr>
          <w:sz w:val="26"/>
        </w:rPr>
        <w:t>3)</w:t>
      </w:r>
      <w:r>
        <w:rPr>
          <w:sz w:val="26"/>
        </w:rPr>
        <w:tab/>
        <w:t xml:space="preserve">uprawnionych do głosowania było </w:t>
      </w:r>
      <w:r>
        <w:rPr>
          <w:sz w:val="26"/>
          <w:szCs w:val="26"/>
        </w:rPr>
        <w:t>329184</w:t>
      </w:r>
      <w:r>
        <w:rPr>
          <w:sz w:val="26"/>
        </w:rPr>
        <w:t>;</w:t>
      </w:r>
    </w:p>
    <w:p w14:paraId="66AB9BAF" w14:textId="77777777" w:rsidR="000A4FCB" w:rsidRDefault="000A4FCB" w:rsidP="000A4FCB">
      <w:pPr>
        <w:spacing w:line="276" w:lineRule="auto"/>
        <w:ind w:left="851" w:hanging="425"/>
        <w:rPr>
          <w:sz w:val="26"/>
        </w:rPr>
      </w:pPr>
      <w:r>
        <w:rPr>
          <w:sz w:val="26"/>
          <w:szCs w:val="26"/>
        </w:rPr>
        <w:t>4)</w:t>
      </w:r>
      <w:r>
        <w:rPr>
          <w:sz w:val="26"/>
          <w:szCs w:val="26"/>
        </w:rPr>
        <w:tab/>
      </w:r>
      <w:r w:rsidRPr="00010A67">
        <w:rPr>
          <w:sz w:val="26"/>
          <w:szCs w:val="26"/>
        </w:rPr>
        <w:t>łącznie karty do głosowania w lokalach wyborczych i w głosowaniu korespondencyjnym wydano</w:t>
      </w:r>
      <w:r>
        <w:rPr>
          <w:sz w:val="26"/>
          <w:szCs w:val="26"/>
        </w:rPr>
        <w:t xml:space="preserve"> 173357 osobom</w:t>
      </w:r>
      <w:r>
        <w:rPr>
          <w:sz w:val="26"/>
        </w:rPr>
        <w:t>;</w:t>
      </w:r>
    </w:p>
    <w:p w14:paraId="60808554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5)</w:t>
      </w:r>
      <w:r>
        <w:rPr>
          <w:sz w:val="26"/>
        </w:rPr>
        <w:tab/>
      </w:r>
      <w:r w:rsidRPr="000546CE">
        <w:rPr>
          <w:sz w:val="26"/>
        </w:rPr>
        <w:t>ogółem głosów oddano (liczba kart ważnych)</w:t>
      </w:r>
      <w:r>
        <w:rPr>
          <w:sz w:val="26"/>
        </w:rPr>
        <w:t xml:space="preserve"> 173315;</w:t>
      </w:r>
    </w:p>
    <w:p w14:paraId="3D87D1EA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6)</w:t>
      </w:r>
      <w:r>
        <w:rPr>
          <w:sz w:val="26"/>
        </w:rPr>
        <w:tab/>
        <w:t>głosów ważnych oddano 164616;</w:t>
      </w:r>
    </w:p>
    <w:p w14:paraId="1E8CD527" w14:textId="77777777" w:rsidR="000A4FCB" w:rsidRDefault="000A4FCB" w:rsidP="000A4FCB">
      <w:pPr>
        <w:spacing w:line="276" w:lineRule="auto"/>
        <w:ind w:left="851" w:hanging="425"/>
      </w:pPr>
      <w:r>
        <w:rPr>
          <w:sz w:val="26"/>
        </w:rPr>
        <w:t>7)</w:t>
      </w:r>
      <w:r>
        <w:rPr>
          <w:sz w:val="26"/>
        </w:rPr>
        <w:tab/>
        <w:t>komitety wyborcze uczestniczące w podziale mandatów uzyskały następujące liczby mandatów:</w:t>
      </w:r>
    </w:p>
    <w:p w14:paraId="1BD9F62A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a)</w:t>
      </w:r>
      <w:r>
        <w:rPr>
          <w:bCs/>
          <w:sz w:val="26"/>
        </w:rPr>
        <w:tab/>
        <w:t>lista nr 1</w:t>
      </w:r>
      <w:r>
        <w:rPr>
          <w:sz w:val="26"/>
        </w:rPr>
        <w:t xml:space="preserve"> ― KW PRAWO I SPRAWIEDLIWOŚĆ uzyskała 4 mandaty;</w:t>
      </w:r>
    </w:p>
    <w:p w14:paraId="13C55731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radnymi z tej listy zostali wybrani:</w:t>
      </w:r>
    </w:p>
    <w:p w14:paraId="14AEB38B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MULAWA Michał,</w:t>
      </w:r>
    </w:p>
    <w:p w14:paraId="0D2A8C94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WRÓBEL Grzegorz,</w:t>
      </w:r>
    </w:p>
    <w:p w14:paraId="345FBC45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GAŁASZKIEWICZ Krzysztof Jan,</w:t>
      </w:r>
    </w:p>
    <w:p w14:paraId="57C666E0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KUSIAK Anna;</w:t>
      </w:r>
    </w:p>
    <w:p w14:paraId="716587F9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b)</w:t>
      </w:r>
      <w:r>
        <w:rPr>
          <w:bCs/>
          <w:sz w:val="26"/>
        </w:rPr>
        <w:tab/>
        <w:t>lista nr 3</w:t>
      </w:r>
      <w:r>
        <w:rPr>
          <w:sz w:val="26"/>
        </w:rPr>
        <w:t xml:space="preserve"> ― KKW TRZECIA DROGA PSL-PL2050 SZYMONA HOŁOWNI uzyskała 1 mandat;</w:t>
      </w:r>
    </w:p>
    <w:p w14:paraId="5F1E4B2C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radnym z tej listy został wybrany:</w:t>
      </w:r>
    </w:p>
    <w:p w14:paraId="2836D098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BRATKOWSKI Arkadiusz Tomasz;</w:t>
      </w:r>
    </w:p>
    <w:p w14:paraId="59ED297D" w14:textId="77777777" w:rsidR="000A4FCB" w:rsidRDefault="000A4FCB" w:rsidP="000A4FCB">
      <w:pPr>
        <w:keepNext/>
        <w:keepLines/>
        <w:tabs>
          <w:tab w:val="left" w:pos="1276"/>
          <w:tab w:val="left" w:pos="8010"/>
        </w:tabs>
        <w:spacing w:line="276" w:lineRule="auto"/>
        <w:ind w:left="850"/>
      </w:pPr>
      <w:r>
        <w:rPr>
          <w:bCs/>
          <w:sz w:val="26"/>
        </w:rPr>
        <w:t>c)</w:t>
      </w:r>
      <w:r>
        <w:rPr>
          <w:bCs/>
          <w:sz w:val="26"/>
        </w:rPr>
        <w:tab/>
        <w:t>lista nr 5</w:t>
      </w:r>
      <w:r>
        <w:rPr>
          <w:sz w:val="26"/>
        </w:rPr>
        <w:t xml:space="preserve"> ― KKW KOALICJA OBYWATELSKA uzyskała 1 mandat;</w:t>
      </w:r>
    </w:p>
    <w:p w14:paraId="7A5D8B2E" w14:textId="77777777" w:rsidR="000A4FCB" w:rsidRDefault="000A4FCB" w:rsidP="000A4FCB">
      <w:pPr>
        <w:tabs>
          <w:tab w:val="left" w:pos="1276"/>
          <w:tab w:val="left" w:pos="8010"/>
        </w:tabs>
        <w:spacing w:line="276" w:lineRule="auto"/>
        <w:ind w:left="850"/>
      </w:pPr>
      <w:r>
        <w:rPr>
          <w:sz w:val="26"/>
        </w:rPr>
        <w:tab/>
        <w:t>radną z tej listy została wybrana:</w:t>
      </w:r>
    </w:p>
    <w:p w14:paraId="71B15DB1" w14:textId="77777777" w:rsidR="000A4FCB" w:rsidRDefault="000A4FCB" w:rsidP="000A4FCB">
      <w:pPr>
        <w:spacing w:line="276" w:lineRule="auto"/>
        <w:ind w:left="850"/>
      </w:pPr>
      <w:r>
        <w:rPr>
          <w:sz w:val="26"/>
        </w:rPr>
        <w:tab/>
        <w:t>― WOŹNICA Zofia Anna;</w:t>
      </w:r>
    </w:p>
    <w:p w14:paraId="3C64446A" w14:textId="77777777" w:rsidR="000A4FCB" w:rsidRDefault="000A4FCB" w:rsidP="000A4FCB">
      <w:pPr>
        <w:tabs>
          <w:tab w:val="left" w:pos="855"/>
        </w:tabs>
        <w:spacing w:line="276" w:lineRule="auto"/>
        <w:ind w:left="851" w:hanging="425"/>
      </w:pPr>
      <w:r>
        <w:rPr>
          <w:sz w:val="26"/>
        </w:rPr>
        <w:t>8)</w:t>
      </w:r>
      <w:r>
        <w:rPr>
          <w:sz w:val="26"/>
        </w:rPr>
        <w:tab/>
        <w:t>w okręgu wszystkie mandaty zostały obsadzone.</w:t>
      </w:r>
    </w:p>
    <w:p w14:paraId="6DA16CBF" w14:textId="77777777" w:rsidR="002C479D" w:rsidRPr="00743AEC" w:rsidRDefault="002C479D" w:rsidP="00743AEC">
      <w:pPr>
        <w:tabs>
          <w:tab w:val="left" w:pos="855"/>
        </w:tabs>
        <w:spacing w:line="276" w:lineRule="auto"/>
      </w:pPr>
      <w:bookmarkStart w:id="4" w:name="__DdeLink__96421_341210988121"/>
      <w:bookmarkEnd w:id="4"/>
    </w:p>
    <w:p w14:paraId="64D5DE36" w14:textId="77777777" w:rsidR="00B86748" w:rsidRDefault="00B86748" w:rsidP="00B86748">
      <w:pPr>
        <w:spacing w:line="276" w:lineRule="auto"/>
        <w:rPr>
          <w:b/>
        </w:rPr>
      </w:pPr>
    </w:p>
    <w:p w14:paraId="7BBA9D26" w14:textId="77777777" w:rsidR="00B86748" w:rsidRDefault="00B86748" w:rsidP="00B86748">
      <w:pPr>
        <w:tabs>
          <w:tab w:val="left" w:pos="270"/>
          <w:tab w:val="left" w:pos="2790"/>
          <w:tab w:val="left" w:pos="7110"/>
        </w:tabs>
        <w:spacing w:line="276" w:lineRule="auto"/>
        <w:ind w:left="5670"/>
        <w:jc w:val="center"/>
      </w:pPr>
      <w:r>
        <w:rPr>
          <w:sz w:val="26"/>
        </w:rPr>
        <w:t>Komisarz Wyborczy</w:t>
      </w:r>
    </w:p>
    <w:p w14:paraId="412BAB59" w14:textId="77777777" w:rsidR="00B86748" w:rsidRDefault="00B86748" w:rsidP="00B86748">
      <w:pPr>
        <w:pStyle w:val="Nagwek4"/>
        <w:tabs>
          <w:tab w:val="left" w:pos="7110"/>
        </w:tabs>
        <w:spacing w:line="276" w:lineRule="auto"/>
        <w:ind w:left="5670"/>
      </w:pPr>
      <w:r>
        <w:t>w Lublinie I</w:t>
      </w:r>
    </w:p>
    <w:p w14:paraId="43594894" w14:textId="77777777" w:rsidR="002C479D" w:rsidRPr="00B86748" w:rsidRDefault="00B86748" w:rsidP="00B86748">
      <w:pPr>
        <w:spacing w:line="276" w:lineRule="auto"/>
        <w:ind w:left="5670"/>
        <w:jc w:val="center"/>
        <w:rPr>
          <w:b/>
        </w:rPr>
      </w:pPr>
      <w:r>
        <w:rPr>
          <w:sz w:val="26"/>
        </w:rPr>
        <w:t>/-/ Marcin Piotr Chałupka</w:t>
      </w:r>
      <w:r w:rsidR="002C479D">
        <w:rPr>
          <w:b/>
          <w:sz w:val="16"/>
          <w:szCs w:val="16"/>
        </w:rPr>
        <w:br w:type="page"/>
      </w:r>
    </w:p>
    <w:p w14:paraId="53422809" w14:textId="77777777" w:rsidR="00EA46AE" w:rsidRDefault="00EA46AE" w:rsidP="008501E3">
      <w:pPr>
        <w:spacing w:before="480" w:after="240" w:line="276" w:lineRule="auto"/>
        <w:rPr>
          <w:b/>
          <w:sz w:val="16"/>
          <w:szCs w:val="16"/>
        </w:rPr>
      </w:pPr>
    </w:p>
    <w:sectPr w:rsidR="00EA46AE">
      <w:pgSz w:w="11906" w:h="16838"/>
      <w:pgMar w:top="1440" w:right="1134" w:bottom="1134" w:left="1134" w:header="709" w:footer="0" w:gutter="0"/>
      <w:pgNumType w:start="1"/>
      <w:cols w:space="708"/>
      <w:formProt w:val="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239DD1" w14:textId="77777777" w:rsidR="005F5811" w:rsidRDefault="005F5811">
      <w:r>
        <w:separator/>
      </w:r>
    </w:p>
  </w:endnote>
  <w:endnote w:type="continuationSeparator" w:id="0">
    <w:p w14:paraId="5F76BDEE" w14:textId="77777777" w:rsidR="005F5811" w:rsidRDefault="005F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Mono">
    <w:altName w:val="Courier New"/>
    <w:panose1 w:val="02070409020205020404"/>
    <w:charset w:val="EE"/>
    <w:family w:val="modern"/>
    <w:pitch w:val="fixed"/>
    <w:sig w:usb0="E0000AFF" w:usb1="400078FF" w:usb2="0000000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E4EF58" w14:textId="77777777" w:rsidR="005F5811" w:rsidRDefault="005F5811">
      <w:r>
        <w:separator/>
      </w:r>
    </w:p>
  </w:footnote>
  <w:footnote w:type="continuationSeparator" w:id="0">
    <w:p w14:paraId="06F630B6" w14:textId="77777777" w:rsidR="005F5811" w:rsidRDefault="005F5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11828"/>
    <w:multiLevelType w:val="multilevel"/>
    <w:tmpl w:val="F544BE1C"/>
    <w:lvl w:ilvl="0">
      <w:start w:val="1"/>
      <w:numFmt w:val="decimal"/>
      <w:lvlText w:val="%1)"/>
      <w:lvlJc w:val="left"/>
      <w:pPr>
        <w:ind w:left="1710" w:hanging="360"/>
      </w:pPr>
    </w:lvl>
    <w:lvl w:ilvl="1">
      <w:start w:val="1"/>
      <w:numFmt w:val="decimal"/>
      <w:lvlText w:val="%2."/>
      <w:lvlJc w:val="left"/>
      <w:pPr>
        <w:ind w:left="2430" w:hanging="360"/>
      </w:pPr>
    </w:lvl>
    <w:lvl w:ilvl="2">
      <w:start w:val="1"/>
      <w:numFmt w:val="lowerRoman"/>
      <w:lvlText w:val="%3."/>
      <w:lvlJc w:val="right"/>
      <w:pPr>
        <w:ind w:left="3150" w:hanging="180"/>
      </w:pPr>
    </w:lvl>
    <w:lvl w:ilvl="3">
      <w:start w:val="1"/>
      <w:numFmt w:val="decimal"/>
      <w:lvlText w:val="%4."/>
      <w:lvlJc w:val="left"/>
      <w:pPr>
        <w:ind w:left="3870" w:hanging="360"/>
      </w:pPr>
    </w:lvl>
    <w:lvl w:ilvl="4">
      <w:start w:val="1"/>
      <w:numFmt w:val="lowerLetter"/>
      <w:lvlText w:val="%5."/>
      <w:lvlJc w:val="left"/>
      <w:pPr>
        <w:ind w:left="4590" w:hanging="360"/>
      </w:pPr>
    </w:lvl>
    <w:lvl w:ilvl="5">
      <w:start w:val="1"/>
      <w:numFmt w:val="lowerRoman"/>
      <w:lvlText w:val="%6."/>
      <w:lvlJc w:val="right"/>
      <w:pPr>
        <w:ind w:left="5310" w:hanging="180"/>
      </w:pPr>
    </w:lvl>
    <w:lvl w:ilvl="6">
      <w:start w:val="1"/>
      <w:numFmt w:val="decimal"/>
      <w:lvlText w:val="%7."/>
      <w:lvlJc w:val="left"/>
      <w:pPr>
        <w:ind w:left="6030" w:hanging="360"/>
      </w:pPr>
    </w:lvl>
    <w:lvl w:ilvl="7">
      <w:start w:val="1"/>
      <w:numFmt w:val="lowerLetter"/>
      <w:lvlText w:val="%8."/>
      <w:lvlJc w:val="left"/>
      <w:pPr>
        <w:ind w:left="6750" w:hanging="360"/>
      </w:pPr>
    </w:lvl>
    <w:lvl w:ilvl="8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6E3D5935"/>
    <w:multiLevelType w:val="multilevel"/>
    <w:tmpl w:val="17428B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AE"/>
    <w:rsid w:val="00000D3A"/>
    <w:rsid w:val="00005832"/>
    <w:rsid w:val="000546CE"/>
    <w:rsid w:val="00061BCE"/>
    <w:rsid w:val="00076153"/>
    <w:rsid w:val="00083373"/>
    <w:rsid w:val="00086937"/>
    <w:rsid w:val="000A373A"/>
    <w:rsid w:val="000A4FCB"/>
    <w:rsid w:val="000B1FF4"/>
    <w:rsid w:val="000B668C"/>
    <w:rsid w:val="000E2918"/>
    <w:rsid w:val="000E68BB"/>
    <w:rsid w:val="000F59B0"/>
    <w:rsid w:val="000F60D3"/>
    <w:rsid w:val="00103FE9"/>
    <w:rsid w:val="00141801"/>
    <w:rsid w:val="0014455B"/>
    <w:rsid w:val="00161ACA"/>
    <w:rsid w:val="00163130"/>
    <w:rsid w:val="001A6365"/>
    <w:rsid w:val="001B33B2"/>
    <w:rsid w:val="001C4D52"/>
    <w:rsid w:val="001D6EAF"/>
    <w:rsid w:val="00203985"/>
    <w:rsid w:val="0020444B"/>
    <w:rsid w:val="00227462"/>
    <w:rsid w:val="0023328C"/>
    <w:rsid w:val="002421BF"/>
    <w:rsid w:val="002448F0"/>
    <w:rsid w:val="002512CF"/>
    <w:rsid w:val="00291B91"/>
    <w:rsid w:val="00294D0B"/>
    <w:rsid w:val="002A385F"/>
    <w:rsid w:val="002A51C8"/>
    <w:rsid w:val="002A5B8A"/>
    <w:rsid w:val="002C479D"/>
    <w:rsid w:val="002D416B"/>
    <w:rsid w:val="002D7615"/>
    <w:rsid w:val="002F7CDA"/>
    <w:rsid w:val="00300A52"/>
    <w:rsid w:val="00353F83"/>
    <w:rsid w:val="0036332E"/>
    <w:rsid w:val="0037216B"/>
    <w:rsid w:val="00376016"/>
    <w:rsid w:val="003804D0"/>
    <w:rsid w:val="00395E30"/>
    <w:rsid w:val="003A750D"/>
    <w:rsid w:val="003D7148"/>
    <w:rsid w:val="003E2295"/>
    <w:rsid w:val="003E292C"/>
    <w:rsid w:val="004631E6"/>
    <w:rsid w:val="0048661D"/>
    <w:rsid w:val="004B1D4A"/>
    <w:rsid w:val="004C01EF"/>
    <w:rsid w:val="00540307"/>
    <w:rsid w:val="00565B48"/>
    <w:rsid w:val="0056701F"/>
    <w:rsid w:val="005D62D4"/>
    <w:rsid w:val="005E1E9A"/>
    <w:rsid w:val="005F1A7B"/>
    <w:rsid w:val="005F5811"/>
    <w:rsid w:val="00650140"/>
    <w:rsid w:val="0065385C"/>
    <w:rsid w:val="00681242"/>
    <w:rsid w:val="00690908"/>
    <w:rsid w:val="006A5BCE"/>
    <w:rsid w:val="006B754A"/>
    <w:rsid w:val="006D7515"/>
    <w:rsid w:val="007275C3"/>
    <w:rsid w:val="00735B23"/>
    <w:rsid w:val="00741139"/>
    <w:rsid w:val="00743AEC"/>
    <w:rsid w:val="00750E6C"/>
    <w:rsid w:val="007642D3"/>
    <w:rsid w:val="007772E4"/>
    <w:rsid w:val="00794A2F"/>
    <w:rsid w:val="007B3625"/>
    <w:rsid w:val="007D6F19"/>
    <w:rsid w:val="008501E3"/>
    <w:rsid w:val="0085384B"/>
    <w:rsid w:val="00853A61"/>
    <w:rsid w:val="00866C78"/>
    <w:rsid w:val="008670D6"/>
    <w:rsid w:val="00885EAE"/>
    <w:rsid w:val="0089781A"/>
    <w:rsid w:val="00901789"/>
    <w:rsid w:val="00905CB0"/>
    <w:rsid w:val="00905E0F"/>
    <w:rsid w:val="009210C5"/>
    <w:rsid w:val="00923555"/>
    <w:rsid w:val="009534A9"/>
    <w:rsid w:val="00957E36"/>
    <w:rsid w:val="00964BE7"/>
    <w:rsid w:val="0097258E"/>
    <w:rsid w:val="00983D33"/>
    <w:rsid w:val="009A3E7F"/>
    <w:rsid w:val="009C0F9B"/>
    <w:rsid w:val="009C3CDF"/>
    <w:rsid w:val="009D7D7D"/>
    <w:rsid w:val="00A24848"/>
    <w:rsid w:val="00A40C47"/>
    <w:rsid w:val="00A52CDB"/>
    <w:rsid w:val="00A63B72"/>
    <w:rsid w:val="00A6438C"/>
    <w:rsid w:val="00A73523"/>
    <w:rsid w:val="00AB14C1"/>
    <w:rsid w:val="00AF4201"/>
    <w:rsid w:val="00B02C4E"/>
    <w:rsid w:val="00B10AFE"/>
    <w:rsid w:val="00B17478"/>
    <w:rsid w:val="00B27C1A"/>
    <w:rsid w:val="00B366FF"/>
    <w:rsid w:val="00B3768D"/>
    <w:rsid w:val="00B55A0D"/>
    <w:rsid w:val="00B6160E"/>
    <w:rsid w:val="00B86748"/>
    <w:rsid w:val="00B94B63"/>
    <w:rsid w:val="00BA3640"/>
    <w:rsid w:val="00BB7E22"/>
    <w:rsid w:val="00BC1E53"/>
    <w:rsid w:val="00BC5356"/>
    <w:rsid w:val="00BE28E9"/>
    <w:rsid w:val="00BF78FD"/>
    <w:rsid w:val="00C03D66"/>
    <w:rsid w:val="00C32076"/>
    <w:rsid w:val="00C6640D"/>
    <w:rsid w:val="00C750BC"/>
    <w:rsid w:val="00C81DE7"/>
    <w:rsid w:val="00C9341F"/>
    <w:rsid w:val="00CB3EE8"/>
    <w:rsid w:val="00CE1B31"/>
    <w:rsid w:val="00CE7019"/>
    <w:rsid w:val="00D065AD"/>
    <w:rsid w:val="00D06D27"/>
    <w:rsid w:val="00D10CF0"/>
    <w:rsid w:val="00DB17FF"/>
    <w:rsid w:val="00DB3F78"/>
    <w:rsid w:val="00DD5FBE"/>
    <w:rsid w:val="00DE7C24"/>
    <w:rsid w:val="00DF7866"/>
    <w:rsid w:val="00E21674"/>
    <w:rsid w:val="00E46656"/>
    <w:rsid w:val="00E53A9E"/>
    <w:rsid w:val="00E86D15"/>
    <w:rsid w:val="00EA0562"/>
    <w:rsid w:val="00EA46AE"/>
    <w:rsid w:val="00EE769B"/>
    <w:rsid w:val="00F05912"/>
    <w:rsid w:val="00F12E53"/>
    <w:rsid w:val="00F228DD"/>
    <w:rsid w:val="00F312C7"/>
    <w:rsid w:val="00F76474"/>
    <w:rsid w:val="00F83C1C"/>
    <w:rsid w:val="00FD321F"/>
    <w:rsid w:val="00FE7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4C8D4"/>
  <w15:docId w15:val="{5EA88EC1-2135-4113-A0AB-E8F9E046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color w:val="00000A"/>
      <w:sz w:val="18"/>
    </w:rPr>
  </w:style>
  <w:style w:type="paragraph" w:styleId="Nagwek1">
    <w:name w:val="heading 1"/>
    <w:basedOn w:val="Normalny"/>
    <w:qFormat/>
    <w:pPr>
      <w:keepNext/>
      <w:spacing w:after="240"/>
      <w:jc w:val="center"/>
      <w:outlineLvl w:val="0"/>
    </w:pPr>
    <w:rPr>
      <w:b/>
      <w:bCs/>
      <w:sz w:val="26"/>
    </w:rPr>
  </w:style>
  <w:style w:type="paragraph" w:styleId="Nagwek2">
    <w:name w:val="heading 2"/>
    <w:basedOn w:val="Normalny"/>
    <w:qFormat/>
    <w:pPr>
      <w:keepNext/>
      <w:jc w:val="center"/>
      <w:outlineLvl w:val="1"/>
    </w:pPr>
    <w:rPr>
      <w:b/>
      <w:bCs/>
      <w:sz w:val="26"/>
      <w:szCs w:val="24"/>
    </w:rPr>
  </w:style>
  <w:style w:type="paragraph" w:styleId="Nagwek3">
    <w:name w:val="heading 3"/>
    <w:basedOn w:val="Normalny"/>
    <w:qFormat/>
    <w:pPr>
      <w:keepNext/>
      <w:jc w:val="both"/>
      <w:outlineLvl w:val="2"/>
    </w:pPr>
    <w:rPr>
      <w:b/>
      <w:bCs/>
      <w:sz w:val="26"/>
    </w:rPr>
  </w:style>
  <w:style w:type="paragraph" w:styleId="Nagwek4">
    <w:name w:val="heading 4"/>
    <w:basedOn w:val="Normalny"/>
    <w:qFormat/>
    <w:pPr>
      <w:keepNext/>
      <w:tabs>
        <w:tab w:val="left" w:pos="270"/>
        <w:tab w:val="left" w:pos="2790"/>
        <w:tab w:val="left" w:pos="6840"/>
      </w:tabs>
      <w:spacing w:after="240"/>
      <w:jc w:val="center"/>
      <w:outlineLvl w:val="3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semiHidden/>
    <w:qFormat/>
    <w:rsid w:val="00AB46F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910CEC"/>
  </w:style>
  <w:style w:type="character" w:customStyle="1" w:styleId="Tekstpodstawowywcity2Znak">
    <w:name w:val="Tekst podstawowy wcięty 2 Znak"/>
    <w:link w:val="Tekstpodstawowywcity2"/>
    <w:qFormat/>
    <w:rsid w:val="00BA55B7"/>
    <w:rPr>
      <w:sz w:val="18"/>
    </w:rPr>
  </w:style>
  <w:style w:type="character" w:customStyle="1" w:styleId="TekstpodstawowyZnak">
    <w:name w:val="Tekst podstawowy Znak"/>
    <w:link w:val="Tekstpodstawowy"/>
    <w:qFormat/>
    <w:rsid w:val="00253F81"/>
    <w:rPr>
      <w:sz w:val="18"/>
    </w:rPr>
  </w:style>
  <w:style w:type="character" w:customStyle="1" w:styleId="Tekstpodstawowy2Znak">
    <w:name w:val="Tekst podstawowy 2 Znak"/>
    <w:link w:val="Tekstpodstawowy2"/>
    <w:qFormat/>
    <w:rsid w:val="00253F81"/>
    <w:rPr>
      <w:sz w:val="18"/>
    </w:rPr>
  </w:style>
  <w:style w:type="character" w:customStyle="1" w:styleId="NagwekZnak">
    <w:name w:val="Nagłówek Znak"/>
    <w:link w:val="Nagwek"/>
    <w:uiPriority w:val="99"/>
    <w:qFormat/>
    <w:rsid w:val="003700F3"/>
    <w:rPr>
      <w:sz w:val="18"/>
    </w:rPr>
  </w:style>
  <w:style w:type="character" w:customStyle="1" w:styleId="ListLabel1">
    <w:name w:val="ListLabel 1"/>
    <w:qFormat/>
    <w:rPr>
      <w:b w:val="0"/>
    </w:rPr>
  </w:style>
  <w:style w:type="character" w:customStyle="1" w:styleId="WW8Num2z0">
    <w:name w:val="WW8Num2z0"/>
    <w:qFormat/>
    <w:rPr>
      <w:rFonts w:cs="Times New Roman"/>
      <w:sz w:val="26"/>
      <w:szCs w:val="26"/>
      <w:highlight w:val="yellow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253F81"/>
    <w:pPr>
      <w:spacing w:after="120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Tytu">
    <w:name w:val="Title"/>
    <w:basedOn w:val="Normalny"/>
    <w:qFormat/>
    <w:pPr>
      <w:spacing w:before="120"/>
      <w:jc w:val="center"/>
    </w:pPr>
    <w:rPr>
      <w:b/>
      <w:sz w:val="26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left" w:pos="270"/>
        <w:tab w:val="left" w:pos="2790"/>
      </w:tabs>
      <w:ind w:left="270" w:hanging="270"/>
    </w:pPr>
    <w:rPr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B46F4"/>
    <w:rPr>
      <w:sz w:val="20"/>
    </w:rPr>
  </w:style>
  <w:style w:type="paragraph" w:styleId="Tekstpodstawowywcity2">
    <w:name w:val="Body Text Indent 2"/>
    <w:basedOn w:val="Normalny"/>
    <w:link w:val="Tekstpodstawowywcity2Znak"/>
    <w:qFormat/>
    <w:rsid w:val="00BA55B7"/>
    <w:pPr>
      <w:spacing w:after="120" w:line="480" w:lineRule="auto"/>
      <w:ind w:left="283"/>
    </w:pPr>
  </w:style>
  <w:style w:type="paragraph" w:styleId="Tekstpodstawowy2">
    <w:name w:val="Body Text 2"/>
    <w:basedOn w:val="Normalny"/>
    <w:link w:val="Tekstpodstawowy2Znak"/>
    <w:qFormat/>
    <w:rsid w:val="00253F81"/>
    <w:pPr>
      <w:spacing w:after="120" w:line="480" w:lineRule="auto"/>
    </w:pPr>
  </w:style>
  <w:style w:type="paragraph" w:customStyle="1" w:styleId="Zawartoramki">
    <w:name w:val="Zawartość ramki"/>
    <w:basedOn w:val="Normalny"/>
    <w:qFormat/>
  </w:style>
  <w:style w:type="paragraph" w:customStyle="1" w:styleId="Tekstwstpniesformatowany">
    <w:name w:val="Tekst wstępnie sformatowany"/>
    <w:basedOn w:val="Normalny"/>
    <w:qFormat/>
    <w:rPr>
      <w:rFonts w:ascii="Liberation Mono" w:eastAsia="Liberation Mono" w:hAnsi="Liberation Mono" w:cs="Liberation Mono"/>
      <w:sz w:val="20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203</Pages>
  <Words>109373</Words>
  <Characters>656240</Characters>
  <Application>Microsoft Office Word</Application>
  <DocSecurity>0</DocSecurity>
  <Lines>5468</Lines>
  <Paragraphs>1528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764085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marluk</dc:creator>
  <dc:description/>
  <cp:lastModifiedBy>Daniel Drzazga</cp:lastModifiedBy>
  <cp:revision>2</cp:revision>
  <cp:lastPrinted>2014-10-29T11:20:00Z</cp:lastPrinted>
  <dcterms:created xsi:type="dcterms:W3CDTF">2024-04-09T13:04:00Z</dcterms:created>
  <dcterms:modified xsi:type="dcterms:W3CDTF">2024-04-09T13:04:00Z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Krajowe Biuro Wyborcze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