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D9E00" w14:textId="2B18E43E" w:rsidR="002416F6" w:rsidRPr="002416F6" w:rsidRDefault="00BF645B" w:rsidP="002416F6">
      <w:pPr>
        <w:pStyle w:val="Standard"/>
        <w:rPr>
          <w:sz w:val="22"/>
          <w:szCs w:val="22"/>
        </w:rPr>
      </w:pPr>
      <w:r w:rsidRPr="001F22B7">
        <w:rPr>
          <w:sz w:val="22"/>
          <w:szCs w:val="22"/>
        </w:rPr>
        <w:t>ROZKŁAD JAZDY stanowi</w:t>
      </w:r>
      <w:r w:rsidRPr="001F22B7">
        <w:rPr>
          <w:b/>
          <w:bCs/>
          <w:sz w:val="22"/>
          <w:szCs w:val="22"/>
        </w:rPr>
        <w:t xml:space="preserve"> </w:t>
      </w:r>
      <w:r w:rsidRPr="001F22B7">
        <w:rPr>
          <w:bCs/>
          <w:sz w:val="22"/>
          <w:szCs w:val="22"/>
        </w:rPr>
        <w:t xml:space="preserve">załącznik do Umowy Nr </w:t>
      </w:r>
      <w:r w:rsidR="002416F6" w:rsidRPr="002416F6">
        <w:rPr>
          <w:sz w:val="22"/>
          <w:szCs w:val="22"/>
        </w:rPr>
        <w:t>GK.271.</w:t>
      </w:r>
      <w:r w:rsidR="00C17C7B">
        <w:rPr>
          <w:sz w:val="22"/>
          <w:szCs w:val="22"/>
        </w:rPr>
        <w:t>80</w:t>
      </w:r>
      <w:r w:rsidR="002416F6" w:rsidRPr="002416F6">
        <w:rPr>
          <w:sz w:val="22"/>
          <w:szCs w:val="22"/>
        </w:rPr>
        <w:t>.2024.NB</w:t>
      </w:r>
      <w:r w:rsidR="00C17C7B">
        <w:rPr>
          <w:sz w:val="22"/>
          <w:szCs w:val="22"/>
        </w:rPr>
        <w:t>.1</w:t>
      </w:r>
    </w:p>
    <w:p w14:paraId="40F80DA0" w14:textId="13A35B44" w:rsidR="00BF645B" w:rsidRPr="001F22B7" w:rsidRDefault="00BF645B" w:rsidP="002416F6">
      <w:pPr>
        <w:pStyle w:val="Standard"/>
        <w:rPr>
          <w:sz w:val="22"/>
          <w:szCs w:val="22"/>
        </w:rPr>
      </w:pPr>
    </w:p>
    <w:p w14:paraId="23D498FC" w14:textId="2A0C0885" w:rsidR="00BF645B" w:rsidRPr="001F22B7" w:rsidRDefault="001860BB" w:rsidP="004319AF">
      <w:pPr>
        <w:pStyle w:val="Standard"/>
        <w:jc w:val="both"/>
        <w:rPr>
          <w:sz w:val="22"/>
          <w:szCs w:val="22"/>
        </w:rPr>
      </w:pPr>
      <w:r w:rsidRPr="001F22B7">
        <w:rPr>
          <w:sz w:val="22"/>
          <w:szCs w:val="22"/>
        </w:rPr>
        <w:t xml:space="preserve">Załącznik </w:t>
      </w:r>
      <w:r w:rsidR="00BF645B" w:rsidRPr="001F22B7">
        <w:rPr>
          <w:sz w:val="22"/>
          <w:szCs w:val="22"/>
        </w:rPr>
        <w:t>Nr 1</w:t>
      </w:r>
    </w:p>
    <w:p w14:paraId="2EB42AE9" w14:textId="77777777" w:rsidR="001860BB" w:rsidRPr="001F22B7" w:rsidRDefault="001860BB" w:rsidP="004319AF">
      <w:pPr>
        <w:pStyle w:val="Standard"/>
        <w:jc w:val="both"/>
        <w:rPr>
          <w:sz w:val="22"/>
          <w:szCs w:val="22"/>
        </w:rPr>
      </w:pPr>
    </w:p>
    <w:p w14:paraId="2DFDCD98" w14:textId="36105E0B" w:rsidR="00BF645B" w:rsidRPr="001F22B7" w:rsidRDefault="00BF645B" w:rsidP="004319AF">
      <w:pPr>
        <w:pStyle w:val="Standard"/>
        <w:jc w:val="both"/>
        <w:rPr>
          <w:sz w:val="22"/>
          <w:szCs w:val="22"/>
        </w:rPr>
      </w:pPr>
      <w:r w:rsidRPr="001F22B7">
        <w:rPr>
          <w:sz w:val="22"/>
          <w:szCs w:val="22"/>
        </w:rPr>
        <w:t>Nazwa linii komunikacyjnej:   Piotrawin – Wysokie – Moszna – Tomaszowice Kol.</w:t>
      </w:r>
    </w:p>
    <w:p w14:paraId="4A1870F7" w14:textId="77777777" w:rsidR="00BF645B" w:rsidRPr="001F22B7" w:rsidRDefault="00BF645B" w:rsidP="004319AF">
      <w:pPr>
        <w:pStyle w:val="Standard"/>
        <w:rPr>
          <w:iCs/>
          <w:sz w:val="22"/>
          <w:szCs w:val="22"/>
        </w:rPr>
      </w:pPr>
    </w:p>
    <w:p w14:paraId="2FED29FA" w14:textId="64E2F8B6" w:rsidR="00BF645B" w:rsidRPr="001F22B7" w:rsidRDefault="00BF645B" w:rsidP="004319AF">
      <w:pPr>
        <w:pStyle w:val="Standard"/>
        <w:rPr>
          <w:rFonts w:eastAsia="Calibri" w:cs="Calibri"/>
          <w:b/>
          <w:bCs/>
          <w:iCs/>
          <w:sz w:val="22"/>
          <w:szCs w:val="22"/>
        </w:rPr>
      </w:pPr>
      <w:r w:rsidRPr="001F22B7">
        <w:rPr>
          <w:iCs/>
          <w:sz w:val="22"/>
          <w:szCs w:val="22"/>
        </w:rPr>
        <w:t>Kierunek</w:t>
      </w:r>
      <w:r w:rsidRPr="001F22B7">
        <w:rPr>
          <w:b/>
          <w:bCs/>
          <w:iCs/>
          <w:sz w:val="22"/>
          <w:szCs w:val="22"/>
        </w:rPr>
        <w:t>:   Jastków</w:t>
      </w:r>
      <w:r w:rsidRPr="001F22B7">
        <w:rPr>
          <w:rFonts w:eastAsia="Calibri" w:cs="Calibri"/>
          <w:b/>
          <w:bCs/>
          <w:iCs/>
          <w:sz w:val="22"/>
          <w:szCs w:val="22"/>
        </w:rPr>
        <w:t xml:space="preserve"> -</w:t>
      </w:r>
      <w:r w:rsidR="004319AF" w:rsidRPr="001F22B7">
        <w:rPr>
          <w:rFonts w:eastAsia="Calibri" w:cs="Calibri"/>
          <w:b/>
          <w:bCs/>
          <w:iCs/>
          <w:sz w:val="22"/>
          <w:szCs w:val="22"/>
        </w:rPr>
        <w:t xml:space="preserve"> </w:t>
      </w:r>
      <w:r w:rsidRPr="001F22B7">
        <w:rPr>
          <w:rFonts w:eastAsia="Calibri" w:cs="Calibri"/>
          <w:b/>
          <w:bCs/>
          <w:iCs/>
          <w:sz w:val="22"/>
          <w:szCs w:val="22"/>
        </w:rPr>
        <w:t>Tomaszowice</w:t>
      </w:r>
    </w:p>
    <w:p w14:paraId="1078CBAE" w14:textId="77777777" w:rsidR="00BF645B" w:rsidRDefault="00BF645B" w:rsidP="00BF645B">
      <w:pPr>
        <w:pStyle w:val="Standard"/>
        <w:ind w:left="-720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743"/>
        <w:gridCol w:w="1874"/>
        <w:gridCol w:w="766"/>
        <w:gridCol w:w="570"/>
        <w:gridCol w:w="725"/>
        <w:gridCol w:w="1045"/>
        <w:gridCol w:w="1335"/>
        <w:gridCol w:w="1334"/>
      </w:tblGrid>
      <w:tr w:rsidR="00BF645B" w:rsidRPr="001F22B7" w14:paraId="49B5F7F1" w14:textId="77777777" w:rsidTr="001F22B7">
        <w:trPr>
          <w:trHeight w:val="284"/>
        </w:trPr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2986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Nr</w:t>
            </w:r>
          </w:p>
          <w:p w14:paraId="41F5BB04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przystanku</w:t>
            </w:r>
          </w:p>
        </w:tc>
        <w:tc>
          <w:tcPr>
            <w:tcW w:w="7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7148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Kategoria drogi</w:t>
            </w:r>
          </w:p>
        </w:tc>
        <w:tc>
          <w:tcPr>
            <w:tcW w:w="1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8F0E" w14:textId="77777777" w:rsidR="00BF645B" w:rsidRPr="006F1743" w:rsidRDefault="00BF645B" w:rsidP="00700AC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6F1743">
              <w:rPr>
                <w:b/>
                <w:bCs/>
                <w:sz w:val="20"/>
                <w:szCs w:val="20"/>
              </w:rPr>
              <w:t>Nazwa dworca lub przystanku komunikacyjnego</w:t>
            </w:r>
          </w:p>
        </w:tc>
        <w:tc>
          <w:tcPr>
            <w:tcW w:w="7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D2E6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Odległo</w:t>
            </w:r>
            <w:r w:rsidRPr="006F1743">
              <w:rPr>
                <w:sz w:val="20"/>
                <w:szCs w:val="20"/>
              </w:rPr>
              <w:br/>
              <w:t>-</w:t>
            </w:r>
            <w:proofErr w:type="spellStart"/>
            <w:r w:rsidRPr="006F1743">
              <w:rPr>
                <w:sz w:val="20"/>
                <w:szCs w:val="20"/>
              </w:rPr>
              <w:t>ść</w:t>
            </w:r>
            <w:proofErr w:type="spellEnd"/>
            <w:r w:rsidRPr="006F1743">
              <w:rPr>
                <w:sz w:val="20"/>
                <w:szCs w:val="20"/>
              </w:rPr>
              <w:t xml:space="preserve"> między przystankami</w:t>
            </w:r>
          </w:p>
          <w:p w14:paraId="15CD679F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[km]</w:t>
            </w:r>
          </w:p>
        </w:tc>
        <w:tc>
          <w:tcPr>
            <w:tcW w:w="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FCBB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6F1743">
              <w:rPr>
                <w:sz w:val="20"/>
                <w:szCs w:val="20"/>
              </w:rPr>
              <w:t>Odległ</w:t>
            </w:r>
            <w:proofErr w:type="spellEnd"/>
          </w:p>
          <w:p w14:paraId="01484DBB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-</w:t>
            </w:r>
            <w:proofErr w:type="spellStart"/>
            <w:r w:rsidRPr="006F1743">
              <w:rPr>
                <w:sz w:val="20"/>
                <w:szCs w:val="20"/>
              </w:rPr>
              <w:t>ść</w:t>
            </w:r>
            <w:proofErr w:type="spellEnd"/>
            <w:r w:rsidRPr="006F1743">
              <w:rPr>
                <w:sz w:val="20"/>
                <w:szCs w:val="20"/>
              </w:rPr>
              <w:t xml:space="preserve"> narastaj-</w:t>
            </w:r>
            <w:proofErr w:type="spellStart"/>
            <w:r w:rsidRPr="006F1743">
              <w:rPr>
                <w:sz w:val="20"/>
                <w:szCs w:val="20"/>
              </w:rPr>
              <w:t>ąca</w:t>
            </w:r>
            <w:proofErr w:type="spellEnd"/>
            <w:r w:rsidRPr="006F1743">
              <w:rPr>
                <w:sz w:val="20"/>
                <w:szCs w:val="20"/>
              </w:rPr>
              <w:t xml:space="preserve"> na linii</w:t>
            </w:r>
          </w:p>
          <w:p w14:paraId="4DDAB076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[km]</w:t>
            </w:r>
          </w:p>
        </w:tc>
        <w:tc>
          <w:tcPr>
            <w:tcW w:w="7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7B2E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Średnia prędko</w:t>
            </w:r>
            <w:r w:rsidRPr="006F1743">
              <w:rPr>
                <w:sz w:val="20"/>
                <w:szCs w:val="20"/>
              </w:rPr>
              <w:br/>
              <w:t>-</w:t>
            </w:r>
            <w:proofErr w:type="spellStart"/>
            <w:r w:rsidRPr="006F1743">
              <w:rPr>
                <w:sz w:val="20"/>
                <w:szCs w:val="20"/>
              </w:rPr>
              <w:t>ść</w:t>
            </w:r>
            <w:proofErr w:type="spellEnd"/>
            <w:r w:rsidRPr="006F1743">
              <w:rPr>
                <w:sz w:val="20"/>
                <w:szCs w:val="20"/>
              </w:rPr>
              <w:t xml:space="preserve"> </w:t>
            </w:r>
            <w:proofErr w:type="spellStart"/>
            <w:r w:rsidRPr="006F1743">
              <w:rPr>
                <w:sz w:val="20"/>
                <w:szCs w:val="20"/>
              </w:rPr>
              <w:t>technicz</w:t>
            </w:r>
            <w:proofErr w:type="spellEnd"/>
            <w:r w:rsidRPr="006F1743">
              <w:rPr>
                <w:sz w:val="20"/>
                <w:szCs w:val="20"/>
              </w:rPr>
              <w:br/>
              <w:t>-na</w:t>
            </w:r>
          </w:p>
          <w:p w14:paraId="6272709F" w14:textId="77777777" w:rsidR="00BF645B" w:rsidRPr="006F1743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[km/h]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6697" w14:textId="77777777" w:rsidR="00BF645B" w:rsidRPr="006F1743" w:rsidRDefault="00BF645B" w:rsidP="00700AC4">
            <w:pPr>
              <w:pStyle w:val="Standard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Nr-kursu/</w:t>
            </w:r>
            <w:proofErr w:type="spellStart"/>
            <w:r w:rsidRPr="006F1743">
              <w:rPr>
                <w:sz w:val="20"/>
                <w:szCs w:val="20"/>
              </w:rPr>
              <w:t>objaśn.znaków</w:t>
            </w:r>
            <w:proofErr w:type="spellEnd"/>
            <w:r w:rsidRPr="006F1743">
              <w:rPr>
                <w:sz w:val="20"/>
                <w:szCs w:val="20"/>
              </w:rPr>
              <w:t>/liczba dni kursów/</w:t>
            </w:r>
            <w:proofErr w:type="spellStart"/>
            <w:r w:rsidRPr="006F1743">
              <w:rPr>
                <w:sz w:val="20"/>
                <w:szCs w:val="20"/>
              </w:rPr>
              <w:t>rodz.usług</w:t>
            </w:r>
            <w:proofErr w:type="spellEnd"/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9F19" w14:textId="77777777" w:rsidR="00BF645B" w:rsidRPr="006F1743" w:rsidRDefault="00BF645B" w:rsidP="00700AC4">
            <w:pPr>
              <w:pStyle w:val="Standard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Nr-kursu/</w:t>
            </w:r>
            <w:proofErr w:type="spellStart"/>
            <w:r w:rsidRPr="006F1743">
              <w:rPr>
                <w:sz w:val="20"/>
                <w:szCs w:val="20"/>
              </w:rPr>
              <w:t>objaśn.znaków</w:t>
            </w:r>
            <w:proofErr w:type="spellEnd"/>
            <w:r w:rsidRPr="006F1743">
              <w:rPr>
                <w:sz w:val="20"/>
                <w:szCs w:val="20"/>
              </w:rPr>
              <w:t>/liczba dni kursów/</w:t>
            </w:r>
            <w:proofErr w:type="spellStart"/>
            <w:r w:rsidRPr="006F1743">
              <w:rPr>
                <w:sz w:val="20"/>
                <w:szCs w:val="20"/>
              </w:rPr>
              <w:t>rodz.usług</w:t>
            </w:r>
            <w:proofErr w:type="spellEnd"/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5FAC" w14:textId="77777777" w:rsidR="00BF645B" w:rsidRPr="006F1743" w:rsidRDefault="00BF645B" w:rsidP="00700AC4">
            <w:pPr>
              <w:pStyle w:val="Standard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Nr-kursu/</w:t>
            </w:r>
            <w:proofErr w:type="spellStart"/>
            <w:r w:rsidRPr="006F1743">
              <w:rPr>
                <w:sz w:val="20"/>
                <w:szCs w:val="20"/>
              </w:rPr>
              <w:t>objaśn.znaków</w:t>
            </w:r>
            <w:proofErr w:type="spellEnd"/>
            <w:r w:rsidRPr="006F1743">
              <w:rPr>
                <w:sz w:val="20"/>
                <w:szCs w:val="20"/>
              </w:rPr>
              <w:t>/liczba dni kursów/</w:t>
            </w:r>
            <w:proofErr w:type="spellStart"/>
            <w:r w:rsidRPr="006F1743">
              <w:rPr>
                <w:sz w:val="20"/>
                <w:szCs w:val="20"/>
              </w:rPr>
              <w:t>rodz.usług</w:t>
            </w:r>
            <w:proofErr w:type="spellEnd"/>
          </w:p>
        </w:tc>
      </w:tr>
      <w:tr w:rsidR="00BF645B" w:rsidRPr="001F22B7" w14:paraId="0432ED7A" w14:textId="77777777" w:rsidTr="001F22B7">
        <w:trPr>
          <w:trHeight w:val="227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A3B4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1159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5ED2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6FCF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4A04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51FE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759C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001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B0B9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002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74E3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003</w:t>
            </w:r>
          </w:p>
        </w:tc>
      </w:tr>
      <w:tr w:rsidR="00BF645B" w:rsidRPr="001F22B7" w14:paraId="1298EF54" w14:textId="77777777" w:rsidTr="001F22B7">
        <w:trPr>
          <w:trHeight w:val="227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1FF6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F483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1EC1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B1CD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B739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F6ED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A742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D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5B8D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D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227D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D</w:t>
            </w:r>
          </w:p>
        </w:tc>
      </w:tr>
      <w:tr w:rsidR="00BF645B" w:rsidRPr="001F22B7" w14:paraId="1DAA8518" w14:textId="77777777" w:rsidTr="001F22B7">
        <w:trPr>
          <w:trHeight w:hRule="exact" w:val="227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1BCC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1005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380D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3951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B62A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25A7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3A94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209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2179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209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F367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209</w:t>
            </w:r>
          </w:p>
        </w:tc>
      </w:tr>
      <w:tr w:rsidR="00BF645B" w:rsidRPr="001F22B7" w14:paraId="0EC8DA5F" w14:textId="77777777" w:rsidTr="001F22B7">
        <w:trPr>
          <w:trHeight w:hRule="exact" w:val="227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B8EB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E8FC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EEAD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4899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090C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E7C1" w14:textId="77777777" w:rsidR="00BF645B" w:rsidRPr="006F1743" w:rsidRDefault="00BF645B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9B25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U</w:t>
            </w:r>
          </w:p>
          <w:p w14:paraId="652DD7F2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4258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U</w:t>
            </w:r>
          </w:p>
          <w:p w14:paraId="7978053A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8B6B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U</w:t>
            </w:r>
          </w:p>
          <w:p w14:paraId="618A3966" w14:textId="77777777" w:rsidR="00BF645B" w:rsidRPr="006F1743" w:rsidRDefault="00BF645B" w:rsidP="00700AC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F645B" w:rsidRPr="001F22B7" w14:paraId="7D9D701E" w14:textId="77777777" w:rsidTr="001F22B7">
        <w:trPr>
          <w:trHeight w:hRule="exact"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1998" w14:textId="77777777" w:rsidR="00BF645B" w:rsidRPr="001F22B7" w:rsidRDefault="00BF645B" w:rsidP="001F22B7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01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C710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B1C4" w14:textId="77777777" w:rsidR="00BF645B" w:rsidRPr="001F22B7" w:rsidRDefault="00BF645B" w:rsidP="00700AC4">
            <w:pPr>
              <w:pStyle w:val="BalloonText1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2B7">
              <w:rPr>
                <w:rFonts w:ascii="Times New Roman" w:eastAsia="Calibri" w:hAnsi="Times New Roman" w:cs="Times New Roman"/>
                <w:sz w:val="20"/>
                <w:szCs w:val="20"/>
              </w:rPr>
              <w:t>Jastków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6E8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7FCB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5C99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28DB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6:10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3A25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8:50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5616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15:45</w:t>
            </w:r>
          </w:p>
        </w:tc>
      </w:tr>
      <w:tr w:rsidR="00BF645B" w:rsidRPr="001F22B7" w14:paraId="22794BB9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1ED8" w14:textId="77777777" w:rsidR="00BF645B" w:rsidRPr="001F22B7" w:rsidRDefault="00BF645B" w:rsidP="001F22B7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02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0654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B7C2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Sieprawice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4F09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4,2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0A01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4,2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740C" w14:textId="5A00213E" w:rsidR="00BF645B" w:rsidRPr="006F1743" w:rsidRDefault="006F1743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6F1743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C63A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6:15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7F0E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8:55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09CA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15:50</w:t>
            </w:r>
          </w:p>
        </w:tc>
      </w:tr>
      <w:tr w:rsidR="00BF645B" w:rsidRPr="001F22B7" w14:paraId="5717487C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BAAC" w14:textId="77777777" w:rsidR="00BF645B" w:rsidRPr="001F22B7" w:rsidRDefault="00BF645B" w:rsidP="001F22B7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04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1062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4668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Sieprawice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F693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4,9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235F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0,7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AF4D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1B3B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6:16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5C75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8:56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CCEB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15:51</w:t>
            </w:r>
          </w:p>
        </w:tc>
      </w:tr>
      <w:tr w:rsidR="00BF645B" w:rsidRPr="001F22B7" w14:paraId="6E96132D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934A" w14:textId="77777777" w:rsidR="00BF645B" w:rsidRPr="001F22B7" w:rsidRDefault="00BF645B" w:rsidP="001F22B7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06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5A58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C15B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Sieprawice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7C4D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5,5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714F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0,6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CDA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2D27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6:17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EE75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8:57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EEAC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15:52</w:t>
            </w:r>
          </w:p>
        </w:tc>
      </w:tr>
      <w:tr w:rsidR="00BF645B" w:rsidRPr="001F22B7" w14:paraId="54003072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8542" w14:textId="77777777" w:rsidR="00BF645B" w:rsidRPr="001F22B7" w:rsidRDefault="00BF645B" w:rsidP="001F22B7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08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FBA3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5AB6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Sieprawki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97F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5,9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99C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0,4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2B6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EC87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6:18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D647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8:58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3677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15:53</w:t>
            </w:r>
          </w:p>
        </w:tc>
      </w:tr>
      <w:tr w:rsidR="00BF645B" w:rsidRPr="001F22B7" w14:paraId="3BFC2CE0" w14:textId="77777777" w:rsidTr="001F22B7">
        <w:trPr>
          <w:trHeight w:val="58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6E9E" w14:textId="77777777" w:rsidR="00BF645B" w:rsidRPr="001F22B7" w:rsidRDefault="00BF645B" w:rsidP="001F22B7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08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57C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1F7F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Moszenki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1970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6,7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B069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0,8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7400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0542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6:19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85FA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8:59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88DB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15:54</w:t>
            </w:r>
          </w:p>
        </w:tc>
      </w:tr>
      <w:tr w:rsidR="00BF645B" w:rsidRPr="001F22B7" w14:paraId="5B23D464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55D4" w14:textId="77777777" w:rsidR="00BF645B" w:rsidRPr="001F22B7" w:rsidRDefault="00BF645B" w:rsidP="001F22B7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05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98A7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3B6D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Sługocin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88B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7,9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65DD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1,2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AE84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CF8FC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6:21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BF21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9:01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17D3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15:56</w:t>
            </w:r>
          </w:p>
        </w:tc>
      </w:tr>
      <w:tr w:rsidR="00BF645B" w:rsidRPr="001F22B7" w14:paraId="03B41280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D8E6" w14:textId="77777777" w:rsidR="00BF645B" w:rsidRPr="001F22B7" w:rsidRDefault="00BF645B" w:rsidP="001F22B7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41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77E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G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8F7E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Wysokie – środek wsi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C2FE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9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6B9B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1,1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F14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EDB6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6:22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2C71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9:02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D645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15:57</w:t>
            </w:r>
          </w:p>
        </w:tc>
      </w:tr>
      <w:tr w:rsidR="00BF645B" w:rsidRPr="001F22B7" w14:paraId="5E08FF04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6EAD" w14:textId="77777777" w:rsidR="00BF645B" w:rsidRPr="001F22B7" w:rsidRDefault="00BF645B" w:rsidP="001F22B7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06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A2D5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CA3A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Sługocin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EEDB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10,1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34F5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1,1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55FA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096D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6:24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5785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9:04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3047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15:59</w:t>
            </w:r>
          </w:p>
        </w:tc>
      </w:tr>
      <w:tr w:rsidR="00BF645B" w:rsidRPr="001F22B7" w14:paraId="66B86812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1399" w14:textId="77777777" w:rsidR="00BF645B" w:rsidRPr="001F22B7" w:rsidRDefault="00BF645B" w:rsidP="001F22B7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08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9193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88B3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Moszenki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FBC4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11,3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65A5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1,2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43CE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2003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6:26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D567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9:06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A0BD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16:01</w:t>
            </w:r>
          </w:p>
        </w:tc>
      </w:tr>
      <w:tr w:rsidR="00BF645B" w:rsidRPr="001F22B7" w14:paraId="5F24C171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6CA8" w14:textId="77777777" w:rsidR="00BF645B" w:rsidRPr="001F22B7" w:rsidRDefault="00BF645B" w:rsidP="001F22B7">
            <w:pPr>
              <w:pStyle w:val="Standard"/>
              <w:snapToGrid w:val="0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03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3503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G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6E9D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Moszna – Kolonia pole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2B30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13,8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CC71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2,5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FC91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27A2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6:29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4D56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9:09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D421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16:04</w:t>
            </w:r>
          </w:p>
        </w:tc>
      </w:tr>
      <w:tr w:rsidR="00BF645B" w:rsidRPr="001F22B7" w14:paraId="5F6003C2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E285" w14:textId="77777777" w:rsidR="00BF645B" w:rsidRPr="001F22B7" w:rsidRDefault="00BF645B" w:rsidP="001F22B7">
            <w:pPr>
              <w:pStyle w:val="Standard"/>
              <w:snapToGrid w:val="0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02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D352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G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C3CF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Moszna - Boisko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BFED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14,6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DE3C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0,8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764A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F490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6:30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FF91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9:10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53EA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16:05</w:t>
            </w:r>
          </w:p>
        </w:tc>
      </w:tr>
      <w:tr w:rsidR="00BF645B" w:rsidRPr="001F22B7" w14:paraId="29851252" w14:textId="77777777" w:rsidTr="001F22B7">
        <w:trPr>
          <w:trHeight w:val="39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1BD2" w14:textId="77777777" w:rsidR="00BF645B" w:rsidRPr="001F22B7" w:rsidRDefault="00BF645B" w:rsidP="001F22B7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830/21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1CF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W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36B8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Tomaszowice IV skrzyżowanie / Moszna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11F3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16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80B4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1,4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42AC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8CAF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6:32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0B5E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9:12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B6F1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16:07</w:t>
            </w:r>
          </w:p>
        </w:tc>
      </w:tr>
      <w:tr w:rsidR="00BF645B" w:rsidRPr="001F22B7" w14:paraId="1AC27BC2" w14:textId="77777777" w:rsidTr="001F22B7">
        <w:trPr>
          <w:trHeight w:val="549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944D" w14:textId="77777777" w:rsidR="00BF645B" w:rsidRPr="001F22B7" w:rsidRDefault="00BF645B" w:rsidP="00700AC4">
            <w:pPr>
              <w:pStyle w:val="Standard"/>
              <w:spacing w:line="240" w:lineRule="exact"/>
              <w:jc w:val="righ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830/19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36DF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W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EE3D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Tomaszowice III Cmentarz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8349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16,54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5B4A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0,54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0291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68F8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6:33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A1FA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9:13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A9EB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16:08</w:t>
            </w:r>
          </w:p>
        </w:tc>
      </w:tr>
      <w:tr w:rsidR="00BF645B" w:rsidRPr="001F22B7" w14:paraId="705C1EB7" w14:textId="77777777" w:rsidTr="001F22B7">
        <w:trPr>
          <w:trHeight w:val="417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8C1B" w14:textId="77777777" w:rsidR="00BF645B" w:rsidRPr="001F22B7" w:rsidRDefault="00BF645B" w:rsidP="00700AC4">
            <w:pPr>
              <w:pStyle w:val="Standard"/>
              <w:spacing w:line="240" w:lineRule="exact"/>
              <w:jc w:val="righ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830/17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BE5B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W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54AA" w14:textId="77777777" w:rsidR="00BF645B" w:rsidRPr="001F22B7" w:rsidRDefault="00BF645B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Tomaszowice II - Kościół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F306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18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EAEB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1,46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2CFD" w14:textId="77777777" w:rsidR="00BF645B" w:rsidRPr="001F22B7" w:rsidRDefault="00BF645B" w:rsidP="00700AC4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A3CD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6:34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CAA9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9:14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169" w14:textId="77777777" w:rsidR="00BF645B" w:rsidRPr="001F22B7" w:rsidRDefault="00BF645B" w:rsidP="001860BB">
            <w:pPr>
              <w:pStyle w:val="Standard"/>
              <w:spacing w:line="240" w:lineRule="exact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16:09</w:t>
            </w:r>
          </w:p>
        </w:tc>
      </w:tr>
      <w:tr w:rsidR="00BF645B" w:rsidRPr="001F22B7" w14:paraId="4B10A008" w14:textId="77777777" w:rsidTr="004319AF">
        <w:trPr>
          <w:trHeight w:hRule="exact" w:val="284"/>
        </w:trPr>
        <w:tc>
          <w:tcPr>
            <w:tcW w:w="42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4DD1" w14:textId="77777777" w:rsidR="00BF645B" w:rsidRPr="001F22B7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Średnia prędkość techniczna [km/h]</w:t>
            </w:r>
          </w:p>
        </w:tc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FDCE" w14:textId="38A1BCF7" w:rsidR="00BF645B" w:rsidRPr="001F22B7" w:rsidRDefault="00BF645B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 xml:space="preserve"> 41,02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079F" w14:textId="3E102DC5" w:rsidR="00BF645B" w:rsidRPr="001F22B7" w:rsidRDefault="00BF645B" w:rsidP="001F22B7">
            <w:pPr>
              <w:pStyle w:val="Standard"/>
              <w:snapToGrid w:val="0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41,02</w:t>
            </w:r>
          </w:p>
          <w:p w14:paraId="4C8129FD" w14:textId="77777777" w:rsidR="00BF645B" w:rsidRPr="001F22B7" w:rsidRDefault="00BF645B" w:rsidP="001F22B7">
            <w:pPr>
              <w:pStyle w:val="Standard"/>
              <w:snapToGrid w:val="0"/>
              <w:ind w:left="-720"/>
              <w:jc w:val="center"/>
              <w:rPr>
                <w:sz w:val="20"/>
                <w:szCs w:val="20"/>
              </w:rPr>
            </w:pPr>
          </w:p>
          <w:p w14:paraId="1234B6D7" w14:textId="77777777" w:rsidR="00BF645B" w:rsidRPr="001F22B7" w:rsidRDefault="00BF645B" w:rsidP="001F22B7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0B57071D" w14:textId="77777777" w:rsidR="00BF645B" w:rsidRPr="001F22B7" w:rsidRDefault="00BF645B" w:rsidP="001F22B7">
            <w:pPr>
              <w:pStyle w:val="Standard"/>
              <w:snapToGrid w:val="0"/>
              <w:ind w:left="-720"/>
              <w:jc w:val="center"/>
              <w:rPr>
                <w:sz w:val="20"/>
                <w:szCs w:val="20"/>
              </w:rPr>
            </w:pPr>
          </w:p>
          <w:p w14:paraId="24B88F12" w14:textId="77777777" w:rsidR="00BF645B" w:rsidRPr="001F22B7" w:rsidRDefault="00BF645B" w:rsidP="001F22B7">
            <w:pPr>
              <w:pStyle w:val="Standard"/>
              <w:ind w:left="-72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6D78" w14:textId="77777777" w:rsidR="00BF645B" w:rsidRPr="001F22B7" w:rsidRDefault="00BF645B" w:rsidP="001F22B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41,02</w:t>
            </w: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7CD3" w14:textId="77777777" w:rsidR="00BF645B" w:rsidRPr="001F22B7" w:rsidRDefault="00BF645B" w:rsidP="001F22B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41,02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512B" w14:textId="77777777" w:rsidR="00BF645B" w:rsidRPr="001F22B7" w:rsidRDefault="00BF645B" w:rsidP="001F22B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41,02</w:t>
            </w:r>
          </w:p>
        </w:tc>
      </w:tr>
    </w:tbl>
    <w:p w14:paraId="3C8EDC33" w14:textId="77777777" w:rsidR="00AB43E6" w:rsidRDefault="00AB43E6"/>
    <w:p w14:paraId="03C9E38E" w14:textId="77777777" w:rsidR="004319AF" w:rsidRDefault="004319AF"/>
    <w:p w14:paraId="493DA7B7" w14:textId="77777777" w:rsidR="004319AF" w:rsidRDefault="004319AF"/>
    <w:p w14:paraId="11225EBD" w14:textId="77777777" w:rsidR="004319AF" w:rsidRDefault="004319AF"/>
    <w:p w14:paraId="07A350D8" w14:textId="77777777" w:rsidR="004319AF" w:rsidRDefault="004319AF"/>
    <w:p w14:paraId="6D010B57" w14:textId="77777777" w:rsidR="004319AF" w:rsidRDefault="004319AF"/>
    <w:p w14:paraId="60BF80C1" w14:textId="77777777" w:rsidR="004319AF" w:rsidRDefault="004319AF"/>
    <w:p w14:paraId="4EEC7381" w14:textId="15EE6163" w:rsidR="0054407E" w:rsidRDefault="0054407E"/>
    <w:p w14:paraId="22550B08" w14:textId="77777777" w:rsidR="0054407E" w:rsidRDefault="0054407E"/>
    <w:p w14:paraId="60BBE731" w14:textId="77777777" w:rsidR="004319AF" w:rsidRDefault="004319AF"/>
    <w:p w14:paraId="5E746C93" w14:textId="77777777" w:rsidR="004319AF" w:rsidRPr="001F22B7" w:rsidRDefault="004319AF" w:rsidP="004319AF">
      <w:pPr>
        <w:pStyle w:val="Standard"/>
        <w:jc w:val="both"/>
        <w:rPr>
          <w:sz w:val="22"/>
          <w:szCs w:val="22"/>
        </w:rPr>
      </w:pPr>
      <w:r w:rsidRPr="001F22B7">
        <w:rPr>
          <w:sz w:val="22"/>
          <w:szCs w:val="22"/>
        </w:rPr>
        <w:t>Nazwa linii komunikacyjnej:   Piotrawin – Wysokie – Moszna – Tomaszowice Kol.</w:t>
      </w:r>
    </w:p>
    <w:p w14:paraId="0D540905" w14:textId="77777777" w:rsidR="004319AF" w:rsidRPr="001F22B7" w:rsidRDefault="004319AF" w:rsidP="004319AF">
      <w:pPr>
        <w:pStyle w:val="Standard"/>
        <w:rPr>
          <w:sz w:val="22"/>
          <w:szCs w:val="22"/>
        </w:rPr>
      </w:pPr>
    </w:p>
    <w:p w14:paraId="68979682" w14:textId="641101EB" w:rsidR="004319AF" w:rsidRPr="001F22B7" w:rsidRDefault="004319AF" w:rsidP="004319AF">
      <w:pPr>
        <w:pStyle w:val="Standard"/>
        <w:rPr>
          <w:b/>
          <w:bCs/>
          <w:sz w:val="22"/>
          <w:szCs w:val="22"/>
        </w:rPr>
      </w:pPr>
      <w:r w:rsidRPr="001F22B7">
        <w:rPr>
          <w:sz w:val="22"/>
          <w:szCs w:val="22"/>
        </w:rPr>
        <w:t>Kierunek:</w:t>
      </w:r>
      <w:r w:rsidRPr="001F22B7">
        <w:rPr>
          <w:b/>
          <w:bCs/>
          <w:sz w:val="22"/>
          <w:szCs w:val="22"/>
        </w:rPr>
        <w:t xml:space="preserve">  Tomaszowice</w:t>
      </w:r>
      <w:r w:rsidR="001860BB" w:rsidRPr="001F22B7">
        <w:rPr>
          <w:b/>
          <w:bCs/>
          <w:sz w:val="22"/>
          <w:szCs w:val="22"/>
        </w:rPr>
        <w:t xml:space="preserve"> – </w:t>
      </w:r>
      <w:r w:rsidRPr="001F22B7">
        <w:rPr>
          <w:b/>
          <w:bCs/>
          <w:sz w:val="22"/>
          <w:szCs w:val="22"/>
        </w:rPr>
        <w:t>Jastków</w:t>
      </w:r>
    </w:p>
    <w:p w14:paraId="15243A83" w14:textId="77777777" w:rsidR="001860BB" w:rsidRDefault="001860BB" w:rsidP="004319AF">
      <w:pPr>
        <w:pStyle w:val="Standard"/>
        <w:rPr>
          <w:b/>
          <w:bCs/>
          <w:sz w:val="20"/>
        </w:rPr>
      </w:pPr>
    </w:p>
    <w:p w14:paraId="4F441A2C" w14:textId="77777777" w:rsidR="004319AF" w:rsidRPr="004319AF" w:rsidRDefault="004319AF" w:rsidP="004319AF">
      <w:pPr>
        <w:pStyle w:val="Standard"/>
        <w:rPr>
          <w:b/>
          <w:bCs/>
          <w:sz w:val="20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67"/>
        <w:gridCol w:w="1712"/>
        <w:gridCol w:w="709"/>
        <w:gridCol w:w="709"/>
        <w:gridCol w:w="709"/>
        <w:gridCol w:w="1275"/>
        <w:gridCol w:w="1418"/>
        <w:gridCol w:w="1559"/>
      </w:tblGrid>
      <w:tr w:rsidR="001F22B7" w:rsidRPr="001F22B7" w14:paraId="23D7FA8C" w14:textId="77777777" w:rsidTr="001F22B7">
        <w:trPr>
          <w:trHeight w:val="284"/>
        </w:trPr>
        <w:tc>
          <w:tcPr>
            <w:tcW w:w="8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A6BB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Nr</w:t>
            </w:r>
          </w:p>
          <w:p w14:paraId="6E8E3BA2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przystanku</w:t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9EAD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Kategoria drogi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312F" w14:textId="77777777" w:rsidR="001F22B7" w:rsidRPr="001F22B7" w:rsidRDefault="001F22B7" w:rsidP="00700AC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1F22B7">
              <w:rPr>
                <w:b/>
                <w:bCs/>
                <w:sz w:val="20"/>
                <w:szCs w:val="20"/>
              </w:rPr>
              <w:t>Nazwa dworca lub przystanku komunikacyjnego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A5D9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Odległo</w:t>
            </w:r>
            <w:r w:rsidRPr="001F22B7">
              <w:rPr>
                <w:sz w:val="20"/>
                <w:szCs w:val="20"/>
              </w:rPr>
              <w:br/>
              <w:t>-</w:t>
            </w:r>
            <w:proofErr w:type="spellStart"/>
            <w:r w:rsidRPr="001F22B7">
              <w:rPr>
                <w:sz w:val="20"/>
                <w:szCs w:val="20"/>
              </w:rPr>
              <w:t>ść</w:t>
            </w:r>
            <w:proofErr w:type="spellEnd"/>
            <w:r w:rsidRPr="001F22B7">
              <w:rPr>
                <w:sz w:val="20"/>
                <w:szCs w:val="20"/>
              </w:rPr>
              <w:t xml:space="preserve"> między przystankami</w:t>
            </w:r>
          </w:p>
          <w:p w14:paraId="7B14647F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[km]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6747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F22B7">
              <w:rPr>
                <w:sz w:val="20"/>
                <w:szCs w:val="20"/>
              </w:rPr>
              <w:t>Odległ</w:t>
            </w:r>
            <w:proofErr w:type="spellEnd"/>
          </w:p>
          <w:p w14:paraId="0566F479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  <w:proofErr w:type="spellStart"/>
            <w:r w:rsidRPr="001F22B7">
              <w:rPr>
                <w:sz w:val="20"/>
                <w:szCs w:val="20"/>
              </w:rPr>
              <w:t>ść</w:t>
            </w:r>
            <w:proofErr w:type="spellEnd"/>
            <w:r w:rsidRPr="001F22B7">
              <w:rPr>
                <w:sz w:val="20"/>
                <w:szCs w:val="20"/>
              </w:rPr>
              <w:t xml:space="preserve"> narastaj-</w:t>
            </w:r>
            <w:proofErr w:type="spellStart"/>
            <w:r w:rsidRPr="001F22B7">
              <w:rPr>
                <w:sz w:val="20"/>
                <w:szCs w:val="20"/>
              </w:rPr>
              <w:t>ąca</w:t>
            </w:r>
            <w:proofErr w:type="spellEnd"/>
            <w:r w:rsidRPr="001F22B7">
              <w:rPr>
                <w:sz w:val="20"/>
                <w:szCs w:val="20"/>
              </w:rPr>
              <w:t xml:space="preserve"> na linii</w:t>
            </w:r>
          </w:p>
          <w:p w14:paraId="59BD8C17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[km]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28CB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Średnia prędko</w:t>
            </w:r>
            <w:r w:rsidRPr="001F22B7">
              <w:rPr>
                <w:sz w:val="20"/>
                <w:szCs w:val="20"/>
              </w:rPr>
              <w:br/>
              <w:t>-</w:t>
            </w:r>
            <w:proofErr w:type="spellStart"/>
            <w:r w:rsidRPr="001F22B7">
              <w:rPr>
                <w:sz w:val="20"/>
                <w:szCs w:val="20"/>
              </w:rPr>
              <w:t>ść</w:t>
            </w:r>
            <w:proofErr w:type="spellEnd"/>
            <w:r w:rsidRPr="001F22B7">
              <w:rPr>
                <w:sz w:val="20"/>
                <w:szCs w:val="20"/>
              </w:rPr>
              <w:t xml:space="preserve"> </w:t>
            </w:r>
            <w:proofErr w:type="spellStart"/>
            <w:r w:rsidRPr="001F22B7">
              <w:rPr>
                <w:sz w:val="20"/>
                <w:szCs w:val="20"/>
              </w:rPr>
              <w:t>technicz</w:t>
            </w:r>
            <w:proofErr w:type="spellEnd"/>
            <w:r w:rsidRPr="001F22B7">
              <w:rPr>
                <w:sz w:val="20"/>
                <w:szCs w:val="20"/>
              </w:rPr>
              <w:br/>
              <w:t>-na</w:t>
            </w:r>
          </w:p>
          <w:p w14:paraId="358DD6CD" w14:textId="77777777" w:rsidR="001F22B7" w:rsidRPr="001F22B7" w:rsidRDefault="001F22B7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[km/h]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5542" w14:textId="77777777" w:rsidR="001F22B7" w:rsidRPr="001F22B7" w:rsidRDefault="001F22B7" w:rsidP="00700AC4">
            <w:pPr>
              <w:pStyle w:val="Standard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Nr-kursu/</w:t>
            </w:r>
            <w:proofErr w:type="spellStart"/>
            <w:r w:rsidRPr="001F22B7">
              <w:rPr>
                <w:sz w:val="20"/>
                <w:szCs w:val="20"/>
              </w:rPr>
              <w:t>objaśn.znaków</w:t>
            </w:r>
            <w:proofErr w:type="spellEnd"/>
            <w:r w:rsidRPr="001F22B7">
              <w:rPr>
                <w:sz w:val="20"/>
                <w:szCs w:val="20"/>
              </w:rPr>
              <w:t>/liczba dni kursów/</w:t>
            </w:r>
            <w:proofErr w:type="spellStart"/>
            <w:r w:rsidRPr="001F22B7">
              <w:rPr>
                <w:sz w:val="20"/>
                <w:szCs w:val="20"/>
              </w:rPr>
              <w:t>rodz.usług</w:t>
            </w:r>
            <w:proofErr w:type="spellEnd"/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9632" w14:textId="77777777" w:rsidR="001F22B7" w:rsidRPr="001F22B7" w:rsidRDefault="001F22B7" w:rsidP="00700AC4">
            <w:pPr>
              <w:pStyle w:val="Standard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Nr-kursu/</w:t>
            </w:r>
            <w:proofErr w:type="spellStart"/>
            <w:r w:rsidRPr="001F22B7">
              <w:rPr>
                <w:sz w:val="20"/>
                <w:szCs w:val="20"/>
              </w:rPr>
              <w:t>objaśn.znaków</w:t>
            </w:r>
            <w:proofErr w:type="spellEnd"/>
            <w:r w:rsidRPr="001F22B7">
              <w:rPr>
                <w:sz w:val="20"/>
                <w:szCs w:val="20"/>
              </w:rPr>
              <w:t>/liczba dni kursów/</w:t>
            </w:r>
            <w:proofErr w:type="spellStart"/>
            <w:r w:rsidRPr="001F22B7">
              <w:rPr>
                <w:sz w:val="20"/>
                <w:szCs w:val="20"/>
              </w:rPr>
              <w:t>rodz.usług</w:t>
            </w:r>
            <w:proofErr w:type="spellEnd"/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F879" w14:textId="77777777" w:rsidR="001F22B7" w:rsidRPr="001F22B7" w:rsidRDefault="001F22B7" w:rsidP="00700AC4">
            <w:pPr>
              <w:pStyle w:val="Standard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Nr-kursu/</w:t>
            </w:r>
            <w:proofErr w:type="spellStart"/>
            <w:r w:rsidRPr="001F22B7">
              <w:rPr>
                <w:sz w:val="20"/>
                <w:szCs w:val="20"/>
              </w:rPr>
              <w:t>objaśn.znaków</w:t>
            </w:r>
            <w:proofErr w:type="spellEnd"/>
            <w:r w:rsidRPr="001F22B7">
              <w:rPr>
                <w:sz w:val="20"/>
                <w:szCs w:val="20"/>
              </w:rPr>
              <w:t>/liczba dni kursów/</w:t>
            </w:r>
            <w:proofErr w:type="spellStart"/>
            <w:r w:rsidRPr="001F22B7">
              <w:rPr>
                <w:sz w:val="20"/>
                <w:szCs w:val="20"/>
              </w:rPr>
              <w:t>rodz.usług</w:t>
            </w:r>
            <w:proofErr w:type="spellEnd"/>
          </w:p>
        </w:tc>
      </w:tr>
      <w:tr w:rsidR="001F22B7" w:rsidRPr="001F22B7" w14:paraId="252E450F" w14:textId="77777777" w:rsidTr="001F22B7">
        <w:trPr>
          <w:trHeight w:val="227"/>
        </w:trPr>
        <w:tc>
          <w:tcPr>
            <w:tcW w:w="8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6A40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08E5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0565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C31E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1E0E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D5DA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F312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0001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E271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0002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C7EB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0003</w:t>
            </w:r>
          </w:p>
        </w:tc>
      </w:tr>
      <w:tr w:rsidR="001F22B7" w:rsidRPr="001F22B7" w14:paraId="4341BF5E" w14:textId="77777777" w:rsidTr="001F22B7">
        <w:trPr>
          <w:trHeight w:val="227"/>
        </w:trPr>
        <w:tc>
          <w:tcPr>
            <w:tcW w:w="8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E25F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3813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DC83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5C7D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0B84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9433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7325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D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2DC7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153E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D</w:t>
            </w:r>
          </w:p>
        </w:tc>
      </w:tr>
      <w:tr w:rsidR="001F22B7" w:rsidRPr="001F22B7" w14:paraId="0B87A5CB" w14:textId="77777777" w:rsidTr="001F22B7">
        <w:trPr>
          <w:trHeight w:hRule="exact" w:val="227"/>
        </w:trPr>
        <w:tc>
          <w:tcPr>
            <w:tcW w:w="8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AE33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8D1A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0F97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D21F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C6ED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5FDE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A576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209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633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209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8D39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209</w:t>
            </w:r>
          </w:p>
        </w:tc>
      </w:tr>
      <w:tr w:rsidR="001F22B7" w:rsidRPr="001F22B7" w14:paraId="4E45F933" w14:textId="77777777" w:rsidTr="001F22B7">
        <w:trPr>
          <w:trHeight w:hRule="exact" w:val="227"/>
        </w:trPr>
        <w:tc>
          <w:tcPr>
            <w:tcW w:w="8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25B6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AC75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C936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0C1C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72CE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FA24" w14:textId="77777777" w:rsidR="001F22B7" w:rsidRPr="001F22B7" w:rsidRDefault="001F22B7" w:rsidP="00700AC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FE7C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U</w:t>
            </w:r>
          </w:p>
          <w:p w14:paraId="140EB8DC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9349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U</w:t>
            </w:r>
          </w:p>
          <w:p w14:paraId="29DD1650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B6C8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U</w:t>
            </w:r>
          </w:p>
          <w:p w14:paraId="2049E795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F22B7" w:rsidRPr="001F22B7" w14:paraId="7F9BE654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A28B" w14:textId="77777777" w:rsidR="001F22B7" w:rsidRPr="001F22B7" w:rsidRDefault="001F22B7" w:rsidP="00700AC4">
            <w:pPr>
              <w:pStyle w:val="Standard"/>
              <w:spacing w:line="240" w:lineRule="exact"/>
              <w:jc w:val="righ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830/18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A496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W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CC29" w14:textId="2CFA0865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Tomaszowice II – Kościół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072E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1B9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6104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DC5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6:37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32F2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10:36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6E58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16:16</w:t>
            </w:r>
          </w:p>
        </w:tc>
      </w:tr>
      <w:tr w:rsidR="001F22B7" w:rsidRPr="001F22B7" w14:paraId="19A07FB8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2D71" w14:textId="77777777" w:rsidR="001F22B7" w:rsidRPr="001F22B7" w:rsidRDefault="001F22B7" w:rsidP="00700AC4">
            <w:pPr>
              <w:pStyle w:val="Standard"/>
              <w:jc w:val="right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830/20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3A04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W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8FDB" w14:textId="77777777" w:rsidR="001F22B7" w:rsidRPr="001F22B7" w:rsidRDefault="001F22B7" w:rsidP="00700AC4">
            <w:pPr>
              <w:pStyle w:val="Standard"/>
              <w:spacing w:line="240" w:lineRule="exact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Tomaszowice III - Cmentarz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ADAF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0,69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E658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9AA7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ECF6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6:38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493F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10:37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D25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16:17</w:t>
            </w:r>
          </w:p>
        </w:tc>
      </w:tr>
      <w:tr w:rsidR="001F22B7" w:rsidRPr="001F22B7" w14:paraId="70AD193E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2D76" w14:textId="77777777" w:rsidR="001F22B7" w:rsidRPr="001F22B7" w:rsidRDefault="001F22B7" w:rsidP="00700AC4">
            <w:pPr>
              <w:pStyle w:val="Standard"/>
              <w:spacing w:line="240" w:lineRule="exact"/>
              <w:jc w:val="righ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830/22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01EE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W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B6E5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Tomaszowice IV – Skrzyżowanie / Moszna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21D8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1,23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2D37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0,54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7756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0EB7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6:39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3E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10:38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C157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16:18</w:t>
            </w:r>
          </w:p>
        </w:tc>
      </w:tr>
      <w:tr w:rsidR="001F22B7" w:rsidRPr="001F22B7" w14:paraId="4D8513A5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E0D1" w14:textId="77777777" w:rsidR="001F22B7" w:rsidRPr="001F22B7" w:rsidRDefault="001F22B7" w:rsidP="00700AC4">
            <w:pPr>
              <w:pStyle w:val="Standard"/>
              <w:spacing w:line="240" w:lineRule="exact"/>
              <w:ind w:right="-13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6ACC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G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E8C8" w14:textId="77777777" w:rsidR="001F22B7" w:rsidRPr="001F22B7" w:rsidRDefault="001F22B7" w:rsidP="00700AC4">
            <w:pPr>
              <w:pStyle w:val="Standard"/>
              <w:spacing w:line="240" w:lineRule="exact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Moszna Boisko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FDDF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2,63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3D36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1B5B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4AA0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6:40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AA6D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10:39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EA52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16:19</w:t>
            </w:r>
          </w:p>
        </w:tc>
      </w:tr>
      <w:tr w:rsidR="001F22B7" w:rsidRPr="001F22B7" w14:paraId="738D5F92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8F14" w14:textId="77777777" w:rsidR="001F22B7" w:rsidRPr="001F22B7" w:rsidRDefault="001F22B7" w:rsidP="00700AC4">
            <w:pPr>
              <w:pStyle w:val="Standard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E594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G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4D82" w14:textId="77777777" w:rsidR="001F22B7" w:rsidRPr="001F22B7" w:rsidRDefault="001F22B7" w:rsidP="00700AC4">
            <w:pPr>
              <w:pStyle w:val="BalloonText1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2B7">
              <w:rPr>
                <w:rFonts w:ascii="Times New Roman" w:eastAsia="Calibri" w:hAnsi="Times New Roman" w:cs="Times New Roman"/>
                <w:sz w:val="20"/>
                <w:szCs w:val="20"/>
              </w:rPr>
              <w:t>Moszna -Kolonia Pole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5FE6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3,43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D526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B712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0416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6:41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6B9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10:40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C1D9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16:20</w:t>
            </w:r>
          </w:p>
        </w:tc>
      </w:tr>
      <w:tr w:rsidR="001F22B7" w:rsidRPr="001F22B7" w14:paraId="3F9D204B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69CB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68A4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1186" w14:textId="77777777" w:rsidR="001F22B7" w:rsidRPr="001F22B7" w:rsidRDefault="001F22B7" w:rsidP="00700AC4">
            <w:pPr>
              <w:pStyle w:val="Standard"/>
              <w:spacing w:line="240" w:lineRule="exact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Moszenki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397D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5,93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5B55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2,5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AD83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4811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6:43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86F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10:42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CD49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16:22</w:t>
            </w:r>
          </w:p>
        </w:tc>
      </w:tr>
      <w:tr w:rsidR="001F22B7" w:rsidRPr="001F22B7" w14:paraId="4F330E06" w14:textId="77777777" w:rsidTr="001F22B7">
        <w:trPr>
          <w:trHeight w:val="426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CD81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981D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90F7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Sługocin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1417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7,13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B7AE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7BD6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6A40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6:44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0B38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10:43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3863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16:23</w:t>
            </w:r>
          </w:p>
        </w:tc>
      </w:tr>
      <w:tr w:rsidR="001F22B7" w:rsidRPr="001F22B7" w14:paraId="3FF08B78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6382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27F3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G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782E" w14:textId="77777777" w:rsidR="001F22B7" w:rsidRPr="001F22B7" w:rsidRDefault="001F22B7" w:rsidP="00700AC4">
            <w:pPr>
              <w:pStyle w:val="Standard"/>
              <w:spacing w:line="240" w:lineRule="exact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Wysokie Środek Wsi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73EC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8,23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FE46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9F97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DB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6:46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CBA9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10:45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EC3C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16:25</w:t>
            </w:r>
          </w:p>
        </w:tc>
      </w:tr>
      <w:tr w:rsidR="001F22B7" w:rsidRPr="001F22B7" w14:paraId="38AF4657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4FAE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B88D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DA42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Sługocin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D212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9,33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C9F1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EE61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D22F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6:48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31D7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10:47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B3A4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16:27</w:t>
            </w:r>
          </w:p>
        </w:tc>
      </w:tr>
      <w:tr w:rsidR="001F22B7" w:rsidRPr="001F22B7" w14:paraId="05124FCA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F57E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B079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F9A8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Moszenki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8ADC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10,53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D1D2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1,2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2C18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8781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6:51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6A8E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10:50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ABD1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16:30</w:t>
            </w:r>
          </w:p>
        </w:tc>
      </w:tr>
      <w:tr w:rsidR="001F22B7" w:rsidRPr="001F22B7" w14:paraId="6FB08152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CF03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926F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9F31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Sieprawki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DFCF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11,33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ED34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B80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0A6F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6:52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2403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10:51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38D8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16:31</w:t>
            </w:r>
          </w:p>
        </w:tc>
      </w:tr>
      <w:tr w:rsidR="001F22B7" w:rsidRPr="001F22B7" w14:paraId="3D4FF346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7A54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AD01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B397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Sieprawice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727C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11,73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D596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D3D4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3AE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6:54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071C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10:53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B0C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16:33</w:t>
            </w:r>
          </w:p>
        </w:tc>
      </w:tr>
      <w:tr w:rsidR="001F22B7" w:rsidRPr="001F22B7" w14:paraId="617E6964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004D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27E0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5BB2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Sieprawice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A108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12,33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7AE9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0FAA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D07E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6:55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1C41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10:54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E971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16:34</w:t>
            </w:r>
          </w:p>
        </w:tc>
      </w:tr>
      <w:tr w:rsidR="001F22B7" w:rsidRPr="001F22B7" w14:paraId="1A95B4F3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B4E4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47B4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72B3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Sieprawice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05BE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13,03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41DF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0,7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E320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17AC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6:56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DB2E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10:55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484E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16:35</w:t>
            </w:r>
          </w:p>
        </w:tc>
      </w:tr>
      <w:tr w:rsidR="001F22B7" w:rsidRPr="001F22B7" w14:paraId="19CAA694" w14:textId="77777777" w:rsidTr="001F22B7">
        <w:trPr>
          <w:trHeight w:val="397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7622" w14:textId="77777777" w:rsidR="001F22B7" w:rsidRPr="001F22B7" w:rsidRDefault="001F22B7" w:rsidP="00700AC4">
            <w:pPr>
              <w:pStyle w:val="Standard"/>
              <w:snapToGrid w:val="0"/>
              <w:spacing w:line="240" w:lineRule="exact"/>
              <w:ind w:right="-130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02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C0E8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P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53DB" w14:textId="77777777" w:rsidR="001F22B7" w:rsidRPr="001F22B7" w:rsidRDefault="001F22B7" w:rsidP="00700AC4">
            <w:pPr>
              <w:pStyle w:val="Standard"/>
              <w:spacing w:line="240" w:lineRule="exact"/>
              <w:rPr>
                <w:rFonts w:eastAsia="Calibri" w:cs="Calibri"/>
                <w:sz w:val="20"/>
                <w:szCs w:val="20"/>
              </w:rPr>
            </w:pPr>
            <w:r w:rsidRPr="001F22B7">
              <w:rPr>
                <w:rFonts w:eastAsia="Calibri" w:cs="Calibri"/>
                <w:sz w:val="20"/>
                <w:szCs w:val="20"/>
              </w:rPr>
              <w:t>Jastków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CEA8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  <w:lang w:val="en-US"/>
              </w:rPr>
            </w:pPr>
            <w:r w:rsidRPr="001F22B7">
              <w:rPr>
                <w:rFonts w:eastAsia="Calibri" w:cs="Calibri"/>
                <w:sz w:val="20"/>
                <w:szCs w:val="20"/>
                <w:lang w:val="en-US"/>
              </w:rPr>
              <w:t>18,00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AB31" w14:textId="77777777" w:rsidR="001F22B7" w:rsidRPr="001F22B7" w:rsidRDefault="001F22B7" w:rsidP="00700AC4">
            <w:pPr>
              <w:pStyle w:val="Standard"/>
              <w:spacing w:line="240" w:lineRule="exact"/>
              <w:jc w:val="center"/>
              <w:rPr>
                <w:rFonts w:eastAsia="Calibri" w:cs="Calibri"/>
                <w:sz w:val="20"/>
                <w:szCs w:val="20"/>
                <w:lang w:val="en-US"/>
              </w:rPr>
            </w:pPr>
            <w:r w:rsidRPr="001F22B7">
              <w:rPr>
                <w:rFonts w:eastAsia="Calibri" w:cs="Calibri"/>
                <w:sz w:val="20"/>
                <w:szCs w:val="20"/>
                <w:lang w:val="en-US"/>
              </w:rPr>
              <w:t>4,97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5E6C" w14:textId="67E5D2AE" w:rsidR="001F22B7" w:rsidRPr="006F1743" w:rsidRDefault="006F1743" w:rsidP="00700AC4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5D87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1F22B7">
              <w:rPr>
                <w:sz w:val="20"/>
                <w:szCs w:val="20"/>
                <w:lang w:val="en-US"/>
              </w:rPr>
              <w:t>7:01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ED78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1F22B7">
              <w:rPr>
                <w:sz w:val="20"/>
                <w:szCs w:val="20"/>
                <w:lang w:val="en-US"/>
              </w:rPr>
              <w:t>11:00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DDE0" w14:textId="77777777" w:rsidR="001F22B7" w:rsidRPr="001F22B7" w:rsidRDefault="001F22B7" w:rsidP="00700AC4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1F22B7">
              <w:rPr>
                <w:sz w:val="20"/>
                <w:szCs w:val="20"/>
                <w:lang w:val="en-US"/>
              </w:rPr>
              <w:t>16:40</w:t>
            </w:r>
          </w:p>
        </w:tc>
      </w:tr>
      <w:tr w:rsidR="006F1743" w:rsidRPr="001F22B7" w14:paraId="156471B0" w14:textId="77777777" w:rsidTr="006F1743">
        <w:trPr>
          <w:trHeight w:hRule="exact" w:val="284"/>
        </w:trPr>
        <w:tc>
          <w:tcPr>
            <w:tcW w:w="453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B19F" w14:textId="77777777" w:rsidR="006F1743" w:rsidRPr="001F22B7" w:rsidRDefault="006F1743" w:rsidP="00700AC4">
            <w:pPr>
              <w:pStyle w:val="Standard"/>
              <w:jc w:val="both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Średnia prędkość techniczna [km/h]</w:t>
            </w:r>
          </w:p>
        </w:tc>
        <w:tc>
          <w:tcPr>
            <w:tcW w:w="709" w:type="dxa"/>
          </w:tcPr>
          <w:p w14:paraId="6BDADF43" w14:textId="77777777" w:rsidR="006F1743" w:rsidRDefault="006F1743" w:rsidP="006F174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41,02</w:t>
            </w:r>
          </w:p>
          <w:p w14:paraId="5F025EF5" w14:textId="6830F6E2" w:rsidR="006F1743" w:rsidRPr="001F22B7" w:rsidRDefault="006F1743" w:rsidP="006F174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68CF" w14:textId="77777777" w:rsidR="006F1743" w:rsidRPr="001F22B7" w:rsidRDefault="006F1743" w:rsidP="006F174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41,02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7403" w14:textId="77777777" w:rsidR="006F1743" w:rsidRPr="001F22B7" w:rsidRDefault="006F1743" w:rsidP="006F174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41,02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7460" w14:textId="77777777" w:rsidR="006F1743" w:rsidRPr="001F22B7" w:rsidRDefault="006F1743" w:rsidP="006F174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F22B7">
              <w:rPr>
                <w:sz w:val="20"/>
                <w:szCs w:val="20"/>
              </w:rPr>
              <w:t>41,02</w:t>
            </w:r>
          </w:p>
        </w:tc>
      </w:tr>
    </w:tbl>
    <w:p w14:paraId="275C7795" w14:textId="77777777" w:rsidR="001860BB" w:rsidRDefault="001860BB" w:rsidP="001860BB">
      <w:pPr>
        <w:pStyle w:val="Standard"/>
        <w:jc w:val="both"/>
        <w:rPr>
          <w:sz w:val="20"/>
        </w:rPr>
      </w:pPr>
    </w:p>
    <w:p w14:paraId="4A493571" w14:textId="3A389297" w:rsidR="001860BB" w:rsidRDefault="001860BB" w:rsidP="001860BB">
      <w:pPr>
        <w:pStyle w:val="Standard"/>
        <w:jc w:val="both"/>
        <w:rPr>
          <w:sz w:val="20"/>
        </w:rPr>
      </w:pPr>
      <w:r>
        <w:rPr>
          <w:sz w:val="20"/>
        </w:rPr>
        <w:t>Symbol oraz opis oznaczenia:</w:t>
      </w:r>
    </w:p>
    <w:p w14:paraId="241BC3C5" w14:textId="77777777" w:rsidR="001860BB" w:rsidRDefault="001860BB" w:rsidP="001860BB">
      <w:pPr>
        <w:pStyle w:val="Standard"/>
        <w:jc w:val="both"/>
        <w:rPr>
          <w:sz w:val="20"/>
        </w:rPr>
      </w:pPr>
    </w:p>
    <w:p w14:paraId="7593FA3A" w14:textId="58320F97" w:rsidR="001860BB" w:rsidRDefault="001860BB" w:rsidP="001860BB">
      <w:pPr>
        <w:pStyle w:val="Standard"/>
        <w:jc w:val="both"/>
        <w:rPr>
          <w:sz w:val="20"/>
        </w:rPr>
      </w:pPr>
      <w:r>
        <w:rPr>
          <w:sz w:val="20"/>
        </w:rPr>
        <w:t>D - kursuje od poniedziałku do piątku oprócz świąt</w:t>
      </w:r>
    </w:p>
    <w:p w14:paraId="48F37C87" w14:textId="138D0872" w:rsidR="001860BB" w:rsidRDefault="001860BB" w:rsidP="001860BB">
      <w:pPr>
        <w:pStyle w:val="Standard"/>
        <w:jc w:val="both"/>
        <w:rPr>
          <w:sz w:val="20"/>
        </w:rPr>
      </w:pPr>
      <w:r>
        <w:rPr>
          <w:sz w:val="20"/>
        </w:rPr>
        <w:t>U - przewóz o charakterze użyteczności publicznej</w:t>
      </w:r>
    </w:p>
    <w:p w14:paraId="3FFD31D1" w14:textId="2489C92B" w:rsidR="001860BB" w:rsidRDefault="001860BB" w:rsidP="001860BB">
      <w:pPr>
        <w:pStyle w:val="Standard"/>
        <w:jc w:val="both"/>
        <w:rPr>
          <w:sz w:val="20"/>
        </w:rPr>
      </w:pPr>
      <w:r>
        <w:rPr>
          <w:sz w:val="20"/>
        </w:rPr>
        <w:t>G - droga gminna</w:t>
      </w:r>
    </w:p>
    <w:p w14:paraId="6F6CF28B" w14:textId="54F74299" w:rsidR="001860BB" w:rsidRDefault="001860BB" w:rsidP="001860BB">
      <w:pPr>
        <w:pStyle w:val="Standard"/>
        <w:jc w:val="both"/>
        <w:rPr>
          <w:sz w:val="20"/>
        </w:rPr>
      </w:pPr>
      <w:r>
        <w:rPr>
          <w:sz w:val="20"/>
        </w:rPr>
        <w:t>P - droga powiatowa</w:t>
      </w:r>
    </w:p>
    <w:p w14:paraId="03CF7F09" w14:textId="275CCBF9" w:rsidR="001860BB" w:rsidRDefault="001860BB" w:rsidP="001F22B7">
      <w:pPr>
        <w:pStyle w:val="Standard"/>
        <w:jc w:val="both"/>
      </w:pPr>
      <w:r>
        <w:rPr>
          <w:sz w:val="20"/>
        </w:rPr>
        <w:t>W - droga wojewódzka</w:t>
      </w:r>
    </w:p>
    <w:sectPr w:rsidR="0018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C6F2B" w14:textId="77777777" w:rsidR="001860BB" w:rsidRDefault="001860BB" w:rsidP="001860BB">
      <w:r>
        <w:separator/>
      </w:r>
    </w:p>
  </w:endnote>
  <w:endnote w:type="continuationSeparator" w:id="0">
    <w:p w14:paraId="0A19CFF7" w14:textId="77777777" w:rsidR="001860BB" w:rsidRDefault="001860BB" w:rsidP="0018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38902" w14:textId="77777777" w:rsidR="001860BB" w:rsidRDefault="001860BB" w:rsidP="001860BB">
      <w:r>
        <w:separator/>
      </w:r>
    </w:p>
  </w:footnote>
  <w:footnote w:type="continuationSeparator" w:id="0">
    <w:p w14:paraId="1A84A5B2" w14:textId="77777777" w:rsidR="001860BB" w:rsidRDefault="001860BB" w:rsidP="0018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42"/>
    <w:rsid w:val="001860BB"/>
    <w:rsid w:val="001F22B7"/>
    <w:rsid w:val="002416F6"/>
    <w:rsid w:val="004319AF"/>
    <w:rsid w:val="0054407E"/>
    <w:rsid w:val="0069764E"/>
    <w:rsid w:val="006F1743"/>
    <w:rsid w:val="00791A45"/>
    <w:rsid w:val="00A12242"/>
    <w:rsid w:val="00AB1A2F"/>
    <w:rsid w:val="00AB43E6"/>
    <w:rsid w:val="00BE72F3"/>
    <w:rsid w:val="00BF645B"/>
    <w:rsid w:val="00C17C7B"/>
    <w:rsid w:val="00E4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F059"/>
  <w15:chartTrackingRefBased/>
  <w15:docId w15:val="{3FF734E6-EB7F-4C39-B941-A7074AA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4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64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loonText1">
    <w:name w:val="Balloon Text1"/>
    <w:basedOn w:val="Standard"/>
    <w:rsid w:val="00BF645B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rsid w:val="004319AF"/>
    <w:pPr>
      <w:ind w:left="-720" w:firstLine="708"/>
      <w:jc w:val="both"/>
    </w:pPr>
    <w:rPr>
      <w:sz w:val="18"/>
    </w:rPr>
  </w:style>
  <w:style w:type="paragraph" w:styleId="Nagwek">
    <w:name w:val="header"/>
    <w:basedOn w:val="Normalny"/>
    <w:link w:val="NagwekZnak"/>
    <w:uiPriority w:val="99"/>
    <w:unhideWhenUsed/>
    <w:rsid w:val="001860B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860B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860B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860BB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Niebrzegowski</dc:creator>
  <cp:keywords/>
  <dc:description/>
  <cp:lastModifiedBy>Łukasz Niebrzegowski</cp:lastModifiedBy>
  <cp:revision>2</cp:revision>
  <cp:lastPrinted>2024-12-13T12:25:00Z</cp:lastPrinted>
  <dcterms:created xsi:type="dcterms:W3CDTF">2024-12-13T12:27:00Z</dcterms:created>
  <dcterms:modified xsi:type="dcterms:W3CDTF">2024-12-13T12:27:00Z</dcterms:modified>
</cp:coreProperties>
</file>