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7777777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45BD" w14:textId="77777777" w:rsidR="00565DAD" w:rsidRDefault="00565DAD">
      <w:r>
        <w:separator/>
      </w:r>
    </w:p>
  </w:endnote>
  <w:endnote w:type="continuationSeparator" w:id="0">
    <w:p w14:paraId="689F4865" w14:textId="77777777" w:rsidR="00565DAD" w:rsidRDefault="0056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1565" w14:textId="77777777" w:rsidR="00225EF8" w:rsidRDefault="00225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2FB8" w14:textId="77777777" w:rsidR="00225EF8" w:rsidRDefault="00225E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0D3" w14:textId="77777777" w:rsidR="00225EF8" w:rsidRDefault="00225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4CA1" w14:textId="77777777" w:rsidR="00565DAD" w:rsidRDefault="00565DAD">
      <w:r>
        <w:separator/>
      </w:r>
    </w:p>
  </w:footnote>
  <w:footnote w:type="continuationSeparator" w:id="0">
    <w:p w14:paraId="18C61E5C" w14:textId="77777777" w:rsidR="00565DAD" w:rsidRDefault="0056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61EF" w14:textId="77777777" w:rsidR="00225EF8" w:rsidRDefault="00225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695B72E7" w:rsidR="00FE37E7" w:rsidRPr="0039133F" w:rsidRDefault="0039133F" w:rsidP="0039133F">
    <w:pPr>
      <w:pStyle w:val="Nagwek"/>
      <w:tabs>
        <w:tab w:val="left" w:pos="691"/>
        <w:tab w:val="center" w:pos="4252"/>
        <w:tab w:val="left" w:pos="8040"/>
      </w:tabs>
      <w:jc w:val="center"/>
    </w:pPr>
    <w:r w:rsidRPr="0039133F">
      <w:t>V</w:t>
    </w:r>
    <w:r w:rsidR="00B67C4E">
      <w:t>I</w:t>
    </w:r>
    <w:r w:rsidR="00225EF8">
      <w:t>I</w:t>
    </w:r>
    <w:r w:rsidR="00CC1348">
      <w:t>I</w:t>
    </w:r>
    <w:r>
      <w:t xml:space="preserve"> </w:t>
    </w:r>
    <w:r w:rsidRPr="0039133F">
      <w:t>edycja ogólnopolska</w:t>
    </w:r>
    <w:r w:rsidR="00DA0C71">
      <w:t xml:space="preserve"> –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04CF" w14:textId="77777777" w:rsidR="00225EF8" w:rsidRDefault="00225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726148454">
    <w:abstractNumId w:val="1"/>
  </w:num>
  <w:num w:numId="2" w16cid:durableId="122118387">
    <w:abstractNumId w:val="8"/>
  </w:num>
  <w:num w:numId="3" w16cid:durableId="1414401092">
    <w:abstractNumId w:val="7"/>
  </w:num>
  <w:num w:numId="4" w16cid:durableId="117167722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2060397573">
    <w:abstractNumId w:val="6"/>
  </w:num>
  <w:num w:numId="6" w16cid:durableId="402682419">
    <w:abstractNumId w:val="10"/>
  </w:num>
  <w:num w:numId="7" w16cid:durableId="913976048">
    <w:abstractNumId w:val="2"/>
  </w:num>
  <w:num w:numId="8" w16cid:durableId="1637641059">
    <w:abstractNumId w:val="4"/>
  </w:num>
  <w:num w:numId="9" w16cid:durableId="2087217393">
    <w:abstractNumId w:val="9"/>
  </w:num>
  <w:num w:numId="10" w16cid:durableId="1710105266">
    <w:abstractNumId w:val="5"/>
  </w:num>
  <w:num w:numId="11" w16cid:durableId="166647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5EF8"/>
    <w:rsid w:val="00226AC5"/>
    <w:rsid w:val="00242789"/>
    <w:rsid w:val="002C5BC8"/>
    <w:rsid w:val="00380B6B"/>
    <w:rsid w:val="003810A8"/>
    <w:rsid w:val="003811A3"/>
    <w:rsid w:val="0039133F"/>
    <w:rsid w:val="003D0273"/>
    <w:rsid w:val="004264DC"/>
    <w:rsid w:val="004317AB"/>
    <w:rsid w:val="00472A24"/>
    <w:rsid w:val="004C4339"/>
    <w:rsid w:val="004F33B3"/>
    <w:rsid w:val="00563D1E"/>
    <w:rsid w:val="00565DAD"/>
    <w:rsid w:val="00572AFB"/>
    <w:rsid w:val="005A0F61"/>
    <w:rsid w:val="005F5DCB"/>
    <w:rsid w:val="006010AB"/>
    <w:rsid w:val="0061750D"/>
    <w:rsid w:val="00641BE6"/>
    <w:rsid w:val="00656C94"/>
    <w:rsid w:val="00692656"/>
    <w:rsid w:val="006F1BD3"/>
    <w:rsid w:val="0077390B"/>
    <w:rsid w:val="007F2F7C"/>
    <w:rsid w:val="00800FE7"/>
    <w:rsid w:val="0086122E"/>
    <w:rsid w:val="0089699E"/>
    <w:rsid w:val="008B1DE5"/>
    <w:rsid w:val="008D6C15"/>
    <w:rsid w:val="00A95310"/>
    <w:rsid w:val="00B05BE6"/>
    <w:rsid w:val="00B17A0A"/>
    <w:rsid w:val="00B67C4E"/>
    <w:rsid w:val="00BB629E"/>
    <w:rsid w:val="00C40ABB"/>
    <w:rsid w:val="00CC1348"/>
    <w:rsid w:val="00DA0C71"/>
    <w:rsid w:val="00E747BE"/>
    <w:rsid w:val="00EE0E39"/>
    <w:rsid w:val="00F3325E"/>
    <w:rsid w:val="00F6010B"/>
    <w:rsid w:val="00FA6AAB"/>
    <w:rsid w:val="00FC7962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Patrycja Bogusław</cp:lastModifiedBy>
  <cp:revision>2</cp:revision>
  <cp:lastPrinted>2017-11-28T07:03:00Z</cp:lastPrinted>
  <dcterms:created xsi:type="dcterms:W3CDTF">2025-02-17T09:17:00Z</dcterms:created>
  <dcterms:modified xsi:type="dcterms:W3CDTF">2025-02-17T09:17:00Z</dcterms:modified>
</cp:coreProperties>
</file>