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2E3FA" w14:textId="77777777" w:rsidR="00083D0F" w:rsidRPr="00083D0F" w:rsidRDefault="00083D0F" w:rsidP="00083D0F">
      <w:pPr>
        <w:spacing w:after="200"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083D0F">
        <w:rPr>
          <w:rFonts w:ascii="Calibri" w:eastAsia="Calibri" w:hAnsi="Calibri" w:cs="Calibri"/>
          <w:b/>
          <w:kern w:val="0"/>
          <w14:ligatures w14:val="none"/>
        </w:rPr>
        <w:t>ANKIETA DOTYCZĄCA BUDOWY PRZYDOMOWEJ OCZYSZCZALNI ŚCIEKÓW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083D0F" w:rsidRPr="00083D0F" w14:paraId="6C54E8AB" w14:textId="77777777" w:rsidTr="00083D0F">
        <w:trPr>
          <w:trHeight w:val="705"/>
        </w:trPr>
        <w:tc>
          <w:tcPr>
            <w:tcW w:w="9062" w:type="dxa"/>
            <w:gridSpan w:val="2"/>
            <w:shd w:val="clear" w:color="auto" w:fill="F2F2F2"/>
          </w:tcPr>
          <w:p w14:paraId="3B20AC76" w14:textId="77777777" w:rsidR="00083D0F" w:rsidRPr="00083D0F" w:rsidRDefault="00083D0F" w:rsidP="00083D0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  <w:p w14:paraId="5C380642" w14:textId="0FD10B21" w:rsidR="00083D0F" w:rsidRPr="00083D0F" w:rsidRDefault="00083D0F" w:rsidP="00083D0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083D0F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INFORMACJE O WŁAŚCICIELU/ WSPÓŁWŁAŚCICIELU NIERUCHOMOŚCI</w:t>
            </w:r>
          </w:p>
        </w:tc>
      </w:tr>
      <w:tr w:rsidR="00083D0F" w:rsidRPr="00083D0F" w14:paraId="20C695D5" w14:textId="77777777" w:rsidTr="00526C31">
        <w:tc>
          <w:tcPr>
            <w:tcW w:w="3114" w:type="dxa"/>
            <w:shd w:val="clear" w:color="auto" w:fill="F2F2F2"/>
          </w:tcPr>
          <w:p w14:paraId="106EC808" w14:textId="77777777" w:rsidR="00083D0F" w:rsidRPr="00083D0F" w:rsidRDefault="00083D0F" w:rsidP="00083D0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083D0F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Imię i nazwisko</w:t>
            </w:r>
          </w:p>
          <w:p w14:paraId="04FCA191" w14:textId="77777777" w:rsidR="00083D0F" w:rsidRPr="00083D0F" w:rsidRDefault="00083D0F" w:rsidP="00083D0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948" w:type="dxa"/>
          </w:tcPr>
          <w:p w14:paraId="6ACEF62A" w14:textId="77777777" w:rsidR="00083D0F" w:rsidRPr="00083D0F" w:rsidRDefault="00083D0F" w:rsidP="00083D0F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083D0F" w:rsidRPr="00083D0F" w14:paraId="05230790" w14:textId="77777777" w:rsidTr="00526C31">
        <w:tc>
          <w:tcPr>
            <w:tcW w:w="3114" w:type="dxa"/>
            <w:shd w:val="clear" w:color="auto" w:fill="F2F2F2"/>
          </w:tcPr>
          <w:p w14:paraId="7D6EC77E" w14:textId="77777777" w:rsidR="00083D0F" w:rsidRPr="00083D0F" w:rsidRDefault="00083D0F" w:rsidP="00083D0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083D0F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 xml:space="preserve">Adres </w:t>
            </w:r>
          </w:p>
          <w:p w14:paraId="1DE8390B" w14:textId="77777777" w:rsidR="00083D0F" w:rsidRPr="00083D0F" w:rsidRDefault="00083D0F" w:rsidP="00083D0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948" w:type="dxa"/>
          </w:tcPr>
          <w:p w14:paraId="70E10FAB" w14:textId="77777777" w:rsidR="00083D0F" w:rsidRPr="00083D0F" w:rsidRDefault="00083D0F" w:rsidP="00083D0F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083D0F" w:rsidRPr="00083D0F" w14:paraId="409205EF" w14:textId="77777777" w:rsidTr="00526C31">
        <w:tc>
          <w:tcPr>
            <w:tcW w:w="3114" w:type="dxa"/>
            <w:shd w:val="clear" w:color="auto" w:fill="F2F2F2"/>
          </w:tcPr>
          <w:p w14:paraId="2BE5DD48" w14:textId="77777777" w:rsidR="00083D0F" w:rsidRPr="00083D0F" w:rsidRDefault="00083D0F" w:rsidP="00083D0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083D0F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Telefon</w:t>
            </w:r>
          </w:p>
          <w:p w14:paraId="2C66CEF3" w14:textId="77777777" w:rsidR="00083D0F" w:rsidRPr="00083D0F" w:rsidRDefault="00083D0F" w:rsidP="00083D0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948" w:type="dxa"/>
          </w:tcPr>
          <w:p w14:paraId="7F1E182A" w14:textId="77777777" w:rsidR="00083D0F" w:rsidRPr="00083D0F" w:rsidRDefault="00083D0F" w:rsidP="00083D0F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083D0F" w:rsidRPr="00083D0F" w14:paraId="2B695F4A" w14:textId="77777777" w:rsidTr="00526C31">
        <w:tc>
          <w:tcPr>
            <w:tcW w:w="3114" w:type="dxa"/>
            <w:tcBorders>
              <w:bottom w:val="single" w:sz="4" w:space="0" w:color="auto"/>
            </w:tcBorders>
            <w:shd w:val="clear" w:color="auto" w:fill="F2F2F2"/>
          </w:tcPr>
          <w:p w14:paraId="3CFA7346" w14:textId="77777777" w:rsidR="00083D0F" w:rsidRPr="00083D0F" w:rsidRDefault="00083D0F" w:rsidP="00083D0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083D0F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E-mail</w:t>
            </w:r>
          </w:p>
          <w:p w14:paraId="6F2508E9" w14:textId="77777777" w:rsidR="00083D0F" w:rsidRPr="00083D0F" w:rsidRDefault="00083D0F" w:rsidP="00083D0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7AD3D398" w14:textId="77777777" w:rsidR="00083D0F" w:rsidRPr="00083D0F" w:rsidRDefault="00083D0F" w:rsidP="00083D0F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083D0F" w:rsidRPr="00083D0F" w14:paraId="68B74888" w14:textId="77777777" w:rsidTr="00083D0F">
        <w:trPr>
          <w:trHeight w:val="252"/>
        </w:trPr>
        <w:tc>
          <w:tcPr>
            <w:tcW w:w="9062" w:type="dxa"/>
            <w:gridSpan w:val="2"/>
            <w:shd w:val="clear" w:color="auto" w:fill="F2F2F2"/>
          </w:tcPr>
          <w:p w14:paraId="0479511C" w14:textId="77777777" w:rsidR="00083D0F" w:rsidRPr="00083D0F" w:rsidRDefault="00083D0F" w:rsidP="00083D0F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7493E4A3" w14:textId="51A74706" w:rsidR="00083D0F" w:rsidRPr="00083D0F" w:rsidRDefault="00083D0F" w:rsidP="00083D0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083D0F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INFORMACJE O NIERUCHOMOŚCI NA, KTÓREJ BĘDZIE ZLOKALIZOWANA OCZYSZCZALNI</w:t>
            </w:r>
          </w:p>
        </w:tc>
      </w:tr>
      <w:tr w:rsidR="00083D0F" w:rsidRPr="00083D0F" w14:paraId="406B5084" w14:textId="77777777" w:rsidTr="00526C31">
        <w:trPr>
          <w:trHeight w:val="416"/>
        </w:trPr>
        <w:tc>
          <w:tcPr>
            <w:tcW w:w="3114" w:type="dxa"/>
            <w:shd w:val="clear" w:color="auto" w:fill="F2F2F2"/>
          </w:tcPr>
          <w:p w14:paraId="2AFEF43E" w14:textId="044A12ED" w:rsidR="00083D0F" w:rsidRPr="00083D0F" w:rsidRDefault="00083D0F" w:rsidP="00083D0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083D0F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Miejscowość</w:t>
            </w:r>
          </w:p>
        </w:tc>
        <w:tc>
          <w:tcPr>
            <w:tcW w:w="5948" w:type="dxa"/>
          </w:tcPr>
          <w:p w14:paraId="11ECB1BD" w14:textId="77777777" w:rsidR="00083D0F" w:rsidRPr="00083D0F" w:rsidRDefault="00083D0F" w:rsidP="00083D0F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083D0F" w:rsidRPr="00083D0F" w14:paraId="3C4E9119" w14:textId="77777777" w:rsidTr="00526C31">
        <w:tc>
          <w:tcPr>
            <w:tcW w:w="3114" w:type="dxa"/>
            <w:shd w:val="clear" w:color="auto" w:fill="F2F2F2"/>
          </w:tcPr>
          <w:p w14:paraId="6C9BBC7B" w14:textId="77777777" w:rsidR="00083D0F" w:rsidRDefault="00083D0F" w:rsidP="00083D0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083D0F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Numer budynku</w:t>
            </w:r>
          </w:p>
          <w:p w14:paraId="48F6302E" w14:textId="28C4C9AB" w:rsidR="00083D0F" w:rsidRPr="00083D0F" w:rsidRDefault="00083D0F" w:rsidP="00083D0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948" w:type="dxa"/>
          </w:tcPr>
          <w:p w14:paraId="27A33C57" w14:textId="77777777" w:rsidR="00083D0F" w:rsidRPr="00083D0F" w:rsidRDefault="00083D0F" w:rsidP="00083D0F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083D0F" w:rsidRPr="00083D0F" w14:paraId="5FF3B066" w14:textId="77777777" w:rsidTr="00526C31">
        <w:tc>
          <w:tcPr>
            <w:tcW w:w="3114" w:type="dxa"/>
            <w:shd w:val="clear" w:color="auto" w:fill="F2F2F2"/>
          </w:tcPr>
          <w:p w14:paraId="2D214E77" w14:textId="77777777" w:rsidR="00083D0F" w:rsidRPr="00083D0F" w:rsidRDefault="00083D0F" w:rsidP="00083D0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083D0F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Nr ewidencyjny działki</w:t>
            </w:r>
          </w:p>
          <w:p w14:paraId="71CBF1A9" w14:textId="77777777" w:rsidR="00083D0F" w:rsidRPr="00083D0F" w:rsidRDefault="00083D0F" w:rsidP="00083D0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948" w:type="dxa"/>
          </w:tcPr>
          <w:p w14:paraId="3802D6B5" w14:textId="77777777" w:rsidR="00083D0F" w:rsidRPr="00083D0F" w:rsidRDefault="00083D0F" w:rsidP="00083D0F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083D0F" w:rsidRPr="00083D0F" w14:paraId="07DA965F" w14:textId="77777777" w:rsidTr="00526C31">
        <w:tc>
          <w:tcPr>
            <w:tcW w:w="3114" w:type="dxa"/>
            <w:shd w:val="clear" w:color="auto" w:fill="F2F2F2"/>
          </w:tcPr>
          <w:p w14:paraId="22C3204F" w14:textId="77777777" w:rsidR="00083D0F" w:rsidRDefault="00083D0F" w:rsidP="00083D0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083D0F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Tytuł prawny do nieruchomości</w:t>
            </w:r>
          </w:p>
          <w:p w14:paraId="05574E9F" w14:textId="77777777" w:rsidR="00083D0F" w:rsidRPr="00083D0F" w:rsidRDefault="00083D0F" w:rsidP="00083D0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  <w:p w14:paraId="32BB35B7" w14:textId="77777777" w:rsidR="00083D0F" w:rsidRPr="00083D0F" w:rsidRDefault="00083D0F" w:rsidP="00083D0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948" w:type="dxa"/>
          </w:tcPr>
          <w:p w14:paraId="53087E1A" w14:textId="77777777" w:rsidR="00083D0F" w:rsidRPr="00083D0F" w:rsidRDefault="00083D0F" w:rsidP="00083D0F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083D0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□ własność    □ współwłasność   □ inne (jakie)……………………..</w:t>
            </w:r>
          </w:p>
        </w:tc>
      </w:tr>
      <w:tr w:rsidR="00083D0F" w:rsidRPr="00083D0F" w14:paraId="023B4E6E" w14:textId="77777777" w:rsidTr="00526C31">
        <w:trPr>
          <w:trHeight w:val="492"/>
        </w:trPr>
        <w:tc>
          <w:tcPr>
            <w:tcW w:w="3114" w:type="dxa"/>
            <w:shd w:val="clear" w:color="auto" w:fill="F2F2F2"/>
          </w:tcPr>
          <w:p w14:paraId="69FB6742" w14:textId="61E92092" w:rsidR="00083D0F" w:rsidRPr="00083D0F" w:rsidRDefault="00083D0F" w:rsidP="00083D0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083D0F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Ilość osób zamieszkujących w gospodarstwie na dzień składania ankiety</w:t>
            </w:r>
          </w:p>
        </w:tc>
        <w:tc>
          <w:tcPr>
            <w:tcW w:w="5948" w:type="dxa"/>
          </w:tcPr>
          <w:p w14:paraId="6CB54C41" w14:textId="77777777" w:rsidR="00083D0F" w:rsidRPr="00083D0F" w:rsidRDefault="00083D0F" w:rsidP="00083D0F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73D84E3" w14:textId="77777777" w:rsidR="00083D0F" w:rsidRDefault="00083D0F">
      <w:pPr>
        <w:rPr>
          <w:b/>
        </w:rPr>
      </w:pPr>
    </w:p>
    <w:p w14:paraId="058C1372" w14:textId="77777777" w:rsidR="00083D0F" w:rsidRPr="009270F3" w:rsidRDefault="00083D0F" w:rsidP="00083D0F">
      <w:pPr>
        <w:suppressAutoHyphens/>
        <w:spacing w:after="0" w:line="240" w:lineRule="auto"/>
        <w:ind w:left="720"/>
        <w:contextualSpacing/>
        <w:jc w:val="both"/>
        <w:rPr>
          <w:b/>
          <w:sz w:val="22"/>
          <w:szCs w:val="22"/>
        </w:rPr>
      </w:pPr>
      <w:r w:rsidRPr="009270F3">
        <w:rPr>
          <w:b/>
          <w:sz w:val="22"/>
          <w:szCs w:val="22"/>
        </w:rPr>
        <w:t>DEKLARACJA UCZESTNICTWA W PROJEKCIE</w:t>
      </w:r>
    </w:p>
    <w:p w14:paraId="7BF35F37" w14:textId="08258C7A" w:rsidR="009270F3" w:rsidRPr="009270F3" w:rsidRDefault="009270F3" w:rsidP="009270F3">
      <w:p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i/>
          <w:iCs/>
          <w:kern w:val="0"/>
          <w:sz w:val="22"/>
          <w:szCs w:val="22"/>
          <w:lang w:eastAsia="zh-CN"/>
          <w14:ligatures w14:val="none"/>
        </w:rPr>
      </w:pPr>
      <w:r w:rsidRPr="009270F3">
        <w:rPr>
          <w:rFonts w:ascii="Calibri" w:eastAsia="Times New Roman" w:hAnsi="Calibri" w:cs="Calibri"/>
          <w:i/>
          <w:iCs/>
          <w:kern w:val="0"/>
          <w:sz w:val="22"/>
          <w:szCs w:val="22"/>
          <w:lang w:eastAsia="zh-CN"/>
          <w14:ligatures w14:val="none"/>
        </w:rPr>
        <w:t xml:space="preserve">Dane zawarte w deklaracji posłużą jedynie do oszacowania ilości osób zainteresowanych współfinansowaniem budowy przydomowych oczyszczalni. Ewentualne współfinansowanie inwestycji będzie dotyczyć </w:t>
      </w:r>
      <w:r w:rsidRPr="00D67CE9"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eastAsia="zh-CN"/>
          <w14:ligatures w14:val="none"/>
        </w:rPr>
        <w:t>jedynie posesji na terenach, gdzie nie ma wykonanej kanalizacji sanitarnej, gdzie brak jest możliwości podłączenia do istniejącej sieci kanalizacyjnej i dla których nie planuje się w najbliższych latach sporządzenia projektu budowlanego kanalizacji sanitarnej</w:t>
      </w:r>
      <w:r w:rsidRPr="009270F3">
        <w:rPr>
          <w:rFonts w:ascii="Calibri" w:eastAsia="Times New Roman" w:hAnsi="Calibri" w:cs="Calibri"/>
          <w:i/>
          <w:iCs/>
          <w:kern w:val="0"/>
          <w:sz w:val="22"/>
          <w:szCs w:val="22"/>
          <w:lang w:eastAsia="zh-CN"/>
          <w14:ligatures w14:val="none"/>
        </w:rPr>
        <w:t xml:space="preserve"> (Rozporządzenie Ministra Infrastruktury z dnia 12 kwietnia 2002r. w sprawie warunków technicznych, jakim powinny odpowiadać budynki i ich usytuowani.</w:t>
      </w:r>
    </w:p>
    <w:p w14:paraId="208E1E65" w14:textId="77777777" w:rsidR="009270F3" w:rsidRPr="009270F3" w:rsidRDefault="009270F3" w:rsidP="009270F3">
      <w:p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28DEE004" w14:textId="01752153" w:rsidR="00083D0F" w:rsidRPr="009270F3" w:rsidRDefault="00083D0F" w:rsidP="00083D0F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9270F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Ja, niżej podpisany/a, deklaruję chęć udziału w projekcie dotyczącym montażu przydomowej oczyszczalni ścieków.</w:t>
      </w:r>
    </w:p>
    <w:p w14:paraId="0944CF79" w14:textId="1243926C" w:rsidR="00083D0F" w:rsidRPr="009270F3" w:rsidRDefault="00083D0F" w:rsidP="00083D0F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9270F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Przyjmuję do wiadomości, że wszelkie szczegóły dotyczące realizacji przedsięwzięcia regulować będzie umowa cywilno-prawna zawarta z Gminą </w:t>
      </w:r>
      <w:r w:rsidR="00F65581" w:rsidRPr="009270F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Jastków</w:t>
      </w:r>
      <w:r w:rsidRPr="009270F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.</w:t>
      </w:r>
    </w:p>
    <w:p w14:paraId="2FD81C84" w14:textId="77777777" w:rsidR="00083D0F" w:rsidRPr="009270F3" w:rsidRDefault="00083D0F" w:rsidP="00083D0F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9270F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Jestem świadomy(a) faktu, iż przedsięwzięcie określone w pkt 1) zostanie wdrożone w sytuacji uzyskania przez Gminę zewnętrznego, wsparcia finansowego na realizację zadania.</w:t>
      </w:r>
    </w:p>
    <w:p w14:paraId="10CAB957" w14:textId="77777777" w:rsidR="00083D0F" w:rsidRPr="009270F3" w:rsidRDefault="00083D0F" w:rsidP="00083D0F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9270F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Oświadczam, iż na dzień składania deklaracji posiadam uregulowaną sytuację prawną nieruchomości zgłaszanej do budowy przydomowej oczyszczalni ścieków.</w:t>
      </w:r>
    </w:p>
    <w:p w14:paraId="4C34F9B9" w14:textId="20AC326C" w:rsidR="00083D0F" w:rsidRDefault="00083D0F" w:rsidP="00083D0F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9270F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Oświadczam, iż na dzień składania deklaracji nie posiadam zaległości w podatkach ani opłatach lokalnych wobec Gminy</w:t>
      </w:r>
      <w:r w:rsidR="00F65581" w:rsidRPr="009270F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Jastków.</w:t>
      </w:r>
    </w:p>
    <w:p w14:paraId="791BC9C1" w14:textId="34A46277" w:rsidR="009270F3" w:rsidRPr="009270F3" w:rsidRDefault="009270F3" w:rsidP="009270F3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9270F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lastRenderedPageBreak/>
        <w:t>Wyrażam zgodę na wykonanie niezbędnych do posadowienia przydomowej</w:t>
      </w: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Pr="009270F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oczyszczalni ścieków badań geotechnicznych gruntu oraz na zainstalowanie</w:t>
      </w: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Pr="009270F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przedmiotowej oczyszczalni.</w:t>
      </w:r>
    </w:p>
    <w:p w14:paraId="77E6FCF6" w14:textId="11F566AD" w:rsidR="00A05DD7" w:rsidRDefault="001368A9" w:rsidP="00A05DD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Oświadczam, że b</w:t>
      </w:r>
      <w:r w:rsidR="00A05DD7" w:rsidRPr="00A05DD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udynek przy którym będzie montowana oczyszczalnia jest zamieszkały w sposób stały (nie w sposób</w:t>
      </w:r>
      <w:r w:rsidR="00A05DD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="00A05DD7" w:rsidRPr="00A05DD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sezonowy ani okazjonalny) i jest oddany do użytkowania (posiada prawomocne pozwolenie na użytkowanie).</w:t>
      </w:r>
    </w:p>
    <w:p w14:paraId="1367DA2B" w14:textId="746F9654" w:rsidR="00D420AD" w:rsidRPr="00A05DD7" w:rsidRDefault="00D420AD" w:rsidP="00A05DD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A05DD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Oświadczam, że przekaże Gminie prawo dysponowania nieruchomością w zakresie niezbędnym do wykonania dokumentacji technicznej i montażu planowanych oczyszczalni wraz z urządzeniami towarzyszącymi oraz przeprowadzenie innych koniecznych robót w okresie realizacji </w:t>
      </w:r>
      <w:r w:rsidR="009B649E" w:rsidRPr="00A05DD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i trwałości </w:t>
      </w:r>
      <w:r w:rsidRPr="00A05DD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projektu, na zasadach określonych w Umowie użyczenia.</w:t>
      </w:r>
    </w:p>
    <w:p w14:paraId="40E431F0" w14:textId="436732F2" w:rsidR="003E5292" w:rsidRPr="00CC0A8B" w:rsidRDefault="003E5292" w:rsidP="00CC0A8B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CC0A8B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Zobowiązuję się do udostępnienia nieruchomości projektantowi oraz przekazania mu informacji i materiałów niezbędnych do wykonania dokumentacji technicznej</w:t>
      </w:r>
      <w:r w:rsidR="00815D3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.</w:t>
      </w:r>
    </w:p>
    <w:p w14:paraId="38D95136" w14:textId="64D43CFA" w:rsidR="00083D0F" w:rsidRDefault="00083D0F" w:rsidP="00083D0F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9270F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Oświadczam, że użytkowanie przydomowej oczyszczalni ścieków nie będzie związane </w:t>
      </w:r>
      <w:r w:rsidR="00815D3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                           </w:t>
      </w:r>
      <w:r w:rsidRPr="009270F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z prowadzeniem działalności gospodarczej.</w:t>
      </w:r>
    </w:p>
    <w:p w14:paraId="7FAFDFE3" w14:textId="6BDD3B18" w:rsidR="006B5252" w:rsidRPr="00D420AD" w:rsidRDefault="006B5252" w:rsidP="00083D0F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D420AD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W przypadku rezygnacji z realizacji projektu pokryję poniesione</w:t>
      </w:r>
      <w:r w:rsidR="005E4245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</w:t>
      </w:r>
      <w:r w:rsidR="005E4245" w:rsidRPr="005E4245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(na dzień rezygnacji) </w:t>
      </w:r>
      <w:r w:rsidRPr="00D420AD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przez </w:t>
      </w:r>
      <w:r w:rsidR="00D420AD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G</w:t>
      </w:r>
      <w:r w:rsidRPr="00D420AD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minę koszty związane</w:t>
      </w:r>
      <w:r w:rsidR="00D420AD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</w:t>
      </w:r>
      <w:r w:rsidRPr="00D420AD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z budową przydomowej oczyszczalni ścieków. </w:t>
      </w:r>
    </w:p>
    <w:p w14:paraId="040D52B2" w14:textId="3927F7A3" w:rsidR="00083D0F" w:rsidRDefault="00083D0F" w:rsidP="00083D0F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9270F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Wyrażam zgodę na przetwarzanie moich danych osobowych zawartych w ankiecie na potrzeby realizacji projektu oraz, że zapoznałem/</w:t>
      </w:r>
      <w:proofErr w:type="spellStart"/>
      <w:r w:rsidRPr="009270F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am</w:t>
      </w:r>
      <w:proofErr w:type="spellEnd"/>
      <w:r w:rsidRPr="009270F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się klauzulą informacyjną RODO, stanowiącą załącznik do </w:t>
      </w:r>
      <w:r w:rsidR="00BA2BE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deklaracji</w:t>
      </w:r>
      <w:r w:rsidRPr="009270F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(zgodnie z ustawą o ochronie danych osobowych, Dz. U. z 2014 r. poz. 1182 z </w:t>
      </w:r>
      <w:proofErr w:type="spellStart"/>
      <w:r w:rsidRPr="009270F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późń</w:t>
      </w:r>
      <w:proofErr w:type="spellEnd"/>
      <w:r w:rsidRPr="009270F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. zm.).</w:t>
      </w:r>
    </w:p>
    <w:p w14:paraId="52F0515B" w14:textId="77777777" w:rsidR="00D126BF" w:rsidRDefault="00D126BF" w:rsidP="00D126BF">
      <w:pPr>
        <w:suppressAutoHyphens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68BEE618" w14:textId="77777777" w:rsidR="00421E12" w:rsidRDefault="00421E12" w:rsidP="00421E12">
      <w:p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4DF4EB34" w14:textId="77777777" w:rsidR="00421E12" w:rsidRPr="00421E12" w:rsidRDefault="00421E12" w:rsidP="00421E12">
      <w:p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421E12">
        <w:rPr>
          <w:rFonts w:ascii="Calibri" w:eastAsia="Times New Roman" w:hAnsi="Calibri" w:cs="Calibri"/>
          <w:b/>
          <w:bCs/>
          <w:kern w:val="0"/>
          <w:sz w:val="20"/>
          <w:szCs w:val="20"/>
          <w:lang w:eastAsia="zh-CN"/>
          <w14:ligatures w14:val="none"/>
        </w:rPr>
        <w:t>UWAGA!!!</w:t>
      </w:r>
      <w:r w:rsidRPr="00421E12">
        <w:rPr>
          <w:rFonts w:ascii="Calibri" w:eastAsia="Times New Roman" w:hAnsi="Calibri" w:cs="Calibri"/>
          <w:b/>
          <w:bCs/>
          <w:kern w:val="0"/>
          <w:sz w:val="20"/>
          <w:szCs w:val="20"/>
          <w:lang w:eastAsia="zh-CN"/>
          <w14:ligatures w14:val="none"/>
        </w:rPr>
        <w:br/>
        <w:t>Prosimy o przeanalizowanie minimalnych odległości, jakie muszą być zachowane przy lokalizacji przydomowej oczyszczalni ścieków (wg Rozporządzenia Ministra Infrastruktury z dnia 12 kwietnia 2002r. w sprawie warunków technicznych, jakim powinny odpowiadać budynki i ich usytuowanie)</w:t>
      </w:r>
    </w:p>
    <w:tbl>
      <w:tblPr>
        <w:tblW w:w="90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21E12" w:rsidRPr="00421E12" w14:paraId="1607BE88" w14:textId="77777777" w:rsidTr="00DE6B89">
        <w:trPr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FFAF6" w14:textId="77777777" w:rsidR="00421E12" w:rsidRPr="00421E12" w:rsidRDefault="00421E12" w:rsidP="00E75ECD">
            <w:pPr>
              <w:suppressAutoHyphens/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21E1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Element zabudowy (zagospodarowania terenu)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B9DBC" w14:textId="77777777" w:rsidR="00421E12" w:rsidRPr="00421E12" w:rsidRDefault="00421E12" w:rsidP="00E75ECD">
            <w:pPr>
              <w:suppressAutoHyphens/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21E1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Odległość od biologicznej oczyszczalni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F247E" w14:textId="77777777" w:rsidR="00421E12" w:rsidRPr="00421E12" w:rsidRDefault="00421E12" w:rsidP="00E75ECD">
            <w:pPr>
              <w:suppressAutoHyphens/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21E1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Odległość od systemu rozsączającego oczyszczone ścieki (drenaż lub studnia chłonna)</w:t>
            </w:r>
          </w:p>
        </w:tc>
      </w:tr>
      <w:tr w:rsidR="00421E12" w:rsidRPr="00421E12" w14:paraId="541D28BE" w14:textId="77777777" w:rsidTr="00DE6B89">
        <w:trPr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52932" w14:textId="77777777" w:rsidR="00421E12" w:rsidRPr="00421E12" w:rsidRDefault="00421E12" w:rsidP="00421E12">
            <w:pPr>
              <w:suppressAutoHyphens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21E12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Granica posesji lub droga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A2913" w14:textId="77777777" w:rsidR="00421E12" w:rsidRPr="00421E12" w:rsidRDefault="00421E12" w:rsidP="00421E12">
            <w:pPr>
              <w:suppressAutoHyphens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21E12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2 metry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6836F" w14:textId="77777777" w:rsidR="00421E12" w:rsidRPr="00421E12" w:rsidRDefault="00421E12" w:rsidP="00421E12">
            <w:pPr>
              <w:suppressAutoHyphens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21E12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2 metry</w:t>
            </w:r>
          </w:p>
        </w:tc>
      </w:tr>
      <w:tr w:rsidR="00421E12" w:rsidRPr="00421E12" w14:paraId="5DFC0420" w14:textId="77777777" w:rsidTr="00DE6B89">
        <w:trPr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0DEAE" w14:textId="77777777" w:rsidR="00421E12" w:rsidRPr="00421E12" w:rsidRDefault="00421E12" w:rsidP="00421E12">
            <w:pPr>
              <w:suppressAutoHyphens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21E12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Dom mieszkalny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BBB5E" w14:textId="77777777" w:rsidR="00421E12" w:rsidRPr="00421E12" w:rsidRDefault="00421E12" w:rsidP="00421E12">
            <w:pPr>
              <w:suppressAutoHyphens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21E12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-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FA5E5" w14:textId="77777777" w:rsidR="00421E12" w:rsidRPr="00421E12" w:rsidRDefault="00421E12" w:rsidP="00421E12">
            <w:pPr>
              <w:suppressAutoHyphens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21E12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5 metrów</w:t>
            </w:r>
          </w:p>
        </w:tc>
      </w:tr>
      <w:tr w:rsidR="00421E12" w:rsidRPr="00421E12" w14:paraId="4D020A85" w14:textId="77777777" w:rsidTr="00DE6B89">
        <w:trPr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739D6" w14:textId="77777777" w:rsidR="00421E12" w:rsidRPr="00421E12" w:rsidRDefault="00421E12" w:rsidP="00421E12">
            <w:pPr>
              <w:suppressAutoHyphens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21E12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Studnia (ujęcie wody)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28408" w14:textId="77777777" w:rsidR="00421E12" w:rsidRPr="00421E12" w:rsidRDefault="00421E12" w:rsidP="00421E12">
            <w:pPr>
              <w:suppressAutoHyphens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21E12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15 metrów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01714" w14:textId="77777777" w:rsidR="00421E12" w:rsidRPr="00421E12" w:rsidRDefault="00421E12" w:rsidP="00421E12">
            <w:pPr>
              <w:suppressAutoHyphens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21E12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30 metrów</w:t>
            </w:r>
          </w:p>
        </w:tc>
      </w:tr>
      <w:tr w:rsidR="00421E12" w:rsidRPr="00421E12" w14:paraId="045A1539" w14:textId="77777777" w:rsidTr="00DE6B89">
        <w:trPr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A6941" w14:textId="77777777" w:rsidR="00421E12" w:rsidRPr="00421E12" w:rsidRDefault="00421E12" w:rsidP="00421E12">
            <w:pPr>
              <w:suppressAutoHyphens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21E12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Rurociągi (gaz, woda)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4DF38" w14:textId="77777777" w:rsidR="00421E12" w:rsidRPr="00421E12" w:rsidRDefault="00421E12" w:rsidP="00421E12">
            <w:pPr>
              <w:suppressAutoHyphens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21E12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1,5 metra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443CF" w14:textId="77777777" w:rsidR="00421E12" w:rsidRPr="00421E12" w:rsidRDefault="00421E12" w:rsidP="00421E12">
            <w:pPr>
              <w:suppressAutoHyphens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21E12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1,5 metra</w:t>
            </w:r>
          </w:p>
        </w:tc>
      </w:tr>
      <w:tr w:rsidR="00421E12" w:rsidRPr="00421E12" w14:paraId="58C7F73E" w14:textId="77777777" w:rsidTr="00DE6B89">
        <w:trPr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CE7F4" w14:textId="77777777" w:rsidR="00421E12" w:rsidRPr="00421E12" w:rsidRDefault="00421E12" w:rsidP="00421E12">
            <w:pPr>
              <w:suppressAutoHyphens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21E12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Przewody elektryczne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B309E" w14:textId="77777777" w:rsidR="00421E12" w:rsidRPr="00421E12" w:rsidRDefault="00421E12" w:rsidP="00421E12">
            <w:pPr>
              <w:suppressAutoHyphens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21E12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0,8 metra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4E0FC" w14:textId="77777777" w:rsidR="00421E12" w:rsidRPr="00421E12" w:rsidRDefault="00421E12" w:rsidP="00421E12">
            <w:pPr>
              <w:suppressAutoHyphens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21E12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0,8 metra</w:t>
            </w:r>
          </w:p>
        </w:tc>
      </w:tr>
      <w:tr w:rsidR="00421E12" w:rsidRPr="00421E12" w14:paraId="18E80544" w14:textId="77777777" w:rsidTr="00DE6B89">
        <w:trPr>
          <w:tblCellSpacing w:w="0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4DB3F" w14:textId="77777777" w:rsidR="00421E12" w:rsidRPr="00421E12" w:rsidRDefault="00421E12" w:rsidP="00421E12">
            <w:pPr>
              <w:suppressAutoHyphens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21E12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Drzewa i krzewy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BAB92" w14:textId="77777777" w:rsidR="00421E12" w:rsidRPr="00421E12" w:rsidRDefault="00421E12" w:rsidP="00421E12">
            <w:pPr>
              <w:suppressAutoHyphens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21E12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-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1D5E8" w14:textId="77777777" w:rsidR="00421E12" w:rsidRPr="00421E12" w:rsidRDefault="00421E12" w:rsidP="00421E12">
            <w:pPr>
              <w:suppressAutoHyphens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21E12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3 metry</w:t>
            </w:r>
          </w:p>
        </w:tc>
      </w:tr>
    </w:tbl>
    <w:p w14:paraId="181ECF55" w14:textId="77777777" w:rsidR="00421E12" w:rsidRPr="00421E12" w:rsidRDefault="00421E12" w:rsidP="00421E12">
      <w:p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zh-CN"/>
          <w14:ligatures w14:val="none"/>
        </w:rPr>
      </w:pPr>
    </w:p>
    <w:p w14:paraId="39577152" w14:textId="77777777" w:rsidR="00D126BF" w:rsidRPr="00D126BF" w:rsidRDefault="00D126BF" w:rsidP="00D126BF">
      <w:p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zh-CN"/>
          <w14:ligatures w14:val="none"/>
        </w:rPr>
      </w:pPr>
      <w:r w:rsidRPr="00D126BF">
        <w:rPr>
          <w:rFonts w:ascii="Calibri" w:eastAsia="Times New Roman" w:hAnsi="Calibri" w:cs="Calibri"/>
          <w:b/>
          <w:bCs/>
          <w:kern w:val="0"/>
          <w:sz w:val="20"/>
          <w:szCs w:val="20"/>
          <w:lang w:eastAsia="zh-CN"/>
          <w14:ligatures w14:val="none"/>
        </w:rPr>
        <w:t xml:space="preserve">Decyduje kolejność zgłoszeń. </w:t>
      </w:r>
    </w:p>
    <w:p w14:paraId="6AA3369F" w14:textId="77777777" w:rsidR="00D126BF" w:rsidRPr="00D126BF" w:rsidRDefault="00D126BF" w:rsidP="00D126BF">
      <w:p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zh-CN"/>
          <w14:ligatures w14:val="none"/>
        </w:rPr>
      </w:pPr>
      <w:r w:rsidRPr="00D126BF">
        <w:rPr>
          <w:rFonts w:ascii="Calibri" w:eastAsia="Times New Roman" w:hAnsi="Calibri" w:cs="Calibri"/>
          <w:b/>
          <w:bCs/>
          <w:kern w:val="0"/>
          <w:sz w:val="20"/>
          <w:szCs w:val="20"/>
          <w:lang w:eastAsia="zh-CN"/>
          <w14:ligatures w14:val="none"/>
        </w:rPr>
        <w:t>Za datę złożenia uznaje się datę wpływu deklaracji do Urzędu.</w:t>
      </w:r>
    </w:p>
    <w:p w14:paraId="2E108210" w14:textId="77777777" w:rsidR="00421E12" w:rsidRDefault="00421E12" w:rsidP="00421E12">
      <w:p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327B677E" w14:textId="77777777" w:rsidR="00526C31" w:rsidRDefault="00526C31" w:rsidP="00526C31">
      <w:pPr>
        <w:suppressAutoHyphens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0E2A347C" w14:textId="77777777" w:rsidR="00083D0F" w:rsidRPr="00083D0F" w:rsidRDefault="00083D0F" w:rsidP="005B51D5">
      <w:p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2CDD4C0D" w14:textId="77777777" w:rsidR="00083D0F" w:rsidRPr="00083D0F" w:rsidRDefault="00083D0F" w:rsidP="005B51D5">
      <w:pPr>
        <w:suppressAutoHyphens/>
        <w:spacing w:after="0" w:line="240" w:lineRule="auto"/>
        <w:contextualSpacing/>
        <w:jc w:val="right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083D0F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         …………………………………</w:t>
      </w:r>
    </w:p>
    <w:p w14:paraId="40BB6A49" w14:textId="77777777" w:rsidR="00083D0F" w:rsidRPr="00083D0F" w:rsidRDefault="00083D0F" w:rsidP="005B51D5">
      <w:pPr>
        <w:spacing w:after="0" w:line="240" w:lineRule="auto"/>
        <w:jc w:val="right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083D0F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Data i podpis</w:t>
      </w:r>
    </w:p>
    <w:p w14:paraId="73BB4D01" w14:textId="77777777" w:rsidR="00083D0F" w:rsidRDefault="00083D0F">
      <w:pPr>
        <w:rPr>
          <w:b/>
        </w:rPr>
      </w:pPr>
    </w:p>
    <w:p w14:paraId="17047807" w14:textId="77777777" w:rsidR="00E640E3" w:rsidRDefault="00E640E3">
      <w:pPr>
        <w:rPr>
          <w:b/>
        </w:rPr>
      </w:pPr>
    </w:p>
    <w:p w14:paraId="638C281F" w14:textId="77777777" w:rsidR="00E640E3" w:rsidRDefault="00E640E3">
      <w:pPr>
        <w:rPr>
          <w:b/>
        </w:rPr>
      </w:pPr>
    </w:p>
    <w:p w14:paraId="056BB004" w14:textId="77777777" w:rsidR="00E640E3" w:rsidRDefault="00E640E3">
      <w:pPr>
        <w:rPr>
          <w:b/>
        </w:rPr>
      </w:pPr>
    </w:p>
    <w:p w14:paraId="7A7F8B7E" w14:textId="77777777" w:rsidR="00E640E3" w:rsidRDefault="00E640E3">
      <w:pPr>
        <w:rPr>
          <w:b/>
        </w:rPr>
      </w:pPr>
    </w:p>
    <w:p w14:paraId="355D68E3" w14:textId="77777777" w:rsidR="00483E67" w:rsidRPr="009270F3" w:rsidRDefault="00483E67" w:rsidP="00483E67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2"/>
          <w:szCs w:val="22"/>
        </w:rPr>
      </w:pPr>
      <w:r w:rsidRPr="009270F3">
        <w:rPr>
          <w:rFonts w:ascii="Calibri" w:eastAsia="Calibri" w:hAnsi="Calibri" w:cs="Times New Roman"/>
          <w:b/>
          <w:bCs/>
          <w:sz w:val="22"/>
          <w:szCs w:val="22"/>
        </w:rPr>
        <w:t>KLAUZULA INFORMACYJNA</w:t>
      </w:r>
    </w:p>
    <w:p w14:paraId="5B8DA8ED" w14:textId="77777777" w:rsidR="00483E67" w:rsidRPr="009270F3" w:rsidRDefault="00483E67" w:rsidP="00483E67">
      <w:pPr>
        <w:spacing w:after="0" w:line="240" w:lineRule="auto"/>
        <w:jc w:val="both"/>
        <w:rPr>
          <w:rFonts w:ascii="Calibri" w:eastAsia="Calibri" w:hAnsi="Calibri" w:cs="Times New Roman"/>
          <w:i/>
          <w:iCs/>
          <w:sz w:val="22"/>
          <w:szCs w:val="22"/>
        </w:rPr>
      </w:pPr>
      <w:r w:rsidRPr="009270F3">
        <w:rPr>
          <w:rFonts w:ascii="Calibri" w:eastAsia="Calibri" w:hAnsi="Calibri" w:cs="Times New Roman"/>
          <w:i/>
          <w:iCs/>
          <w:sz w:val="22"/>
          <w:szCs w:val="22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14:paraId="64966B7B" w14:textId="77777777" w:rsidR="00483E67" w:rsidRPr="009270F3" w:rsidRDefault="00483E67" w:rsidP="00483E67">
      <w:pPr>
        <w:spacing w:after="0" w:line="240" w:lineRule="auto"/>
        <w:jc w:val="both"/>
        <w:rPr>
          <w:rFonts w:ascii="Calibri" w:eastAsia="Calibri" w:hAnsi="Calibri" w:cs="Times New Roman"/>
          <w:i/>
          <w:iCs/>
          <w:sz w:val="22"/>
          <w:szCs w:val="22"/>
        </w:rPr>
      </w:pPr>
      <w:r w:rsidRPr="009270F3">
        <w:rPr>
          <w:rFonts w:ascii="Calibri" w:eastAsia="Calibri" w:hAnsi="Calibri" w:cs="Times New Roman"/>
          <w:i/>
          <w:iCs/>
          <w:sz w:val="22"/>
          <w:szCs w:val="22"/>
        </w:rPr>
        <w:t>1) Administratorem Twoich danych będzie Wójt Gminy Jastków Panieńszczyzna, ul. Chmielowa 3, 21-002 Jastków tel. 81 502-04-25;</w:t>
      </w:r>
    </w:p>
    <w:p w14:paraId="79A63049" w14:textId="77777777" w:rsidR="00483E67" w:rsidRPr="009270F3" w:rsidRDefault="00483E67" w:rsidP="00483E67">
      <w:pPr>
        <w:spacing w:after="0" w:line="240" w:lineRule="auto"/>
        <w:jc w:val="both"/>
        <w:rPr>
          <w:rFonts w:ascii="Calibri" w:eastAsia="Calibri" w:hAnsi="Calibri" w:cs="Times New Roman"/>
          <w:i/>
          <w:iCs/>
          <w:sz w:val="22"/>
          <w:szCs w:val="22"/>
        </w:rPr>
      </w:pPr>
      <w:r w:rsidRPr="009270F3">
        <w:rPr>
          <w:rFonts w:ascii="Calibri" w:eastAsia="Calibri" w:hAnsi="Calibri" w:cs="Times New Roman"/>
          <w:i/>
          <w:iCs/>
          <w:sz w:val="22"/>
          <w:szCs w:val="22"/>
        </w:rPr>
        <w:t xml:space="preserve">2) z Inspektorem Ochrony Danych możesz skontaktować się osobiście w Urzędzie Gminy Jastków, Panieńszczyzna, ul. Chmielowa 3 21-002 Jastków, pokój nr 18B tel. 81 502-01- 41 e-mail </w:t>
      </w:r>
      <w:hyperlink r:id="rId7" w:history="1">
        <w:r w:rsidRPr="009270F3">
          <w:rPr>
            <w:rFonts w:ascii="Calibri" w:eastAsia="Calibri" w:hAnsi="Calibri" w:cs="Times New Roman"/>
            <w:i/>
            <w:iCs/>
            <w:color w:val="0563C1"/>
            <w:sz w:val="22"/>
            <w:szCs w:val="22"/>
            <w:u w:val="single"/>
          </w:rPr>
          <w:t>ugiod@jastkow.pl</w:t>
        </w:r>
      </w:hyperlink>
      <w:r w:rsidRPr="009270F3">
        <w:rPr>
          <w:rFonts w:ascii="Calibri" w:eastAsia="Calibri" w:hAnsi="Calibri" w:cs="Times New Roman"/>
          <w:i/>
          <w:iCs/>
          <w:sz w:val="22"/>
          <w:szCs w:val="22"/>
        </w:rPr>
        <w:t>; Twoje dane będą przetwarzane wyłącznie w celu na podstawie art. 6 ust. 1 lit. a, b, c, d, e Rozporządzenia Parlamentu Europejskiego i Rady (UE) 2016/679 z dnia 27 kwietnia 2016 r. w sprawie ochrony osób fizycznych w związku z przetwarzaniem danych osobowych i w sprawie swobodnego przepływu takich danych oraz uchylenia dyrektywy 95/46/WE RODO.</w:t>
      </w:r>
    </w:p>
    <w:p w14:paraId="77976238" w14:textId="77777777" w:rsidR="00483E67" w:rsidRPr="009270F3" w:rsidRDefault="00483E67" w:rsidP="00483E67">
      <w:pPr>
        <w:spacing w:after="0" w:line="240" w:lineRule="auto"/>
        <w:jc w:val="both"/>
        <w:rPr>
          <w:rFonts w:ascii="Calibri" w:eastAsia="Calibri" w:hAnsi="Calibri" w:cs="Times New Roman"/>
          <w:i/>
          <w:iCs/>
          <w:sz w:val="22"/>
          <w:szCs w:val="22"/>
        </w:rPr>
      </w:pPr>
      <w:r w:rsidRPr="009270F3">
        <w:rPr>
          <w:rFonts w:ascii="Calibri" w:eastAsia="Calibri" w:hAnsi="Calibri" w:cs="Times New Roman"/>
          <w:i/>
          <w:iCs/>
          <w:sz w:val="22"/>
          <w:szCs w:val="22"/>
        </w:rPr>
        <w:t>3) Twoje dane mogą zostać przekazane osobom upoważnionym przez Wójta Gminy Jastków, tj. pracownikom celem wykonania swoich obowiązków, podmiotom przetwarzającym, którym Wójt Gminy Jastków zleci wykonywanie czynności przetwarzania danych.</w:t>
      </w:r>
    </w:p>
    <w:p w14:paraId="059FE85F" w14:textId="77777777" w:rsidR="00483E67" w:rsidRPr="009270F3" w:rsidRDefault="00483E67" w:rsidP="00483E67">
      <w:pPr>
        <w:spacing w:after="0" w:line="240" w:lineRule="auto"/>
        <w:jc w:val="both"/>
        <w:rPr>
          <w:rFonts w:ascii="Calibri" w:eastAsia="Calibri" w:hAnsi="Calibri" w:cs="Times New Roman"/>
          <w:i/>
          <w:iCs/>
          <w:sz w:val="22"/>
          <w:szCs w:val="22"/>
        </w:rPr>
      </w:pPr>
      <w:r w:rsidRPr="009270F3">
        <w:rPr>
          <w:rFonts w:ascii="Calibri" w:eastAsia="Calibri" w:hAnsi="Calibri" w:cs="Times New Roman"/>
          <w:i/>
          <w:iCs/>
          <w:sz w:val="22"/>
          <w:szCs w:val="22"/>
        </w:rPr>
        <w:t>4) Podane przeze Ciebie dane osobowe nie będą wykorzystywane do decyzji opartej na zautomatyzowanym przetwarzaniu, w tym profilowaniu, ani nie zostaną przekazane do państwa trzeciego (poza obszar Unii Europejskiej, Islandii, Norwegii i Lichtensteinu) lub organizacji międzynarodowej.</w:t>
      </w:r>
    </w:p>
    <w:p w14:paraId="62A238E3" w14:textId="77777777" w:rsidR="00483E67" w:rsidRPr="009270F3" w:rsidRDefault="00483E67" w:rsidP="00483E67">
      <w:pPr>
        <w:spacing w:after="0" w:line="240" w:lineRule="auto"/>
        <w:jc w:val="both"/>
        <w:rPr>
          <w:rFonts w:ascii="Calibri" w:eastAsia="Calibri" w:hAnsi="Calibri" w:cs="Times New Roman"/>
          <w:i/>
          <w:iCs/>
          <w:sz w:val="22"/>
          <w:szCs w:val="22"/>
        </w:rPr>
      </w:pPr>
      <w:r w:rsidRPr="009270F3">
        <w:rPr>
          <w:rFonts w:ascii="Calibri" w:eastAsia="Calibri" w:hAnsi="Calibri" w:cs="Times New Roman"/>
          <w:i/>
          <w:iCs/>
          <w:sz w:val="22"/>
          <w:szCs w:val="22"/>
        </w:rPr>
        <w:t>5) Masz prawo do żądania od Wójta Gminy Jastków dostępu do swoich danych osobowych, ich sprostowania, usunięcia lub ograniczenia przechowywania, wniesienia sprzeciwu wobec przetwarzania, a także do przenoszenia danych;</w:t>
      </w:r>
    </w:p>
    <w:p w14:paraId="046D3509" w14:textId="77777777" w:rsidR="00483E67" w:rsidRPr="009270F3" w:rsidRDefault="00483E67" w:rsidP="00483E67">
      <w:pPr>
        <w:spacing w:after="0" w:line="240" w:lineRule="auto"/>
        <w:jc w:val="both"/>
        <w:rPr>
          <w:rFonts w:ascii="Calibri" w:eastAsia="Calibri" w:hAnsi="Calibri" w:cs="Times New Roman"/>
          <w:i/>
          <w:iCs/>
          <w:sz w:val="22"/>
          <w:szCs w:val="22"/>
        </w:rPr>
      </w:pPr>
      <w:r w:rsidRPr="009270F3">
        <w:rPr>
          <w:rFonts w:ascii="Calibri" w:eastAsia="Calibri" w:hAnsi="Calibri" w:cs="Times New Roman"/>
          <w:i/>
          <w:iCs/>
          <w:sz w:val="22"/>
          <w:szCs w:val="22"/>
        </w:rPr>
        <w:t>6) Masz prawo wniesienia skargi do Prezesa Urzędu Ochrony Danych Osobowych jako organu nadzorczego, gdy przetwarzanie Twoich danych osobowych narusza przepisy Rozporządzania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6C984234" w14:textId="77777777" w:rsidR="00483E67" w:rsidRPr="009270F3" w:rsidRDefault="00483E67" w:rsidP="00483E67">
      <w:pPr>
        <w:widowControl w:val="0"/>
        <w:suppressAutoHyphens/>
        <w:spacing w:line="240" w:lineRule="auto"/>
        <w:textAlignment w:val="baseline"/>
        <w:rPr>
          <w:rFonts w:ascii="Arial" w:eastAsia="SimSun" w:hAnsi="Arial" w:cs="Arial"/>
          <w:sz w:val="22"/>
          <w:szCs w:val="22"/>
          <w14:ligatures w14:val="none"/>
        </w:rPr>
      </w:pPr>
      <w:r w:rsidRPr="009270F3">
        <w:rPr>
          <w:rFonts w:ascii="Calibri" w:eastAsia="Calibri" w:hAnsi="Calibri" w:cs="Times New Roman"/>
          <w:i/>
          <w:iCs/>
          <w:sz w:val="22"/>
          <w:szCs w:val="22"/>
        </w:rPr>
        <w:t>7) Podanie przez Ciebie danych osobowych jest wymogiem ustawowym</w:t>
      </w:r>
    </w:p>
    <w:p w14:paraId="776DDDC6" w14:textId="77777777" w:rsidR="00083D0F" w:rsidRDefault="00083D0F"/>
    <w:sectPr w:rsidR="00083D0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E3115" w14:textId="77777777" w:rsidR="00083D0F" w:rsidRDefault="00083D0F" w:rsidP="00083D0F">
      <w:pPr>
        <w:spacing w:after="0" w:line="240" w:lineRule="auto"/>
      </w:pPr>
      <w:r>
        <w:separator/>
      </w:r>
    </w:p>
  </w:endnote>
  <w:endnote w:type="continuationSeparator" w:id="0">
    <w:p w14:paraId="26D592F5" w14:textId="77777777" w:rsidR="00083D0F" w:rsidRDefault="00083D0F" w:rsidP="0008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89878" w14:textId="77777777" w:rsidR="00083D0F" w:rsidRDefault="00083D0F" w:rsidP="00083D0F">
      <w:pPr>
        <w:spacing w:after="0" w:line="240" w:lineRule="auto"/>
      </w:pPr>
      <w:bookmarkStart w:id="0" w:name="_Hlk212115080"/>
      <w:bookmarkEnd w:id="0"/>
      <w:r>
        <w:separator/>
      </w:r>
    </w:p>
  </w:footnote>
  <w:footnote w:type="continuationSeparator" w:id="0">
    <w:p w14:paraId="7825D121" w14:textId="77777777" w:rsidR="00083D0F" w:rsidRDefault="00083D0F" w:rsidP="00083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BCA1D" w14:textId="43A9C56C" w:rsidR="00083D0F" w:rsidRDefault="00083D0F" w:rsidP="00083D0F">
    <w:pPr>
      <w:pStyle w:val="Nagwek"/>
    </w:pPr>
  </w:p>
  <w:tbl>
    <w:tblPr>
      <w:tblW w:w="9404" w:type="dxa"/>
      <w:tblInd w:w="-972" w:type="dxa"/>
      <w:tblLook w:val="01E0" w:firstRow="1" w:lastRow="1" w:firstColumn="1" w:lastColumn="1" w:noHBand="0" w:noVBand="0"/>
    </w:tblPr>
    <w:tblGrid>
      <w:gridCol w:w="4157"/>
      <w:gridCol w:w="5247"/>
    </w:tblGrid>
    <w:tr w:rsidR="00083D0F" w:rsidRPr="00EF78A4" w14:paraId="1C777A1A" w14:textId="77777777" w:rsidTr="00526C31">
      <w:trPr>
        <w:cantSplit/>
        <w:trHeight w:val="310"/>
      </w:trPr>
      <w:tc>
        <w:tcPr>
          <w:tcW w:w="9404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2185937A" w14:textId="77777777" w:rsidR="00083D0F" w:rsidRPr="00083D0F" w:rsidRDefault="00083D0F" w:rsidP="00083D0F">
          <w:pPr>
            <w:pStyle w:val="Nagwek"/>
            <w:rPr>
              <w:spacing w:val="20"/>
              <w:sz w:val="28"/>
              <w:szCs w:val="28"/>
              <w:lang w:eastAsia="pl-PL"/>
            </w:rPr>
          </w:pPr>
          <w:r w:rsidRPr="00083D0F">
            <w:rPr>
              <w:spacing w:val="20"/>
              <w:sz w:val="28"/>
              <w:szCs w:val="28"/>
              <w:lang w:eastAsia="pl-PL"/>
            </w:rPr>
            <w:t>Gmina Jastków</w:t>
          </w:r>
        </w:p>
      </w:tc>
    </w:tr>
    <w:tr w:rsidR="00083D0F" w:rsidRPr="00EF78A4" w14:paraId="3CE40937" w14:textId="77777777" w:rsidTr="00526C31">
      <w:trPr>
        <w:cantSplit/>
        <w:trHeight w:val="562"/>
      </w:trPr>
      <w:tc>
        <w:tcPr>
          <w:tcW w:w="415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E93F590" w14:textId="77777777" w:rsidR="00083D0F" w:rsidRPr="00083D0F" w:rsidRDefault="00083D0F" w:rsidP="00083D0F">
          <w:pPr>
            <w:pStyle w:val="Nagwek"/>
            <w:rPr>
              <w:sz w:val="20"/>
              <w:szCs w:val="20"/>
              <w:lang w:eastAsia="pl-PL"/>
            </w:rPr>
          </w:pPr>
          <w:r w:rsidRPr="00083D0F">
            <w:rPr>
              <w:sz w:val="20"/>
              <w:szCs w:val="20"/>
              <w:lang w:eastAsia="pl-PL"/>
            </w:rPr>
            <w:t>Panieńszczyzna, ul. Chmielowa 3</w:t>
          </w:r>
        </w:p>
        <w:p w14:paraId="5371AF14" w14:textId="74A4FDBA" w:rsidR="00083D0F" w:rsidRPr="00083D0F" w:rsidRDefault="00083D0F" w:rsidP="00083D0F">
          <w:pPr>
            <w:pStyle w:val="Nagwek"/>
            <w:rPr>
              <w:sz w:val="20"/>
              <w:szCs w:val="20"/>
              <w:lang w:eastAsia="pl-PL"/>
            </w:rPr>
          </w:pPr>
          <w:r w:rsidRPr="00083D0F">
            <w:rPr>
              <w:sz w:val="20"/>
              <w:szCs w:val="20"/>
              <w:lang w:eastAsia="pl-PL"/>
            </w:rPr>
            <w:t>21-002 Jastków</w:t>
          </w:r>
        </w:p>
      </w:tc>
      <w:tc>
        <w:tcPr>
          <w:tcW w:w="524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C8F9F6D" w14:textId="1D5366E0" w:rsidR="00083D0F" w:rsidRPr="00083D0F" w:rsidRDefault="00083D0F" w:rsidP="00083D0F">
          <w:pPr>
            <w:pStyle w:val="Nagwek"/>
            <w:rPr>
              <w:sz w:val="20"/>
              <w:szCs w:val="20"/>
              <w:lang w:eastAsia="pl-PL"/>
            </w:rPr>
          </w:pPr>
        </w:p>
      </w:tc>
    </w:tr>
  </w:tbl>
  <w:p w14:paraId="15D28385" w14:textId="7882AB8A" w:rsidR="00083D0F" w:rsidRDefault="00083D0F" w:rsidP="00083D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34C7A"/>
    <w:multiLevelType w:val="hybridMultilevel"/>
    <w:tmpl w:val="47DAE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1495">
    <w:abstractNumId w:val="0"/>
  </w:num>
  <w:num w:numId="2" w16cid:durableId="1566605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CC"/>
    <w:rsid w:val="00037AA8"/>
    <w:rsid w:val="0005148F"/>
    <w:rsid w:val="00083D0F"/>
    <w:rsid w:val="000F2C1F"/>
    <w:rsid w:val="001368A9"/>
    <w:rsid w:val="00240E18"/>
    <w:rsid w:val="002F2938"/>
    <w:rsid w:val="003E5292"/>
    <w:rsid w:val="00421E12"/>
    <w:rsid w:val="00483E67"/>
    <w:rsid w:val="00526C31"/>
    <w:rsid w:val="005B51D5"/>
    <w:rsid w:val="005E4245"/>
    <w:rsid w:val="006B5252"/>
    <w:rsid w:val="006D15ED"/>
    <w:rsid w:val="00761983"/>
    <w:rsid w:val="00815D34"/>
    <w:rsid w:val="008F10CC"/>
    <w:rsid w:val="009270F3"/>
    <w:rsid w:val="009B649E"/>
    <w:rsid w:val="00A05DD7"/>
    <w:rsid w:val="00A92D1C"/>
    <w:rsid w:val="00A9418E"/>
    <w:rsid w:val="00B17812"/>
    <w:rsid w:val="00B6374C"/>
    <w:rsid w:val="00BA2BE9"/>
    <w:rsid w:val="00CC0A8B"/>
    <w:rsid w:val="00D126BF"/>
    <w:rsid w:val="00D35EAF"/>
    <w:rsid w:val="00D420AD"/>
    <w:rsid w:val="00D67CE9"/>
    <w:rsid w:val="00DF5073"/>
    <w:rsid w:val="00E34C6F"/>
    <w:rsid w:val="00E53B55"/>
    <w:rsid w:val="00E640E3"/>
    <w:rsid w:val="00E75ECD"/>
    <w:rsid w:val="00EA3A1B"/>
    <w:rsid w:val="00ED0B14"/>
    <w:rsid w:val="00F27CD4"/>
    <w:rsid w:val="00F32C3E"/>
    <w:rsid w:val="00F65581"/>
    <w:rsid w:val="00F74878"/>
    <w:rsid w:val="00F9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5932"/>
  <w15:chartTrackingRefBased/>
  <w15:docId w15:val="{00850384-3ABC-4C97-9993-52320231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1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1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10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1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10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1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1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1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1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1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1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10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10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10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10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10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10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10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1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1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1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1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1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10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10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10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1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10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10C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08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83D0F"/>
  </w:style>
  <w:style w:type="paragraph" w:styleId="Stopka">
    <w:name w:val="footer"/>
    <w:basedOn w:val="Normalny"/>
    <w:link w:val="StopkaZnak"/>
    <w:uiPriority w:val="99"/>
    <w:unhideWhenUsed/>
    <w:rsid w:val="0008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3D0F"/>
  </w:style>
  <w:style w:type="character" w:styleId="Hipercze">
    <w:name w:val="Hyperlink"/>
    <w:rsid w:val="00083D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giod@jast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925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Kijak-Zarzeczna</dc:creator>
  <cp:keywords/>
  <dc:description/>
  <cp:lastModifiedBy>Anna Kijak-Zarzeczna</cp:lastModifiedBy>
  <cp:revision>16</cp:revision>
  <cp:lastPrinted>2025-11-03T11:21:00Z</cp:lastPrinted>
  <dcterms:created xsi:type="dcterms:W3CDTF">2025-10-29T10:24:00Z</dcterms:created>
  <dcterms:modified xsi:type="dcterms:W3CDTF">2025-11-03T11:27:00Z</dcterms:modified>
</cp:coreProperties>
</file>